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高中竞选班干部发言稿5篇范文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班干部是从学生中来的，是班级中的一员。和同学们住在一起，学在一起，玩在一起，最了解班级中同学的想法和心态。随时知道同学们的动向，如果及时地把这些信息都传达给班主任，就为班主任做好班级工作赢得主动。下面给大家分享一些关于高中竞选班干部发言稿5...</w:t>
      </w:r>
    </w:p>
    <w:p>
      <w:pPr>
        <w:ind w:left="0" w:right="0" w:firstLine="560"/>
        <w:spacing w:before="450" w:after="450" w:line="312" w:lineRule="auto"/>
      </w:pPr>
      <w:r>
        <w:rPr>
          <w:rFonts w:ascii="宋体" w:hAnsi="宋体" w:eastAsia="宋体" w:cs="宋体"/>
          <w:color w:val="000"/>
          <w:sz w:val="28"/>
          <w:szCs w:val="28"/>
        </w:rPr>
        <w:t xml:space="preserve">班干部是从学生中来的，是班级中的一员。和同学们住在一起，学在一起，玩在一起，最了解班级中同学的想法和心态。随时知道同学们的动向，如果及时地把这些信息都传达给班主任，就为班主任做好班级工作赢得主动。下面给大家分享一些关于高中竞选班干部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高中竞选班干部发言稿(1)</w:t>
      </w:r>
    </w:p>
    <w:p>
      <w:pPr>
        <w:ind w:left="0" w:right="0" w:firstLine="560"/>
        <w:spacing w:before="450" w:after="450" w:line="312" w:lineRule="auto"/>
      </w:pPr>
      <w:r>
        <w:rPr>
          <w:rFonts w:ascii="宋体" w:hAnsi="宋体" w:eastAsia="宋体" w:cs="宋体"/>
          <w:color w:val="000"/>
          <w:sz w:val="28"/>
          <w:szCs w:val="28"/>
        </w:rPr>
        <w:t xml:space="preserve">我初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w:t>
      </w:r>
    </w:p>
    <w:p>
      <w:pPr>
        <w:ind w:left="0" w:right="0" w:firstLine="560"/>
        <w:spacing w:before="450" w:after="450" w:line="312" w:lineRule="auto"/>
      </w:pPr>
      <w:r>
        <w:rPr>
          <w:rFonts w:ascii="宋体" w:hAnsi="宋体" w:eastAsia="宋体" w:cs="宋体"/>
          <w:color w:val="000"/>
          <w:sz w:val="28"/>
          <w:szCs w:val="28"/>
        </w:rPr>
        <w:t xml:space="preserve">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高中竞选班干部发言稿(2)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我相信，我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还有什么好犹豫的呢?事实证明，浪花淘尽英雄，机遇有自己把握。谋事在人，我相信成事也在人。成败不由他天来注定!如果不站在这里你们谁可以看到我的才能呢?我不是英雄，相反的，你们才是英雄!但我依然可以大声的告诉你们：我可以做英雄的领头人，我相信我有那个能力。但如果没有机会的话，我凭什么证明我成为班长会的价值，我拿什么证实我的说法没有错，我又可以靠什么去实施是我的纲领?</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高中竞选班干部发言稿(3)</w:t>
      </w:r>
    </w:p>
    <w:p>
      <w:pPr>
        <w:ind w:left="0" w:right="0" w:firstLine="560"/>
        <w:spacing w:before="450" w:after="450" w:line="312" w:lineRule="auto"/>
      </w:pPr>
      <w:r>
        <w:rPr>
          <w:rFonts w:ascii="宋体" w:hAnsi="宋体" w:eastAsia="宋体" w:cs="宋体"/>
          <w:color w:val="000"/>
          <w:sz w:val="28"/>
          <w:szCs w:val="28"/>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二班的薛紫玥。</w:t>
      </w:r>
    </w:p>
    <w:p>
      <w:pPr>
        <w:ind w:left="0" w:right="0" w:firstLine="560"/>
        <w:spacing w:before="450" w:after="450" w:line="312" w:lineRule="auto"/>
      </w:pPr>
      <w:r>
        <w:rPr>
          <w:rFonts w:ascii="宋体" w:hAnsi="宋体" w:eastAsia="宋体" w:cs="宋体"/>
          <w:color w:val="000"/>
          <w:sz w:val="28"/>
          <w:szCs w:val="28"/>
        </w:rPr>
        <w:t xml:space="preserve">在学习上，我踏踏实实，刻苦学习，学习成绩一直名列前茅。课堂-----是我学习的乐园。每次上课，我都神情专注地认真听讲，思维活跃，善于思考，踊跃发言。上课总能看到我坐的端正的身影，听到我清脆的嗓音。每次，都能看见我高高举起的小手，听到我回答问题时的声音，感受到我朗读课文时的投入。我预习时很认真，写出主要内容，勾出好词好句。</w:t>
      </w:r>
    </w:p>
    <w:p>
      <w:pPr>
        <w:ind w:left="0" w:right="0" w:firstLine="560"/>
        <w:spacing w:before="450" w:after="450" w:line="312" w:lineRule="auto"/>
      </w:pPr>
      <w:r>
        <w:rPr>
          <w:rFonts w:ascii="宋体" w:hAnsi="宋体" w:eastAsia="宋体" w:cs="宋体"/>
          <w:color w:val="000"/>
          <w:sz w:val="28"/>
          <w:szCs w:val="28"/>
        </w:rPr>
        <w:t xml:space="preserve">回家后，我就复习课堂上学习的内容，脑海里像放电影一样，把知识回想一遍。并且拥有错题本，好题本，难题本，就因为拥有这些宝贝，我的成绩突飞猛进，这就是我成功的秘诀。除此之外，我还会认认真真地完成作业，字迹娟秀、工整。学习上遇到困难能认真钻研，主动想办法解决。</w:t>
      </w:r>
    </w:p>
    <w:p>
      <w:pPr>
        <w:ind w:left="0" w:right="0" w:firstLine="560"/>
        <w:spacing w:before="450" w:after="450" w:line="312" w:lineRule="auto"/>
      </w:pPr>
      <w:r>
        <w:rPr>
          <w:rFonts w:ascii="宋体" w:hAnsi="宋体" w:eastAsia="宋体" w:cs="宋体"/>
          <w:color w:val="000"/>
          <w:sz w:val="28"/>
          <w:szCs w:val="28"/>
        </w:rPr>
        <w:t xml:space="preserve">每天晚上上床之前，我都会一丝不苟地看十分钟的书，并做了积累，因为我做了积累，所以我写的作文字字珠玑，妙笔生花。我爱集体，爱同学，爱科学，爱自然，爱劳动，具有文明礼貌、团结互助、诚实守信、遵纪守法、勤俭节约的优良品德，并能从一点一滴、一言一行做起。五爱，这是每个人必备的品德，要真正做到“爱集体、爱同学、爱自然、爱科学、爱劳动”，这才是一个小学生。生活中并没有多少大事，何况是我们小学生呢!但正是生活中的这些小事帮助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在任何时候，任何情况下，都首先是“想同学们之所想，急同学们之所急。”我决不信奉“无过就是功”的信条，恰恰相反，我认为一个班干部“无功就是过”。因为我平时与大家相处融洽，人际关系较好，这样在客观上就减少了工作的阻力。我将与风华正茂的同学们在一起，指点“江山”，发出我青春的呼喊。当师生之间发生矛盾时，我一定明辨是非，敢于坚持原则。身为班长，尤其是工作，协助老师管理班级，那可不是一件轻松的事，可是我总能做到工作学习两不误。我严格要求自己，处处以身作则，协助班主任、科任老师认真开展工作，组织管理能力强。除了在学习上和工作中的表现突出外，我的兴趣也很广泛。工作认真负责，计划性较强，有始有终，令人放心，学习，工作我总能带着一股认真的劲儿。工作上，我能认真负责地完成老师布置的任务，起好带头作用，在同学中有一定的威信。</w:t>
      </w:r>
    </w:p>
    <w:p>
      <w:pPr>
        <w:ind w:left="0" w:right="0" w:firstLine="560"/>
        <w:spacing w:before="450" w:after="450" w:line="312" w:lineRule="auto"/>
      </w:pPr>
      <w:r>
        <w:rPr>
          <w:rFonts w:ascii="宋体" w:hAnsi="宋体" w:eastAsia="宋体" w:cs="宋体"/>
          <w:color w:val="000"/>
          <w:sz w:val="28"/>
          <w:szCs w:val="28"/>
        </w:rPr>
        <w:t xml:space="preserve">有的同学学习成绩差，在学习中有疑问、有困难，我都能一遍又一遍地耐心讲解，仔细分析，知道他们弄懂为止。同学之间难免会发生一些小矛盾小纠纷，作为班长，我都会化干戈为玉帛。只要有节日，就会布置黑板报，平时，班里的黑板报都是我和一些班干部一起策划的，节目也由我和一些班干部一起完成的，每次节日，我们都会认认真真地去完成，为了使班队活动开展得更有意义，更有实效性，我查阅了大量的资料，丰富了节日的内容，这样，不但使同学们欣赏到精彩的节目还增长了课外知识。我和一些班干部的共同努力下，每次的节日都丰富多彩。</w:t>
      </w:r>
    </w:p>
    <w:p>
      <w:pPr>
        <w:ind w:left="0" w:right="0" w:firstLine="560"/>
        <w:spacing w:before="450" w:after="450" w:line="312" w:lineRule="auto"/>
      </w:pPr>
      <w:r>
        <w:rPr>
          <w:rFonts w:ascii="宋体" w:hAnsi="宋体" w:eastAsia="宋体" w:cs="宋体"/>
          <w:color w:val="000"/>
          <w:sz w:val="28"/>
          <w:szCs w:val="28"/>
        </w:rPr>
        <w:t xml:space="preserve">在自习课上，我能带领全班同学安静地上自习，只要老师交给我的任务，我一定会认认真真地去完成任务。因为只要有付出，就一定会有回报。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老师们赐予我无穷的力量，才有了今天的不朽辉煌。这全是靠老师与家长赐予我神圣的力量。每一个微小的梦想都能点亮一片星空，教师的梦想就是使每一株幼苗收获最美好的自己，共同描绘出属于自己光辉灿烂的梦想，而我的梦想是考上清华或北大大学，虽有人可能说我不自量力，但我要争取做到一个十全十美的人，我也在为实现这个美好的梦想所努力，我获得奖有许多：获得了20__年第四届读好书暑假征文《黑山谷》荣获一等奖、20__——20__学度中荣获文雅少年称号、20__年荣获四好少年称号、20__——20__学度中荣获书香家庭称号、20__年中荣获优秀班干部称号、20__年第四届体艺节绘风筝比赛中荣获三等奖、国画比赛中荣获二等奖、20__年“读书让生活更美好”第四届读书会“原创读书对联活动”比赛中荣获三等奖、第四届读书会“古诗配画创作”比赛中荣获三等奖等等，我在培训班也获得许多奖：20__年荣获拉丁舞三等奖、20__年荣获奥语奥数各一等奖等等，我今日的成绩，凝聚着您们的心血汗水。</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不多，但是，这每一个奖的背后都是我自己用勤奋努力和老师家长们对我的付出换来的。我不想说自己累，更不想说自己苦。比赛之前，我经历了多少风风雨雨呀!但我遇到困难永不退缩，正如：知难而进无坚不摧，生活就如一望无际的大海，只要遇到困难永不退缩，才能够乘风破浪;因为风雨过后我依然会展露笑容，今日的累是为了我明日的辉煌，为了我肩上那不可推卸的重任。</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一届竞选班长的准备!</w:t>
      </w:r>
    </w:p>
    <w:p>
      <w:pPr>
        <w:ind w:left="0" w:right="0" w:firstLine="560"/>
        <w:spacing w:before="450" w:after="450" w:line="312" w:lineRule="auto"/>
      </w:pPr>
      <w:r>
        <w:rPr>
          <w:rFonts w:ascii="宋体" w:hAnsi="宋体" w:eastAsia="宋体" w:cs="宋体"/>
          <w:color w:val="000"/>
          <w:sz w:val="28"/>
          <w:szCs w:val="28"/>
        </w:rPr>
        <w:t xml:space="preserve">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第一次演讲，我有过承诺，我严守初衷，我相信我能够管理好这个温暖的家，照顾好每一个成员，如果大家继续相信我，我会对自己更加严格要求，以过硬的作风和办事效率赢得大家的信任。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最后，希望大家能够继续支持我，谢谢!!</w:t>
      </w:r>
    </w:p>
    <w:p>
      <w:pPr>
        <w:ind w:left="0" w:right="0" w:firstLine="560"/>
        <w:spacing w:before="450" w:after="450" w:line="312" w:lineRule="auto"/>
      </w:pPr>
      <w:r>
        <w:rPr>
          <w:rFonts w:ascii="宋体" w:hAnsi="宋体" w:eastAsia="宋体" w:cs="宋体"/>
          <w:color w:val="000"/>
          <w:sz w:val="28"/>
          <w:szCs w:val="28"/>
        </w:rPr>
        <w:t xml:space="preserve">高中竞选班干部发言稿5篇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2025-06-18T22:07:45+08:00</dcterms:created>
  <dcterms:modified xsi:type="dcterms:W3CDTF">2025-06-18T22:07:45+08:00</dcterms:modified>
</cp:coreProperties>
</file>

<file path=docProps/custom.xml><?xml version="1.0" encoding="utf-8"?>
<Properties xmlns="http://schemas.openxmlformats.org/officeDocument/2006/custom-properties" xmlns:vt="http://schemas.openxmlformats.org/officeDocument/2006/docPropsVTypes"/>
</file>