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大学新生代表发言稿5篇范文</w:t>
      </w:r>
      <w:bookmarkEnd w:id="1"/>
    </w:p>
    <w:p>
      <w:pPr>
        <w:jc w:val="center"/>
        <w:spacing w:before="0" w:after="450"/>
      </w:pPr>
      <w:r>
        <w:rPr>
          <w:rFonts w:ascii="Arial" w:hAnsi="Arial" w:eastAsia="Arial" w:cs="Arial"/>
          <w:color w:val="999999"/>
          <w:sz w:val="20"/>
          <w:szCs w:val="20"/>
        </w:rPr>
        <w:t xml:space="preserve">来源：网络  作者：落花无言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大学生，我们要发扬“厚德博学，唯实求新”的学院校训及求实、创新、团结、高效的精神。为此我们必须养成良好的道德行为习惯，认真规范自我的言行，树立远大梦想及正确的价值观、人生观。下面给大家分享一些关于大学新生代表发言稿5篇，供大...</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我的言行，树立远大梦想及正确的价值观、人生观。下面给大家分享一些关于大学新生代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大学新生代表发言稿(1)</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我是20__级会计八班的新生__。很荣幸能在这个美丽的季节，和大家相聚在这绿茵如画的湖北财税职业学院，并且有机会与你们一齐分享心中的喜悦。</w:t>
      </w:r>
    </w:p>
    <w:p>
      <w:pPr>
        <w:ind w:left="0" w:right="0" w:firstLine="560"/>
        <w:spacing w:before="450" w:after="450" w:line="312" w:lineRule="auto"/>
      </w:pPr>
      <w:r>
        <w:rPr>
          <w:rFonts w:ascii="宋体" w:hAnsi="宋体" w:eastAsia="宋体" w:cs="宋体"/>
          <w:color w:val="000"/>
          <w:sz w:val="28"/>
          <w:szCs w:val="28"/>
        </w:rPr>
        <w:t xml:space="preserve">今日，能作为新生代表发言，我心境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w:t>
      </w:r>
    </w:p>
    <w:p>
      <w:pPr>
        <w:ind w:left="0" w:right="0" w:firstLine="560"/>
        <w:spacing w:before="450" w:after="450" w:line="312" w:lineRule="auto"/>
      </w:pPr>
      <w:r>
        <w:rPr>
          <w:rFonts w:ascii="宋体" w:hAnsi="宋体" w:eastAsia="宋体" w:cs="宋体"/>
          <w:color w:val="000"/>
          <w:sz w:val="28"/>
          <w:szCs w:val="28"/>
        </w:rPr>
        <w:t xml:space="preserve">军训，让我们从教官身上学到了职责，看到他们如珠的汗水，我们会心疼;听到他们嘶哑的声音，我们会哽咽;看到教官因为我们的训练与内务而熬夜费心带病参训，我们会感动!不仅仅在绿茵场上，寝室是另一块阵地。平整的床单，豆腐块似的被子，干净利索的房间，对于我们来说是一项艰巨的任务。可是我们连长常说：“要做就做最好!”这就是军人。他们用自我的刚毅，严谨启示我们的生活。</w:t>
      </w:r>
    </w:p>
    <w:p>
      <w:pPr>
        <w:ind w:left="0" w:right="0" w:firstLine="560"/>
        <w:spacing w:before="450" w:after="450" w:line="312" w:lineRule="auto"/>
      </w:pPr>
      <w:r>
        <w:rPr>
          <w:rFonts w:ascii="宋体" w:hAnsi="宋体" w:eastAsia="宋体" w:cs="宋体"/>
          <w:color w:val="000"/>
          <w:sz w:val="28"/>
          <w:szCs w:val="28"/>
        </w:rPr>
        <w:t xml:space="preserve">美丽的湖北税苑拥有湛蓝的天空，美丽的湖北税苑有良好的教学环境，美丽的湖北税苑更是优秀学子的聚集地，应对长江我们有博大的胸襟，进入湖北税苑我们拾起最美的梦想。但我们的步子刚刚迈出，是军训使我们成长。我们由衷地感激教官，他们用汗水和真心传授给我们人生最重要的一课。我们会用军人的气质走好今后人生的每一步，我们会永远抬头挺胸，凝视前方，为了不一样的梦想而勇敢地向前迈步!</w:t>
      </w:r>
    </w:p>
    <w:p>
      <w:pPr>
        <w:ind w:left="0" w:right="0" w:firstLine="560"/>
        <w:spacing w:before="450" w:after="450" w:line="312" w:lineRule="auto"/>
      </w:pPr>
      <w:r>
        <w:rPr>
          <w:rFonts w:ascii="宋体" w:hAnsi="宋体" w:eastAsia="宋体" w:cs="宋体"/>
          <w:color w:val="000"/>
          <w:sz w:val="28"/>
          <w:szCs w:val="28"/>
        </w:rPr>
        <w:t xml:space="preserve">在那里，要感激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本事相结合。</w:t>
      </w:r>
    </w:p>
    <w:p>
      <w:pPr>
        <w:ind w:left="0" w:right="0" w:firstLine="560"/>
        <w:spacing w:before="450" w:after="450" w:line="312" w:lineRule="auto"/>
      </w:pPr>
      <w:r>
        <w:rPr>
          <w:rFonts w:ascii="宋体" w:hAnsi="宋体" w:eastAsia="宋体" w:cs="宋体"/>
          <w:color w:val="000"/>
          <w:sz w:val="28"/>
          <w:szCs w:val="28"/>
        </w:rPr>
        <w:t xml:space="preserve">在课程设置中注重培养学生独立从事工作的本事，增强认知本事，社会活动本事和制作本事，为适应我们将来的就业需求和今后职业发展打下良好基础。我们财税学院汇聚了来自全国各地的优秀人才，有着先进的设备和雄厚的师资力量。在这样的学校里，我们该认真聆听教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各位同学，在即将开始的大学生活中，我们应当，加强修养，理解挑战，完善自我。努力规范自我的言行，提高自身的思想素质，健全自我的人格，培养自我的职责心与使命感。所以，我们要刻苦研习，孜孜不倦、不耻下问，深入学习本学科本专业知识;要</w:t>
      </w:r>
    </w:p>
    <w:p>
      <w:pPr>
        <w:ind w:left="0" w:right="0" w:firstLine="560"/>
        <w:spacing w:before="450" w:after="450" w:line="312" w:lineRule="auto"/>
      </w:pPr>
      <w:r>
        <w:rPr>
          <w:rFonts w:ascii="宋体" w:hAnsi="宋体" w:eastAsia="宋体" w:cs="宋体"/>
          <w:color w:val="000"/>
          <w:sz w:val="28"/>
          <w:szCs w:val="28"/>
        </w:rPr>
        <w:t xml:space="preserve">博采众长，要广泛涉猎其他领域，努力把自我塑造成为一名既精通本专业知识，又具有丰富知识的高素质人才;要学会开拓创新，学会思考、学会实践，进取参加学院的各类实践活动、进取参与学院组织的各类文化、艺术、体育以及教育活动。在实践的过程中，培养自我的创新、协调、沟通、管理等多</w:t>
      </w:r>
    </w:p>
    <w:p>
      <w:pPr>
        <w:ind w:left="0" w:right="0" w:firstLine="560"/>
        <w:spacing w:before="450" w:after="450" w:line="312" w:lineRule="auto"/>
      </w:pPr>
      <w:r>
        <w:rPr>
          <w:rFonts w:ascii="宋体" w:hAnsi="宋体" w:eastAsia="宋体" w:cs="宋体"/>
          <w:color w:val="000"/>
          <w:sz w:val="28"/>
          <w:szCs w:val="28"/>
        </w:rPr>
        <w:t xml:space="preserve">方面的本事，为学院的教育、教学改革做出自我应有的贡献，为把我们培养程一名德才兼备的新型人才而努力。当然，我们更要严格遵守学校的日常行为规范，自觉地约束自我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的高峰，做一个思想好、品德高的优秀人才，将来能在社会实践中谦虚、严谨，进取探索，勇于开拓，不断提高自身素质，让自我成为一个有道德、有梦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“今日我为湖北税苑骄傲，明天湖北税苑为我自豪!”相信三年后，当我们走出湖北财税职业学院的大门时，会成为一批高素质的人才，向母校交出一份满意的答卷!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大学新生代表发言稿(2)</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教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梦想、什么是奉献、什么是职责，可我羡慕科学家、羡慕作家、羡慕宇航员、羡慕一切有作为的精英干将。</w:t>
      </w:r>
    </w:p>
    <w:p>
      <w:pPr>
        <w:ind w:left="0" w:right="0" w:firstLine="560"/>
        <w:spacing w:before="450" w:after="450" w:line="312" w:lineRule="auto"/>
      </w:pPr>
      <w:r>
        <w:rPr>
          <w:rFonts w:ascii="宋体" w:hAnsi="宋体" w:eastAsia="宋体" w:cs="宋体"/>
          <w:color w:val="000"/>
          <w:sz w:val="28"/>
          <w:szCs w:val="28"/>
        </w:rPr>
        <w:t xml:space="preserve">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终就是要有上天赐予的机遇。</w:t>
      </w:r>
    </w:p>
    <w:p>
      <w:pPr>
        <w:ind w:left="0" w:right="0" w:firstLine="560"/>
        <w:spacing w:before="450" w:after="450" w:line="312" w:lineRule="auto"/>
      </w:pPr>
      <w:r>
        <w:rPr>
          <w:rFonts w:ascii="宋体" w:hAnsi="宋体" w:eastAsia="宋体" w:cs="宋体"/>
          <w:color w:val="000"/>
          <w:sz w:val="28"/>
          <w:szCs w:val="28"/>
        </w:rPr>
        <w:t xml:space="preserve">而机遇是给有准备的人准备的，这个准备就是第一、第二和第三的资料，那么大学就是我们做这个准备的最好地方。仅有做好了第一、第二和第三的准备工作，我们才能在机遇到来之时，从容不迫地伸出我们的双手去迎接他、应对他，而被他所接纳、所包容。我们也就能在自我胜任的舞台上，演好自我的主角。以不负家乡父老的殷殷期望，教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w:t>
      </w:r>
    </w:p>
    <w:p>
      <w:pPr>
        <w:ind w:left="0" w:right="0" w:firstLine="560"/>
        <w:spacing w:before="450" w:after="450" w:line="312" w:lineRule="auto"/>
      </w:pPr>
      <w:r>
        <w:rPr>
          <w:rFonts w:ascii="宋体" w:hAnsi="宋体" w:eastAsia="宋体" w:cs="宋体"/>
          <w:color w:val="000"/>
          <w:sz w:val="28"/>
          <w:szCs w:val="28"/>
        </w:rPr>
        <w:t xml:space="preserve">如：航天英雄杨利伟为什么能成为中国航天第一人?中国航天员的选拔要经过“过五关斩六将”的层层考验和选拔，杨利伟之所以能够顺利地过了一关又一关，最终赢得了飞天梦想的机会，这与他从小对自我严格求，天生是个不甘落后的人有着直接的关系。每次的训练他都是全身心地投入，他以自我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今日我们踏进了大学的门槛，那里就是给我们做好准备的地方。我想我必须要克服中学时的懒惰，克服自我的任性，克服不爱惜时间的毛病。有句古诗写得好：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日，珍惜当下的大学学习机会，把教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当脚踏实地、认真地学习。有人在网络中麻醉自我，逃避现实，填补内心的空虚，但离开网吧，空虚依旧，现状并没有改变。真正能解救你的人仅有你自我，药方是学会理解，没有办法改变世界，那就改变自我吧。珍惜你此刻所拥有的，最大限度的利用学校的资源，不要让它掠夺你大把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欢乐，安度晚年，让他们的付出得到最大程度的收获。不要让他们失望，不要让他们觉得自我活得失败。让我们用对父母的职责感成为我们我们学习的动力吧!我相信，学校的教师们也会像我们的父母亲一样爱护和关心我们，爱我们的教师吧，听教师的话，不要让教师们失望，我们要让教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仅有刻苦、努力才能学到东西。不要自以为是，它只会阻止你前进。当你认真，你自会发现好的学习方法，有了好方法，自会提高学习热情，让自我爱上学习，要相信认真的力量，没有人能够打倒你，仅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有了好的品质和良好的心理素质，我们在逆境面前，才会有坦然、淡定的心态，理性和坚韧的心智。仅有这样，我们就会做出正确的抉择，从而引发潜力，化逆境为顺境!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我对自我的认识，对环境的理解。环境不能决定我们的命运，相反，我们自我对环境的态度，才真正决定我们的成功与失败。著名球星姚明有句话很有哲理，他说：努力了不必须会成功，但不努力肯定不会成功。所以，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万事需要一种进取向上的状态。应对生活中的逆境，请不要退缩!沮丧时，让我们引亢高歌;悲伤时，让我们开怀大笑;自卑时，让我们换上新装;恐惧时，让我们团结起来，勇往直前!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让我们在大学这所神圣的殿堂里，充分利用那里的宝贵资源，认真学习，锻炼好身体，进取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大学新生代表发言稿(3)</w:t>
      </w:r>
    </w:p>
    <w:p>
      <w:pPr>
        <w:ind w:left="0" w:right="0" w:firstLine="560"/>
        <w:spacing w:before="450" w:after="450" w:line="312" w:lineRule="auto"/>
      </w:pPr>
      <w:r>
        <w:rPr>
          <w:rFonts w:ascii="宋体" w:hAnsi="宋体" w:eastAsia="宋体" w:cs="宋体"/>
          <w:color w:val="000"/>
          <w:sz w:val="28"/>
          <w:szCs w:val="28"/>
        </w:rPr>
        <w:t xml:space="preserve">尊敬的部队首长、教官们:</w:t>
      </w:r>
    </w:p>
    <w:p>
      <w:pPr>
        <w:ind w:left="0" w:right="0" w:firstLine="560"/>
        <w:spacing w:before="450" w:after="450" w:line="312" w:lineRule="auto"/>
      </w:pPr>
      <w:r>
        <w:rPr>
          <w:rFonts w:ascii="宋体" w:hAnsi="宋体" w:eastAsia="宋体" w:cs="宋体"/>
          <w:color w:val="000"/>
          <w:sz w:val="28"/>
          <w:szCs w:val="28"/>
        </w:rPr>
        <w:t xml:space="preserve">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这天，我能有幸代表天祝大一全体新生在那里发言，感到十分激动，在此我谨代表全体同学向这几天来一向悉心教导我们的各位领导、教官和教师表示衷心的感激!</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这是一个火热的季节，这是一个收获的季节。勤奋的学子收获了沉甸甸的大学录取通知书;辛勤的农民收获了金灿灿的稻谷;而我们，在这充满喜悦和活力的日子里，也有了很大的收获。</w:t>
      </w:r>
    </w:p>
    <w:p>
      <w:pPr>
        <w:ind w:left="0" w:right="0" w:firstLine="560"/>
        <w:spacing w:before="450" w:after="450" w:line="312" w:lineRule="auto"/>
      </w:pPr>
      <w:r>
        <w:rPr>
          <w:rFonts w:ascii="宋体" w:hAnsi="宋体" w:eastAsia="宋体" w:cs="宋体"/>
          <w:color w:val="000"/>
          <w:sz w:val="28"/>
          <w:szCs w:val="28"/>
        </w:rPr>
        <w:t xml:space="preserve">短短十天的军训生活即将结束，它是我们各方面的素质都得到了很大的提高。不仅仅增强了个人素质，培养了我们较强的群众观念和组织观念，并且使我们进一步了解了国防知识，增强了国防意识。虽然我们的头上落满了尘土，脸也晒得黝黑，但在教官不厌其烦的指导下，在一遍遍的军姿训练中，在简单一刻的欢乐中，我们学会了坚强，懂得了如何应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十天前，我们在军训动员大会上证明了决心，十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这天，我们就要与朝夕相处的教官告别了，对于人生而言，这十天虽是转瞬即逝的一刹那，然而它将成为我们人生旅途中最明媚的一束阳光，照亮着我们前进的道路。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高中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完美的未来，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外国语学院法语专业02班的王帆帆，很荣幸作为20_新生代表发言。清秋佳日，秋气秋味渐浓，我们带着憧憬，携着激动，迎来了崭新的大学生活。遇见仿佛是一种神奇的安排，缘分让我们相遇在兰州，求知让我们相识在交大。</w:t>
      </w:r>
    </w:p>
    <w:p>
      <w:pPr>
        <w:ind w:left="0" w:right="0" w:firstLine="560"/>
        <w:spacing w:before="450" w:after="450" w:line="312" w:lineRule="auto"/>
      </w:pPr>
      <w:r>
        <w:rPr>
          <w:rFonts w:ascii="宋体" w:hAnsi="宋体" w:eastAsia="宋体" w:cs="宋体"/>
          <w:color w:val="000"/>
          <w:sz w:val="28"/>
          <w:szCs w:val="28"/>
        </w:rPr>
        <w:t xml:space="preserve">在这个值得纪念的日子，我谨代表20_级全体新生向各位领导、教师、学长学姐，为我们入学所做的精心安排和热情服务表示由衷的感激，并且表达我们内心最真挚的感情。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历了昨日高考的洗礼，经历了艰难的志愿选择，还记得查询到录取结果时的满心欢喜，更记得拿到深蓝色录取通知书时的激动不已。“淘尽黄沙始得金，苦到尽头方知甜。”这一刻，我深切地为自我能够成为一名交大人而自豪，这一刻，让我们收集昨日的星光，打点未来的行囊;这一刻，让我们收获昨日的喜悦，播撒明天的期望。</w:t>
      </w:r>
    </w:p>
    <w:p>
      <w:pPr>
        <w:ind w:left="0" w:right="0" w:firstLine="560"/>
        <w:spacing w:before="450" w:after="450" w:line="312" w:lineRule="auto"/>
      </w:pPr>
      <w:r>
        <w:rPr>
          <w:rFonts w:ascii="宋体" w:hAnsi="宋体" w:eastAsia="宋体" w:cs="宋体"/>
          <w:color w:val="000"/>
          <w:sz w:val="28"/>
          <w:szCs w:val="28"/>
        </w:rPr>
        <w:t xml:space="preserve">山一程，水一程，沟潭之水，凝滞沉稳，飞瀑之流，奋迅高亢。同为水，性却异，前者满足安逸，后者进取不已。我们应当立鸿鹄志，做奋斗者，我们应当秉持“尚德励志，博学笃行”的校训，去迈好人生的关键一步。新起点，新征程，此刻的青春是用来奋斗的。</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“大学之道，在明明德，在亲民，在止于至善。”古之大学者，必有梦想，老子隐循山林，孔子周游列国，他们都是为了追求。“海阔凭鱼跃，天高任鸟飞”，有了梦想，必定会有前进的动力。</w:t>
      </w:r>
    </w:p>
    <w:p>
      <w:pPr>
        <w:ind w:left="0" w:right="0" w:firstLine="560"/>
        <w:spacing w:before="450" w:after="450" w:line="312" w:lineRule="auto"/>
      </w:pPr>
      <w:r>
        <w:rPr>
          <w:rFonts w:ascii="宋体" w:hAnsi="宋体" w:eastAsia="宋体" w:cs="宋体"/>
          <w:color w:val="000"/>
          <w:sz w:val="28"/>
          <w:szCs w:val="28"/>
        </w:rPr>
        <w:t xml:space="preserve">作为一名现代大学生，学习亦应如此，万丈高楼从地起，大学阶段的学习应当会有自身特点和规律，相比于高中时的学习会更上一层楼，所以就对我们有了新的要求。</w:t>
      </w:r>
    </w:p>
    <w:p>
      <w:pPr>
        <w:ind w:left="0" w:right="0" w:firstLine="560"/>
        <w:spacing w:before="450" w:after="450" w:line="312" w:lineRule="auto"/>
      </w:pPr>
      <w:r>
        <w:rPr>
          <w:rFonts w:ascii="宋体" w:hAnsi="宋体" w:eastAsia="宋体" w:cs="宋体"/>
          <w:color w:val="000"/>
          <w:sz w:val="28"/>
          <w:szCs w:val="28"/>
        </w:rPr>
        <w:t xml:space="preserve">首先，我们应当根据自身情景对自我的大学生活做一个自我设计，确定一个可行的目标，调整心态，适应新环境，做一个合理的大学生活规划，其次，针对自身所学专业，确定好大学学习的努力方向。专业是学习的基石，仅有用心掌握相关专业知识，才能够更深一步地挖掘，进而培养自我独立的科学思维本事，大学之人，物有本末，事有终始，我们也应当谨记。</w:t>
      </w:r>
    </w:p>
    <w:p>
      <w:pPr>
        <w:ind w:left="0" w:right="0" w:firstLine="560"/>
        <w:spacing w:before="450" w:after="450" w:line="312" w:lineRule="auto"/>
      </w:pPr>
      <w:r>
        <w:rPr>
          <w:rFonts w:ascii="宋体" w:hAnsi="宋体" w:eastAsia="宋体" w:cs="宋体"/>
          <w:color w:val="000"/>
          <w:sz w:val="28"/>
          <w:szCs w:val="28"/>
        </w:rPr>
        <w:t xml:space="preserve">习近平总书记说：广大青年要如饥似渴，孜孜不倦地学习，即多读有字之书，也多读无字之书，注重学习人生经验和社会知识。作为一名新生，我们不仅仅要具备精湛的专业技能，更需要博采众长，或为具备丰富知识的高素质人才。</w:t>
      </w:r>
    </w:p>
    <w:p>
      <w:pPr>
        <w:ind w:left="0" w:right="0" w:firstLine="560"/>
        <w:spacing w:before="450" w:after="450" w:line="312" w:lineRule="auto"/>
      </w:pPr>
      <w:r>
        <w:rPr>
          <w:rFonts w:ascii="宋体" w:hAnsi="宋体" w:eastAsia="宋体" w:cs="宋体"/>
          <w:color w:val="000"/>
          <w:sz w:val="28"/>
          <w:szCs w:val="28"/>
        </w:rPr>
        <w:t xml:space="preserve">我们要树立与这个时代主题同心同向的梦想信念，勇于担当这个时代给予的历史职责，励志勤学，刻苦磨练，在活力奋斗中绽放青春光芒，健康成长提高。</w:t>
      </w:r>
    </w:p>
    <w:p>
      <w:pPr>
        <w:ind w:left="0" w:right="0" w:firstLine="560"/>
        <w:spacing w:before="450" w:after="450" w:line="312" w:lineRule="auto"/>
      </w:pPr>
      <w:r>
        <w:rPr>
          <w:rFonts w:ascii="宋体" w:hAnsi="宋体" w:eastAsia="宋体" w:cs="宋体"/>
          <w:color w:val="000"/>
          <w:sz w:val="28"/>
          <w:szCs w:val="28"/>
        </w:rPr>
        <w:t xml:space="preserve">品质与修养，不仅仅是学习之基，亦是万事之基，身处美丽的学校，迎接崭新的征途，应当携高尚的道德情操一同前行，应对丰富多彩的学校文化，我们心生向往。</w:t>
      </w:r>
    </w:p>
    <w:p>
      <w:pPr>
        <w:ind w:left="0" w:right="0" w:firstLine="560"/>
        <w:spacing w:before="450" w:after="450" w:line="312" w:lineRule="auto"/>
      </w:pPr>
      <w:r>
        <w:rPr>
          <w:rFonts w:ascii="宋体" w:hAnsi="宋体" w:eastAsia="宋体" w:cs="宋体"/>
          <w:color w:val="000"/>
          <w:sz w:val="28"/>
          <w:szCs w:val="28"/>
        </w:rPr>
        <w:t xml:space="preserve">是的，大学生活不仅仅有专业知识的学习，更有多元的社团文化。学生组织是一个展示自我的平台，更会供给提高自我的机会。在那里，或许你会遇到一群志同道合的人，或许你会享受参与组织一场活动时满满的成就感，或许你会提高自身的各种本事。总而言之，学生组织是大学的精髓，缺失了这种生活的大学生活或许不会那么五彩斑斓。</w:t>
      </w:r>
    </w:p>
    <w:p>
      <w:pPr>
        <w:ind w:left="0" w:right="0" w:firstLine="560"/>
        <w:spacing w:before="450" w:after="450" w:line="312" w:lineRule="auto"/>
      </w:pPr>
      <w:r>
        <w:rPr>
          <w:rFonts w:ascii="宋体" w:hAnsi="宋体" w:eastAsia="宋体" w:cs="宋体"/>
          <w:color w:val="000"/>
          <w:sz w:val="28"/>
          <w:szCs w:val="28"/>
        </w:rPr>
        <w:t xml:space="preserve">IBM总裁艾沃森刚说过，“你能够夺取我的财富，烧掉我的工厂，但只要你把我的员工留下，我就能够重建一个IBM”，所以说初入大学的我们应当进取参与学生组织中大大小小的活动，不仅仅能获得价值感，也可为今后的工作奠基。用心去享受社团文化氛围，感受这个组织鲜明的色彩，成为其中的一份子，贡献自我的一份力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有信念、有梦想、有奋斗、有奉献的大学生活才最有意义，即将在交大度过的时光，将会成为我们人生最宝贵的一段经历。你若盛开，清风自来，心若沉浮，浅笑安然。</w:t>
      </w:r>
    </w:p>
    <w:p>
      <w:pPr>
        <w:ind w:left="0" w:right="0" w:firstLine="560"/>
        <w:spacing w:before="450" w:after="450" w:line="312" w:lineRule="auto"/>
      </w:pPr>
      <w:r>
        <w:rPr>
          <w:rFonts w:ascii="宋体" w:hAnsi="宋体" w:eastAsia="宋体" w:cs="宋体"/>
          <w:color w:val="000"/>
          <w:sz w:val="28"/>
          <w:szCs w:val="28"/>
        </w:rPr>
        <w:t xml:space="preserve">交大特有的学校文化，将让我们从稚嫩走向成熟，从浮想走向梦想。恰同学少年，风华正茂，拿出“天生我材必有用”的信心，拿出“千磨万击还坚劲”的毅力，拿出“直挂云帆济沧海”的勇气，以青春之我去建设交大，让明天的我们成为交大的骄傲!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大学新生代表发言稿(5)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我是19级经济管理学院的孟千蕙，很荣幸代表全体大一新生在那里发言。首先请允许我代表学校里的师兄师姐，向20_级新同学的到来致以最热烈的欢迎!</w:t>
      </w:r>
    </w:p>
    <w:p>
      <w:pPr>
        <w:ind w:left="0" w:right="0" w:firstLine="560"/>
        <w:spacing w:before="450" w:after="450" w:line="312" w:lineRule="auto"/>
      </w:pPr>
      <w:r>
        <w:rPr>
          <w:rFonts w:ascii="宋体" w:hAnsi="宋体" w:eastAsia="宋体" w:cs="宋体"/>
          <w:color w:val="000"/>
          <w:sz w:val="28"/>
          <w:szCs w:val="28"/>
        </w:rPr>
        <w:t xml:space="preserve">如果说人生是由一道道选择题构成的，那么在我们成长的旅途中，我们已做过无数道选择题，这其中有正确的也有错误的，可是在十八岁这年选择交大，将是我们一生最不后悔的决定。</w:t>
      </w:r>
    </w:p>
    <w:p>
      <w:pPr>
        <w:ind w:left="0" w:right="0" w:firstLine="560"/>
        <w:spacing w:before="450" w:after="450" w:line="312" w:lineRule="auto"/>
      </w:pPr>
      <w:r>
        <w:rPr>
          <w:rFonts w:ascii="宋体" w:hAnsi="宋体" w:eastAsia="宋体" w:cs="宋体"/>
          <w:color w:val="000"/>
          <w:sz w:val="28"/>
          <w:szCs w:val="28"/>
        </w:rPr>
        <w:t xml:space="preserve">当然世界上没有绝对正确的选项，人生并不会因选择交大而变得简单。今后，小到选择什么样的学习方式，选择参加哪几个社团去充实自我的课余生活，大到规划自我的职业生涯，选择自我的发展方向，这些大大小小的选择会串联成线，构成我们最宝贵的交大时光。</w:t>
      </w:r>
    </w:p>
    <w:p>
      <w:pPr>
        <w:ind w:left="0" w:right="0" w:firstLine="560"/>
        <w:spacing w:before="450" w:after="450" w:line="312" w:lineRule="auto"/>
      </w:pPr>
      <w:r>
        <w:rPr>
          <w:rFonts w:ascii="宋体" w:hAnsi="宋体" w:eastAsia="宋体" w:cs="宋体"/>
          <w:color w:val="000"/>
          <w:sz w:val="28"/>
          <w:szCs w:val="28"/>
        </w:rPr>
        <w:t xml:space="preserve">在那里，我虽不能告诉大家哪一项选择是正确的，也不能预知选择后的结果，但我能够和大家分享同一片土地上的交大人是如何选择的。</w:t>
      </w:r>
    </w:p>
    <w:p>
      <w:pPr>
        <w:ind w:left="0" w:right="0" w:firstLine="560"/>
        <w:spacing w:before="450" w:after="450" w:line="312" w:lineRule="auto"/>
      </w:pPr>
      <w:r>
        <w:rPr>
          <w:rFonts w:ascii="宋体" w:hAnsi="宋体" w:eastAsia="宋体" w:cs="宋体"/>
          <w:color w:val="000"/>
          <w:sz w:val="28"/>
          <w:szCs w:val="28"/>
        </w:rPr>
        <w:t xml:space="preserve">土木工程学院的李泽源学长，大一暑假选择去柬埔寨支教，参与社区建设，而后又到加州大学参加暑期学习与研究，在考研中拿到了六所美国名校的offer。</w:t>
      </w:r>
    </w:p>
    <w:p>
      <w:pPr>
        <w:ind w:left="0" w:right="0" w:firstLine="560"/>
        <w:spacing w:before="450" w:after="450" w:line="312" w:lineRule="auto"/>
      </w:pPr>
      <w:r>
        <w:rPr>
          <w:rFonts w:ascii="宋体" w:hAnsi="宋体" w:eastAsia="宋体" w:cs="宋体"/>
          <w:color w:val="000"/>
          <w:sz w:val="28"/>
          <w:szCs w:val="28"/>
        </w:rPr>
        <w:t xml:space="preserve">身在交大，我们的视界能够不止于中国大地，20_年超过20%的本科生在学期间有海外学习的经历，学校成立的国际合作与交流处也会给越来越多充满智慧与胆识的优秀的同学们供给多种选择，走向多元文化交流的世界舞台。</w:t>
      </w:r>
    </w:p>
    <w:p>
      <w:pPr>
        <w:ind w:left="0" w:right="0" w:firstLine="560"/>
        <w:spacing w:before="450" w:after="450" w:line="312" w:lineRule="auto"/>
      </w:pPr>
      <w:r>
        <w:rPr>
          <w:rFonts w:ascii="宋体" w:hAnsi="宋体" w:eastAsia="宋体" w:cs="宋体"/>
          <w:color w:val="000"/>
          <w:sz w:val="28"/>
          <w:szCs w:val="28"/>
        </w:rPr>
        <w:t xml:space="preserve">身在交大，我们能够把目光投向更远的高原铁路建设，我校的高原交通信息工程及控制实验室攻坚克难为青藏铁路的建设贡献了巨大的力量;在环境测试中心，我们为全国铁路行业供给最专业的环境科学与工程试验研究成果。</w:t>
      </w:r>
    </w:p>
    <w:p>
      <w:pPr>
        <w:ind w:left="0" w:right="0" w:firstLine="560"/>
        <w:spacing w:before="450" w:after="450" w:line="312" w:lineRule="auto"/>
      </w:pPr>
      <w:r>
        <w:rPr>
          <w:rFonts w:ascii="宋体" w:hAnsi="宋体" w:eastAsia="宋体" w:cs="宋体"/>
          <w:color w:val="000"/>
          <w:sz w:val="28"/>
          <w:szCs w:val="28"/>
        </w:rPr>
        <w:t xml:space="preserve">身在交大，不仅有一千种，一万种选择供我们挑选，不盲从有主见的你更能够去尽情的探索发现，去创造一个属于你自我的选择。</w:t>
      </w:r>
    </w:p>
    <w:p>
      <w:pPr>
        <w:ind w:left="0" w:right="0" w:firstLine="560"/>
        <w:spacing w:before="450" w:after="450" w:line="312" w:lineRule="auto"/>
      </w:pPr>
      <w:r>
        <w:rPr>
          <w:rFonts w:ascii="宋体" w:hAnsi="宋体" w:eastAsia="宋体" w:cs="宋体"/>
          <w:color w:val="000"/>
          <w:sz w:val="28"/>
          <w:szCs w:val="28"/>
        </w:rPr>
        <w:t xml:space="preserve">虽身在交大，可是我们却不必把脚步设限在交大，每年的寒暑假，交大学子们都会奔向祖国大地的四面八方开展社会实践，丰富人生经历，展现不一样的交大风采。</w:t>
      </w:r>
    </w:p>
    <w:p>
      <w:pPr>
        <w:ind w:left="0" w:right="0" w:firstLine="560"/>
        <w:spacing w:before="450" w:after="450" w:line="312" w:lineRule="auto"/>
      </w:pPr>
      <w:r>
        <w:rPr>
          <w:rFonts w:ascii="宋体" w:hAnsi="宋体" w:eastAsia="宋体" w:cs="宋体"/>
          <w:color w:val="000"/>
          <w:sz w:val="28"/>
          <w:szCs w:val="28"/>
        </w:rPr>
        <w:t xml:space="preserve">交大人的选择，是少一些安逸，多一些拼搏。对刚进入大学学校的我们来说，一切都是新鲜的，充满了未知的挑战与困难，正因如此，我们才更要努力的拼搏，寻找自我的方向，千磨万击还坚劲，任尔东西南北风，不怕困难，勇往直前，是交大人永恒的信标。</w:t>
      </w:r>
    </w:p>
    <w:p>
      <w:pPr>
        <w:ind w:left="0" w:right="0" w:firstLine="560"/>
        <w:spacing w:before="450" w:after="450" w:line="312" w:lineRule="auto"/>
      </w:pPr>
      <w:r>
        <w:rPr>
          <w:rFonts w:ascii="宋体" w:hAnsi="宋体" w:eastAsia="宋体" w:cs="宋体"/>
          <w:color w:val="000"/>
          <w:sz w:val="28"/>
          <w:szCs w:val="28"/>
        </w:rPr>
        <w:t xml:space="preserve">所以在今日，如果有一句话我能送给大家，那便是期望大家能在这段交大岁月里，能够勇敢迎接生活的挑战，也请努力守住心底的光芒。四年征程，此生旅途，磕磕绊绊常有，一马平川难求。我们应当用平和的心态应对得与失，不以物喜、不以己悲。</w:t>
      </w:r>
    </w:p>
    <w:p>
      <w:pPr>
        <w:ind w:left="0" w:right="0" w:firstLine="560"/>
        <w:spacing w:before="450" w:after="450" w:line="312" w:lineRule="auto"/>
      </w:pPr>
      <w:r>
        <w:rPr>
          <w:rFonts w:ascii="宋体" w:hAnsi="宋体" w:eastAsia="宋体" w:cs="宋体"/>
          <w:color w:val="000"/>
          <w:sz w:val="28"/>
          <w:szCs w:val="28"/>
        </w:rPr>
        <w:t xml:space="preserve">“祖国终将选择那些选择了祖国的人”。在过去，无数交大前辈们用自我的知识和力量积淀起丰厚的学科基础，成就了交大踏实认真的学风，创造出了属于交大的光辉历史，而今日，我们新一代交大人站在那里，更应不负韶华，不悔青春，用我们的热血与青春铸就明日交大的灿烂光辉。</w:t>
      </w:r>
    </w:p>
    <w:p>
      <w:pPr>
        <w:ind w:left="0" w:right="0" w:firstLine="560"/>
        <w:spacing w:before="450" w:after="450" w:line="312" w:lineRule="auto"/>
      </w:pPr>
      <w:r>
        <w:rPr>
          <w:rFonts w:ascii="宋体" w:hAnsi="宋体" w:eastAsia="宋体" w:cs="宋体"/>
          <w:color w:val="000"/>
          <w:sz w:val="28"/>
          <w:szCs w:val="28"/>
        </w:rPr>
        <w:t xml:space="preserve">诚然，求知之路是苦的，但真正的智者却能在苦中求乐。没有任何荣誉自甘平凡，也没有任何使命成于简单。选择交大，就是选择了一种境界，六十多年的历史积淀让荣誉和高尚在学校的每个角落生根发芽。选择交大更是选择了一种职责，因为国家的命运镌刻在我们的梦想之上。业精于勤荒于嬉，行成于思毁于行。亲爱的同学们，我们是紧跟改革开放的一代，也更应当是能用自我的双手缔造未来的一代。我们要思接千载、视通万里，汉阳厚德载物的气度，以宽阔的胸怀来拥抱世界、审视自身，不断提高人生境界。</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短，时光难寻。书山漫漫，学海无涯。当大把大把的时间摆在我们面前时，生活的茫然、枯燥、空虚、乏味使刚刚开始的大学生活缺乏驱动力。所以我们第一要尽快确立新的学习生活目标。高尔基说过：“一个人追求的目标越高，他的才能就发展得越快，对社会就越有益。”目标能激发人的进取性，能产生自觉行为的动力。</w:t>
      </w:r>
    </w:p>
    <w:p>
      <w:pPr>
        <w:ind w:left="0" w:right="0" w:firstLine="560"/>
        <w:spacing w:before="450" w:after="450" w:line="312" w:lineRule="auto"/>
      </w:pPr>
      <w:r>
        <w:rPr>
          <w:rFonts w:ascii="宋体" w:hAnsi="宋体" w:eastAsia="宋体" w:cs="宋体"/>
          <w:color w:val="000"/>
          <w:sz w:val="28"/>
          <w:szCs w:val="28"/>
        </w:rPr>
        <w:t xml:space="preserve">人一旦没有生活目标，就会意志消沉，浑浑噩噩，我们正处于富裕梦想，憧憬未来的青年中期。生活的挫折不可避免，但在某些情景下失望和忧虑的磨练只会使生活变得欢乐和振奋。并且我们应合理安排时间，将学业和社团活动穿插进行，在不影响学业的前提下合理的发展我们的兴趣爱好，让我们的大学生活更加丰富精彩。</w:t>
      </w:r>
    </w:p>
    <w:p>
      <w:pPr>
        <w:ind w:left="0" w:right="0" w:firstLine="560"/>
        <w:spacing w:before="450" w:after="450" w:line="312" w:lineRule="auto"/>
      </w:pPr>
      <w:r>
        <w:rPr>
          <w:rFonts w:ascii="宋体" w:hAnsi="宋体" w:eastAsia="宋体" w:cs="宋体"/>
          <w:color w:val="000"/>
          <w:sz w:val="28"/>
          <w:szCs w:val="28"/>
        </w:rPr>
        <w:t xml:space="preserve">亲爱的同学们，选择交大，你必须会不虚此行，也期望大家在今后的每一个岔路都做出属于自我的最交大的选择。期待我们都能在交大中不负过往、拼搏此刻、成就未来!</w:t>
      </w:r>
    </w:p>
    <w:p>
      <w:pPr>
        <w:ind w:left="0" w:right="0" w:firstLine="560"/>
        <w:spacing w:before="450" w:after="450" w:line="312" w:lineRule="auto"/>
      </w:pPr>
      <w:r>
        <w:rPr>
          <w:rFonts w:ascii="宋体" w:hAnsi="宋体" w:eastAsia="宋体" w:cs="宋体"/>
          <w:color w:val="000"/>
          <w:sz w:val="28"/>
          <w:szCs w:val="28"/>
        </w:rPr>
        <w:t xml:space="preserve">大学新生代表发言稿5篇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2025-05-04T09:16:19+08:00</dcterms:created>
  <dcterms:modified xsi:type="dcterms:W3CDTF">2025-05-04T09:16:19+08:00</dcterms:modified>
</cp:coreProperties>
</file>

<file path=docProps/custom.xml><?xml version="1.0" encoding="utf-8"?>
<Properties xmlns="http://schemas.openxmlformats.org/officeDocument/2006/custom-properties" xmlns:vt="http://schemas.openxmlformats.org/officeDocument/2006/docPropsVTypes"/>
</file>