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优秀演讲稿范文1000字(34篇)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1000字1各位同学们：大家好!我是_，很是荣幸在这里讲话，做一番演讲是我一直以来想要做的事情，这次有这个机会让我感觉非常的好，我们现在是学生的身份，今天要说的就是奋斗，关于奋斗或许大家都是只有一个笼统的了解，其实在不同阶段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很是荣幸在这里讲话，做一番演讲是我一直以来想要做的事情，这次有这个机会让我感觉非常的好，我们现在是学生的身份，今天要说的就是奋斗，关于奋斗或许大家都是只有一个笼统的了解，其实在不同阶段都应该是有不同的奋斗方向，上学的时候是为了学习奋斗，工作了之后是为了额生活奋斗，不管是在什么阶段这些都是能够持续做好的，不管是做什么事情都应该要有一个客观的心态，我们应该去奋斗，不同阶段的读应该是不同的状态，要从身边的细节做起，这也让我感觉是非常的好的，让我们努力的奋斗做好当下的事情。</w:t>
      </w:r>
    </w:p>
    <w:p>
      <w:pPr>
        <w:ind w:left="0" w:right="0" w:firstLine="560"/>
        <w:spacing w:before="450" w:after="450" w:line="312" w:lineRule="auto"/>
      </w:pPr>
      <w:r>
        <w:rPr>
          <w:rFonts w:ascii="宋体" w:hAnsi="宋体" w:eastAsia="宋体" w:cs="宋体"/>
          <w:color w:val="000"/>
          <w:sz w:val="28"/>
          <w:szCs w:val="28"/>
        </w:rPr>
        <w:t xml:space="preserve">现阶段我们主要就是学习，学习是非常重要的，我也是希望大家能够用这么一个心态去做好的相关的事情，努力去做好当下的事情是非常重要的，做一名学生就应该提起精神，认真的去思考这些，每个人都有奋斗的方向，不管是做什么事情都是应该这样，我真的也是感受到了这一点，我们应该努力去做好自己当下的事情，努力的提高自己这方面的能力，我们需要好好的努力了，学习是自己的事情，努力的学习好，认真的去做好自己的本职工作，一定要对自己有信心，现在我也非常希望能够实现对自己的这些要求，过去很长一段时间就是这么的过来的。</w:t>
      </w:r>
    </w:p>
    <w:p>
      <w:pPr>
        <w:ind w:left="0" w:right="0" w:firstLine="560"/>
        <w:spacing w:before="450" w:after="450" w:line="312" w:lineRule="auto"/>
      </w:pPr>
      <w:r>
        <w:rPr>
          <w:rFonts w:ascii="宋体" w:hAnsi="宋体" w:eastAsia="宋体" w:cs="宋体"/>
          <w:color w:val="000"/>
          <w:sz w:val="28"/>
          <w:szCs w:val="28"/>
        </w:rPr>
        <w:t xml:space="preserve">当然我也知道时间不多了，马上就要毕业我们应该奋斗了，为了自己的学习，为了自己在以后能够考上一所好的大学这让我感触是非常的大，我一直都坚信这一点，不管是在什么阶段，这些都是应该去努力的，有些事情是应该去认真的做好，这一点是毋庸置疑，我也相信能够持续发挥好状态，为了自己而奋斗一把，要知道自己的在各个方面都应该处理好，要知道做好相关的准备，在这个过程当中一定要为自己的努力一把，学习阶段不应该留下什么遗憾，未来还是会有更多的事情要去做好的，我们每一个人都应该要有这么一个心态，趁着自己年轻努力奋斗一把，做好自己的本职工作，在这一方面要努力的实现好相关的准备，现阶段我我们是应该要努力了，应该持续的发展好这些，这也是对自己能力的一个认可，一定不能够忽视了，让我们行动起来，做一个实际行动者，为了当下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v^来到阔别32年的故乡韶山，特意邀请自己在私塾读书时的教师毛禹珠一起用餐，席间热情的为老师敬酒。毛禹珠不胜荣幸，感慨地说：“主席敬酒，岂敢岂敢！”^v^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w:t>
      </w:r>
    </w:p>
    <w:p>
      <w:pPr>
        <w:ind w:left="0" w:right="0" w:firstLine="560"/>
        <w:spacing w:before="450" w:after="450" w:line="312" w:lineRule="auto"/>
      </w:pPr>
      <w:r>
        <w:rPr>
          <w:rFonts w:ascii="宋体" w:hAnsi="宋体" w:eastAsia="宋体" w:cs="宋体"/>
          <w:color w:val="000"/>
          <w:sz w:val="28"/>
          <w:szCs w:val="28"/>
        </w:rPr>
        <w:t xml:space="preserve">人生是一次漫长的、艰辛的跋涉。不同的人生态度，不同的生活磨砺，人与人会收获不同的人生之果。人生是一次孤独而又枯燥的旅行。沿途的无限风光，碧海蓝天，鲜花佳人，或许都会让我们驻足停留，缱绻不已。最终或手捧玫瑰，或此行空空，重要的是不要给这一次长途之旅空留遗憾与幽怨。</w:t>
      </w:r>
    </w:p>
    <w:p>
      <w:pPr>
        <w:ind w:left="0" w:right="0" w:firstLine="560"/>
        <w:spacing w:before="450" w:after="450" w:line="312" w:lineRule="auto"/>
      </w:pPr>
      <w:r>
        <w:rPr>
          <w:rFonts w:ascii="宋体" w:hAnsi="宋体" w:eastAsia="宋体" w:cs="宋体"/>
          <w:color w:val="000"/>
          <w:sz w:val="28"/>
          <w:szCs w:val="28"/>
        </w:rPr>
        <w:t xml:space="preserve">如果说人生是一座80层高的摩天大楼，那么我们的跋涉便会在第20层(20岁)起步。身处20层(20岁)的我们为这次攀登准备了可心的背包，只不过它内涵太大太沉。(背包里装满了人生的梦想、理想和愿望)这时的我们会视这高楼于不屑，如阳光般明艳且拼劲十足的我们或许还会为一个人独享此行而暗自庆幸，同时也会为自己设计攀登的最佳路线和计划;一路的艰辛奔累会让我们渐渐丢弃背包里的东西，当背负到40层(40岁)的时候才发现身上之物所剩无几，此时的我们也感觉到生活的困顿(已年近不惑)，没有了当初的意气风发，却多了几许疲惫、颓唐，于是静静地继续攀爬;走到60层(60岁)，觉得离顶层越来越近了，无限风光即将一览无余的时候，一切美好的愿望都快要实现了，此时静下心来，叮嘱自己：快熬到头了不要再抱怨了，终于抵达了80层(80岁)。站在人生的最高层，坦然地欣赏满目的绮丽风光，倒也怡然，突然之间却惘然若失，想起来一生最宝贵的东西留在了那个沉沉的背包里，那从未实现的梦想，没有放飞理想以及太多太多美好的愿望，都被自己起初的轻狂所抛弃。再回首，却是孑然一身，但是20岁再也会不去了，不免对自己一路走来喋喋抱怨。</w:t>
      </w:r>
    </w:p>
    <w:p>
      <w:pPr>
        <w:ind w:left="0" w:right="0" w:firstLine="560"/>
        <w:spacing w:before="450" w:after="450" w:line="312" w:lineRule="auto"/>
      </w:pPr>
      <w:r>
        <w:rPr>
          <w:rFonts w:ascii="宋体" w:hAnsi="宋体" w:eastAsia="宋体" w:cs="宋体"/>
          <w:color w:val="000"/>
          <w:sz w:val="28"/>
          <w:szCs w:val="28"/>
        </w:rPr>
        <w:t xml:space="preserve">生活中的人们也时常悲叹、埋怨。或悲叹自己命运多舛，或埋怨人生不能一帆风顺。说真的有时候我也在思想自己种.种不顺的境遇，曾经也悲叹过、埋怨过，但最终还是在失落中迷惑不解，因为人生好多事情是永远也想不通的，我们不能改变自己的处境，但可以改变生活的态度。其实，热爱生活的人会像珍惜生命一样紧紧地抓住时间，不让它虚度，因为人生苦短。就像海獭短暂的生命一样，可是跟海獭相比，我们的时间何止一千个一万个4分钟?或许不成功的原因也正是因为时间太过充足，让我们有了怠慢的心理。如果给成功定一个期限，会不会有是另一种情况呢?如果给成功定一个期限，便没有时间怨天尤人，也没有机会犹豫不决，而会立即在有限的时间里明确自己的目标，然后全力以赴。因为种.种的因素，迷茫的心态对我似乎已成为一种周期性的心病，尽管我踏实做事，但生活中一点点的不利的因素却会影响我的心境和情绪。我常常喟叹：我该怎麽办?前途对我真的是一片漆黑吗?就这样一次次、一天天没有结果的茫然的被时间一步步推向心灵的低谷，我的人生还会有明丽的阳光吗?</w:t>
      </w:r>
    </w:p>
    <w:p>
      <w:pPr>
        <w:ind w:left="0" w:right="0" w:firstLine="560"/>
        <w:spacing w:before="450" w:after="450" w:line="312" w:lineRule="auto"/>
      </w:pPr>
      <w:r>
        <w:rPr>
          <w:rFonts w:ascii="宋体" w:hAnsi="宋体" w:eastAsia="宋体" w:cs="宋体"/>
          <w:color w:val="000"/>
          <w:sz w:val="28"/>
          <w:szCs w:val="28"/>
        </w:rPr>
        <w:t xml:space="preserve">刚才无意中翻阅自己以前的随笔时发现了上段文字，才有所启示，人生确是短暂，光阴不会往返，时常叮嘱自己莫悲莫怨，人生最主要的是把握好现在。还是给自己心中既定的目标加一个期限，为成功的到来致力于现在的努力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我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书山有路书香使人醉，学海无涯读书更志明。让我们一齐畅游书海，陶冶情操，与书同行，共同铸就精彩人生！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x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v^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21世纪的今天，战争的硝烟早已散去，烈士的鲜血已经拂上了时间的薄砂。但革命的成果仍在我们眼前，斗争的成果仍在我们身边。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我希望能得到一个坚定的答案：不会! 同学们!擦亮你的眼睛，也许在这里你是优秀的，但不要忘了这里只是天津地图上的一个点。在中国乃至世界地图上找不到任何踪迹。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同学们!行动起来吧!相信我们会有足够的奋斗资本!相信我们会有无比辉煌的未来!相信祖国必将以我们为荣!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X班全体同学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今天国旗下讲话时间里，我想和大家聊聊纸的话题，纸就是纸张的纸，在日常生活中，大家用的纸可谓很多很多，复印纸、传真纸、打印纸、随身携带的面巾纸、桌上摆的餐巾纸、招待客人的纸杯、手中拎的纸袋、作业时的作业纸，还有课本、无所不在的报纸、铺天盖地的杂志。这许多例子，足以说明，任何一个生活在现代文明中的人，用过的纸叠起来一定超过自己的身高。</w:t>
      </w:r>
    </w:p>
    <w:p>
      <w:pPr>
        <w:ind w:left="0" w:right="0" w:firstLine="560"/>
        <w:spacing w:before="450" w:after="450" w:line="312" w:lineRule="auto"/>
      </w:pPr>
      <w:r>
        <w:rPr>
          <w:rFonts w:ascii="宋体" w:hAnsi="宋体" w:eastAsia="宋体" w:cs="宋体"/>
          <w:color w:val="000"/>
          <w:sz w:val="28"/>
          <w:szCs w:val="28"/>
        </w:rPr>
        <w:t xml:space="preserve">可是，你可曾想到，纸的来源主要是树木，当你尽情享受森林的恩赐时，却在慢慢地摧残它，使他处于水深火热之中，失去了昔日绿树遮荫的优美环境。每一页纸，都是一片树叶的灵魂所化；每一本书，都是一蓬浓绿的荫凉剪裁，当你用一张张纸巾拭嘴揩面的时候，咔嚓一声响，一柄树枝断了，一只喜鹊失去了落脚点，当你用一团团废纸填满纸篓空虚的肠胃时，好像凄风冷雨的突袭，带来森林萧条的晚秋，所有标榜纯木浆的精品纸张广告，都是树木集体阵亡的讣告。</w:t>
      </w:r>
    </w:p>
    <w:p>
      <w:pPr>
        <w:ind w:left="0" w:right="0" w:firstLine="560"/>
        <w:spacing w:before="450" w:after="450" w:line="312" w:lineRule="auto"/>
      </w:pPr>
      <w:r>
        <w:rPr>
          <w:rFonts w:ascii="宋体" w:hAnsi="宋体" w:eastAsia="宋体" w:cs="宋体"/>
          <w:color w:val="000"/>
          <w:sz w:val="28"/>
          <w:szCs w:val="28"/>
        </w:rPr>
        <w:t xml:space="preserve">一页纸就是一页金，举手投足间珍惜一张纸，就等于造林一片。同学们，透过一张张洁白的纸，你有没有思考过自己的行为：你是否远离了一次性纸杯、一次性木筷？你是否用纸的背面写过字？你是否用旧挂历纸书皮？你是否用电子贺卡代替了传统的纸质贺卡？你是否把废纸与垃圾分开处理？你口袋里装的是手帕还是面巾纸？</w:t>
      </w:r>
    </w:p>
    <w:p>
      <w:pPr>
        <w:ind w:left="0" w:right="0" w:firstLine="560"/>
        <w:spacing w:before="450" w:after="450" w:line="312" w:lineRule="auto"/>
      </w:pPr>
      <w:r>
        <w:rPr>
          <w:rFonts w:ascii="宋体" w:hAnsi="宋体" w:eastAsia="宋体" w:cs="宋体"/>
          <w:color w:val="000"/>
          <w:sz w:val="28"/>
          <w:szCs w:val="28"/>
        </w:rPr>
        <w:t xml:space="preserve">同学们，加入到节约一张纸的行列中来吧！节约一张纸，挽救的可能就是一棵大树，甚至整个森林讲话到此结束，谢谢大家！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优秀演讲稿范文1000字9</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亲爱的同学们，当我们在家里静享天伦的时候，你是否还记得那数以万计流离失所的兄弟?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亲爱的同学们，当我们在饭店饱食美味的时候，你是否还记得那饥肠辘辘的受难姐妹?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亲爱的同学们，当我们在挑选名牌服装的时候，你是否还记得那些衣不蔽体的父老乡亲?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今天我讲话的题目是“选择谦逊，终身受益”。</w:t>
      </w:r>
    </w:p>
    <w:p>
      <w:pPr>
        <w:ind w:left="0" w:right="0" w:firstLine="560"/>
        <w:spacing w:before="450" w:after="450" w:line="312" w:lineRule="auto"/>
      </w:pPr>
      <w:r>
        <w:rPr>
          <w:rFonts w:ascii="宋体" w:hAnsi="宋体" w:eastAsia="宋体" w:cs="宋体"/>
          <w:color w:val="000"/>
          <w:sz w:val="28"/>
          <w:szCs w:val="28"/>
        </w:rPr>
        <w:t xml:space="preserve">前不久在杂志上看到这样的一篇文章《与“炫耀”有关的三句话》，今天我也把这个故事奉献给大家。</w:t>
      </w:r>
    </w:p>
    <w:p>
      <w:pPr>
        <w:ind w:left="0" w:right="0" w:firstLine="560"/>
        <w:spacing w:before="450" w:after="450" w:line="312" w:lineRule="auto"/>
      </w:pPr>
      <w:r>
        <w:rPr>
          <w:rFonts w:ascii="宋体" w:hAnsi="宋体" w:eastAsia="宋体" w:cs="宋体"/>
          <w:color w:val="000"/>
          <w:sz w:val="28"/>
          <w:szCs w:val="28"/>
        </w:rPr>
        <w:t xml:space="preserve">自小就是哥哥的“跟屁虫”。哥哥每次考试都拿第一，而我就像自己拿了第一样的高兴。见人就说：“我哥哥可厉害了，考试总是第一！”那种喜悦是没有人能够体会到。一次父亲对我说：“又不是你考试得第一，你高兴什么！记住，不要拿别人的东西来炫耀自己！”于是我记住了第一句关于“炫耀”的话——不要拿别人的东西来炫耀自己。</w:t>
      </w:r>
    </w:p>
    <w:p>
      <w:pPr>
        <w:ind w:left="0" w:right="0" w:firstLine="560"/>
        <w:spacing w:before="450" w:after="450" w:line="312" w:lineRule="auto"/>
      </w:pPr>
      <w:r>
        <w:rPr>
          <w:rFonts w:ascii="宋体" w:hAnsi="宋体" w:eastAsia="宋体" w:cs="宋体"/>
          <w:color w:val="000"/>
          <w:sz w:val="28"/>
          <w:szCs w:val="28"/>
        </w:rPr>
        <w:t xml:space="preserve">凭着自己的聪明和勤奋考试也总拿第一，我就开始暗暗高兴了。我觉得一切在我眼中都变得渺小了。同学问我问题，我也爱理不理的，还撇撇嘴说：“这样简单你都不会，真是笨，你看我！”正在我得意洋洋时，父亲又说话了：“你可以自信，但不可以自傲，记住，不要总炫耀自己！”于是我记住了第二句关于“炫耀”的话——不要总是炫耀自己。</w:t>
      </w:r>
    </w:p>
    <w:p>
      <w:pPr>
        <w:ind w:left="0" w:right="0" w:firstLine="560"/>
        <w:spacing w:before="450" w:after="450" w:line="312" w:lineRule="auto"/>
      </w:pPr>
      <w:r>
        <w:rPr>
          <w:rFonts w:ascii="宋体" w:hAnsi="宋体" w:eastAsia="宋体" w:cs="宋体"/>
          <w:color w:val="000"/>
          <w:sz w:val="28"/>
          <w:szCs w:val="28"/>
        </w:rPr>
        <w:t xml:space="preserve">进了大学后，在学校组织的象棋比赛中得了奖，拿回家来一个奖杯。小侄儿看见了，很是喜欢，就拿去玩。他拿着奖杯和他的小伙伴在一起“吹牛”，说他的叔叔怎样怎样的棒，他的朋友马上就对他“奉若神明”。父亲看见了对我说：“你不要让他拿着你的东西，这样只会惯坏他。记住，不要让别人拿着你的东西去炫耀！”于是我记住了第三句关于“炫耀”的话——不要让别人拿着自己的东西去炫耀。</w:t>
      </w:r>
    </w:p>
    <w:p>
      <w:pPr>
        <w:ind w:left="0" w:right="0" w:firstLine="560"/>
        <w:spacing w:before="450" w:after="450" w:line="312" w:lineRule="auto"/>
      </w:pPr>
      <w:r>
        <w:rPr>
          <w:rFonts w:ascii="宋体" w:hAnsi="宋体" w:eastAsia="宋体" w:cs="宋体"/>
          <w:color w:val="000"/>
          <w:sz w:val="28"/>
          <w:szCs w:val="28"/>
        </w:rPr>
        <w:t xml:space="preserve">父亲说的只是简短的三句话却让我终生受益。</w:t>
      </w:r>
    </w:p>
    <w:p>
      <w:pPr>
        <w:ind w:left="0" w:right="0" w:firstLine="560"/>
        <w:spacing w:before="450" w:after="450" w:line="312" w:lineRule="auto"/>
      </w:pPr>
      <w:r>
        <w:rPr>
          <w:rFonts w:ascii="宋体" w:hAnsi="宋体" w:eastAsia="宋体" w:cs="宋体"/>
          <w:color w:val="000"/>
          <w:sz w:val="28"/>
          <w:szCs w:val="28"/>
        </w:rPr>
        <w:t xml:space="preserve">文中父亲的三句话是对人的劣行的剔除，是对追求崇高道德的激励。当你熄灭了“炫耀”，选定了谦逊，那你就会终生受益。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已经非常的紧张了。为什么会这么紧张，我想大家的心里也已经有了答案。六年的时光即将面临结束，小升初的考试也已经迎面而来了，在这里，我想在这次临近考试之时，为大家好好的打打气，加加油，希望我们能够一起去迎接这一次考量，也能够通过自己的努力，去赢得这一场战斗!</w:t>
      </w:r>
    </w:p>
    <w:p>
      <w:pPr>
        <w:ind w:left="0" w:right="0" w:firstLine="560"/>
        <w:spacing w:before="450" w:after="450" w:line="312" w:lineRule="auto"/>
      </w:pPr>
      <w:r>
        <w:rPr>
          <w:rFonts w:ascii="宋体" w:hAnsi="宋体" w:eastAsia="宋体" w:cs="宋体"/>
          <w:color w:val="000"/>
          <w:sz w:val="28"/>
          <w:szCs w:val="28"/>
        </w:rPr>
        <w:t xml:space="preserve">考试前的这几天，应该是我们最为紧张不安的日子了。但是就在今天出来上学的时候，我的妈妈对我说了这样的一句话，她温柔看着我说，“宝贝，不要害怕结果，只要你对自己这几年有了一个好的总结，妈妈也会非常开心的。”听完之后我瞬间感觉自己卸下了一些东西，整个人轻松了不少。</w:t>
      </w:r>
    </w:p>
    <w:p>
      <w:pPr>
        <w:ind w:left="0" w:right="0" w:firstLine="560"/>
        <w:spacing w:before="450" w:after="450" w:line="312" w:lineRule="auto"/>
      </w:pPr>
      <w:r>
        <w:rPr>
          <w:rFonts w:ascii="宋体" w:hAnsi="宋体" w:eastAsia="宋体" w:cs="宋体"/>
          <w:color w:val="000"/>
          <w:sz w:val="28"/>
          <w:szCs w:val="28"/>
        </w:rPr>
        <w:t xml:space="preserve">其实父母对我们的期望真的不多，他们绝大部分都只希望我们健康快乐的成长，有时候之所以会选择逼我们一把，是因为他们希望我们也有一个更好的未来。没有任何一个父母是不爱自己的子女的，只是有时候我们没有想那么多，把父母的好意全部当成了负担。在这次小升初之前，我也希望大家能够明白父母的心意，其实我们要做的，只是去走好这一条路，而这结果，虽然可能会带来一些影响，但也不会影响到我们整个人生。所以亲爱的同学们，请你们一定要坚强的去拼，勇敢的向前去踏步!</w:t>
      </w:r>
    </w:p>
    <w:p>
      <w:pPr>
        <w:ind w:left="0" w:right="0" w:firstLine="560"/>
        <w:spacing w:before="450" w:after="450" w:line="312" w:lineRule="auto"/>
      </w:pPr>
      <w:r>
        <w:rPr>
          <w:rFonts w:ascii="宋体" w:hAnsi="宋体" w:eastAsia="宋体" w:cs="宋体"/>
          <w:color w:val="000"/>
          <w:sz w:val="28"/>
          <w:szCs w:val="28"/>
        </w:rPr>
        <w:t xml:space="preserve">大家或许看到现在的我，觉得我非常的轻松，其实不然，我们每个人的心态都差不多。我知道有很多的同学都想上一个好的初中，我也是的，我想证明自己的实力，我也想给自己争取更好的条件。这些都是我们可以去争取的，所以请同学们也不要停下脚步，不要忘记自己的初心，在这最后几天，好好的调整自己的心态和想法，为接下来的这一次考试做足准备，取得一个更满意的成绩。</w:t>
      </w:r>
    </w:p>
    <w:p>
      <w:pPr>
        <w:ind w:left="0" w:right="0" w:firstLine="560"/>
        <w:spacing w:before="450" w:after="450" w:line="312" w:lineRule="auto"/>
      </w:pPr>
      <w:r>
        <w:rPr>
          <w:rFonts w:ascii="宋体" w:hAnsi="宋体" w:eastAsia="宋体" w:cs="宋体"/>
          <w:color w:val="000"/>
          <w:sz w:val="28"/>
          <w:szCs w:val="28"/>
        </w:rPr>
        <w:t xml:space="preserve">在这最后，我仍要温柔的提醒同学们一声。考试前一定要注意休息，要注意劳逸结合，即使有一些压力，但是也不要过分的去在意。考试时我们只要稳定的发挥，就一定能够取得自己想要的成绩的。亲爱的同学们，我已经准备好了，你们又是否做好了准备呢?就让我们一起拿起自己学习的武器，在这一次战斗中取得我们最好的战绩吧!请大家加油!</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v^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同学们，加油！让我们在新的学期努力拼搏，为人生的精彩而奋斗！</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大家好!今天我们演讲的题目是：《祖国，我爱您》。</w:t>
      </w:r>
    </w:p>
    <w:p>
      <w:pPr>
        <w:ind w:left="0" w:right="0" w:firstLine="560"/>
        <w:spacing w:before="450" w:after="450" w:line="312" w:lineRule="auto"/>
      </w:pPr>
      <w:r>
        <w:rPr>
          <w:rFonts w:ascii="宋体" w:hAnsi="宋体" w:eastAsia="宋体" w:cs="宋体"/>
          <w:color w:val="000"/>
          <w:sz w:val="28"/>
          <w:szCs w:val="28"/>
        </w:rPr>
        <w:t xml:space="preserve">敲响那一排铜制的编钟，浑厚而清亮的左音右韵由远及近。穿越五千年悠悠岁月和六十年的缤纷花季，在河之洲，水之湄，山之阳，海之滨，泛起层层涟漪，响起阵阵回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由于清政府的软弱无能，香港、澳门离开了祖国妈妈，而在1997、1999年，他们又相继回到祖国妈妈的怀抱;你们还记得吗?1949年10月1日，那一个让中国人民难忘的日子，中国终于站起来了!鲜艳的五星红旗高高地飘在天安门广场，屈辱的历史终于结束了!</w:t>
      </w:r>
    </w:p>
    <w:p>
      <w:pPr>
        <w:ind w:left="0" w:right="0" w:firstLine="560"/>
        <w:spacing w:before="450" w:after="450" w:line="312" w:lineRule="auto"/>
      </w:pPr>
      <w:r>
        <w:rPr>
          <w:rFonts w:ascii="宋体" w:hAnsi="宋体" w:eastAsia="宋体" w:cs="宋体"/>
          <w:color w:val="000"/>
          <w:sz w:val="28"/>
          <w:szCs w:val="28"/>
        </w:rPr>
        <w:t xml:space="preserve">你们是否仍然记得?嫦娥奔月是先辈们几千年前的伟大梦想，而这个梦想在“神五”飞天后，现在已经实现了!同时我们还成功地加入了wto，成功的抗击了非典和禽流感，成功的战胜了5·12特大地震，并且成功地举办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这一系列的成功，证明了我国强大的实力，证明了中国像一个巨人屹立在世界的东方。从清末的被蹂躏到现在的发展蒸蒸日上!是无数中华儿女抛头颅、洒热血，前赴后继、不懈努力换来的。来之不易啊!</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年的扬弃和继承，东方巨人到了可以说“不”可以发言的时候。您聚集起当今世界上最多最广最大的人气和景气，不光风吹浪打胜似闲庭信步，和平发展是您热切表达的心声。您不卑不亢不躁不惊，以坦荡豁达和深邃娴静，阔步在新世纪的黎明!在xx大的东风劲吹中，新一代的中国领导人正继往开来带领中华民族走向新的辉煌!</w:t>
      </w:r>
    </w:p>
    <w:p>
      <w:pPr>
        <w:ind w:left="0" w:right="0" w:firstLine="560"/>
        <w:spacing w:before="450" w:after="450" w:line="312" w:lineRule="auto"/>
      </w:pPr>
      <w:r>
        <w:rPr>
          <w:rFonts w:ascii="宋体" w:hAnsi="宋体" w:eastAsia="宋体" w:cs="宋体"/>
          <w:color w:val="000"/>
          <w:sz w:val="28"/>
          <w:szCs w:val="28"/>
        </w:rPr>
        <w:t xml:space="preserve">千百年来，她造就了我们民族至高的美和至深的爱。大禹治洪水安天下，三过家门而不入，是为了她;屈原忧愤满腔，投身汨罗江，是为了她;人民解放军浴血奋战，抛头颅﹑洒热血也是为了她!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祖国啊!我的母亲。我要放肆的为你歌唱!中华儿女唱起来吧，跳起来吧，疯狂起来吧!向世界展示您的伟大，抒发每一个炎黄子孙对祖国母亲的无限热爱吧!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九月是收获的季节，五谷丰登，瓜果飘香。九月是团圆的季节，月圆人圆，合家欢聚。</w:t>
      </w:r>
    </w:p>
    <w:p>
      <w:pPr>
        <w:ind w:left="0" w:right="0" w:firstLine="560"/>
        <w:spacing w:before="450" w:after="450" w:line="312" w:lineRule="auto"/>
      </w:pPr>
      <w:r>
        <w:rPr>
          <w:rFonts w:ascii="宋体" w:hAnsi="宋体" w:eastAsia="宋体" w:cs="宋体"/>
          <w:color w:val="000"/>
          <w:sz w:val="28"/>
          <w:szCs w:val="28"/>
        </w:rPr>
        <w:t xml:space="preserve">但你可知道，九月曾也是一个充满民族血泪，又满载历史辉煌的季节。</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一声爆炸声惊醒，日本关东军轰炸了沈阳柳条湖附近的一段铁路，并诬告为中^v^队所为，以此为借口，轰炸了东北军驻地北大营，占领了沈阳城，半年之后，东北三省全部沦陷。这就是我们中华人民始终无法忘记、也不能忘记的“九一八事变”，它是日本侵略中国的开始，震惊中外。</w:t>
      </w:r>
    </w:p>
    <w:p>
      <w:pPr>
        <w:ind w:left="0" w:right="0" w:firstLine="560"/>
        <w:spacing w:before="450" w:after="450" w:line="312" w:lineRule="auto"/>
      </w:pPr>
      <w:r>
        <w:rPr>
          <w:rFonts w:ascii="宋体" w:hAnsi="宋体" w:eastAsia="宋体" w:cs="宋体"/>
          <w:color w:val="000"/>
          <w:sz w:val="28"/>
          <w:szCs w:val="28"/>
        </w:rPr>
        <w:t xml:space="preserve">我们永远也忘不了那段深重的痛。</w:t>
      </w:r>
    </w:p>
    <w:p>
      <w:pPr>
        <w:ind w:left="0" w:right="0" w:firstLine="560"/>
        <w:spacing w:before="450" w:after="450" w:line="312" w:lineRule="auto"/>
      </w:pPr>
      <w:r>
        <w:rPr>
          <w:rFonts w:ascii="宋体" w:hAnsi="宋体" w:eastAsia="宋体" w:cs="宋体"/>
          <w:color w:val="000"/>
          <w:sz w:val="28"/>
          <w:szCs w:val="28"/>
        </w:rPr>
        <w:t xml:space="preserve">从“九一八”事变到日本投降的20xx年间，日本侵略者依靠武力霸占中国的土地、矿山、工厂、铁路、电力、通讯设施，掠夺走了大量的资源和财富;他们诱骗、强征、抓捕数以百万计的中国劳工，进行敲骨吸髓的盘剥和压榨，为其高速转动的战争机器补充廉价劳动力。他们这种在神洲大地上疯狂掠夺地行为，所造成的破坏是永远无法用数据统计的。</w:t>
      </w:r>
    </w:p>
    <w:p>
      <w:pPr>
        <w:ind w:left="0" w:right="0" w:firstLine="560"/>
        <w:spacing w:before="450" w:after="450" w:line="312" w:lineRule="auto"/>
      </w:pPr>
      <w:r>
        <w:rPr>
          <w:rFonts w:ascii="宋体" w:hAnsi="宋体" w:eastAsia="宋体" w:cs="宋体"/>
          <w:color w:val="000"/>
          <w:sz w:val="28"/>
          <w:szCs w:val="28"/>
        </w:rPr>
        <w:t xml:space="preserve">一座座美丽、宁静的都市和村庄，被嗜血成性的侵略者变成杀人屠场，成千成万的和平居民、战俘和难民，被刽子手们乱枪扫射而死﹑被进行杀人比赛和活靶训练的日军砍下头颅;在日机轰炸的废墟上，婴儿啼哭喊着妈妈，可是年轻的母亲却倒在了血泊里……</w:t>
      </w:r>
    </w:p>
    <w:p>
      <w:pPr>
        <w:ind w:left="0" w:right="0" w:firstLine="560"/>
        <w:spacing w:before="450" w:after="450" w:line="312" w:lineRule="auto"/>
      </w:pPr>
      <w:r>
        <w:rPr>
          <w:rFonts w:ascii="宋体" w:hAnsi="宋体" w:eastAsia="宋体" w:cs="宋体"/>
          <w:color w:val="000"/>
          <w:sz w:val="28"/>
          <w:szCs w:val="28"/>
        </w:rPr>
        <w:t xml:space="preserve">在这20xx年间，野蛮的侵略者欺我力弱，在神圣的中华大地上，烧杀淫掠，无所不为，制造了一幕幕人间罕见的惨剧。</w:t>
      </w:r>
    </w:p>
    <w:p>
      <w:pPr>
        <w:ind w:left="0" w:right="0" w:firstLine="560"/>
        <w:spacing w:before="450" w:after="450" w:line="312" w:lineRule="auto"/>
      </w:pPr>
      <w:r>
        <w:rPr>
          <w:rFonts w:ascii="宋体" w:hAnsi="宋体" w:eastAsia="宋体" w:cs="宋体"/>
          <w:color w:val="000"/>
          <w:sz w:val="28"/>
          <w:szCs w:val="28"/>
        </w:rPr>
        <w:t xml:space="preserve">但是，坚强的中国人民并未屈服，人民们，烈士们，用自己的双手与鲜血，支撑着属于中华大地的广阔蓝天。</w:t>
      </w:r>
    </w:p>
    <w:p>
      <w:pPr>
        <w:ind w:left="0" w:right="0" w:firstLine="560"/>
        <w:spacing w:before="450" w:after="450" w:line="312" w:lineRule="auto"/>
      </w:pPr>
      <w:r>
        <w:rPr>
          <w:rFonts w:ascii="宋体" w:hAnsi="宋体" w:eastAsia="宋体" w:cs="宋体"/>
          <w:color w:val="000"/>
          <w:sz w:val="28"/>
          <w:szCs w:val="28"/>
        </w:rPr>
        <w:t xml:space="preserve">终于，在1945年9月2日，日本投降了!</w:t>
      </w:r>
    </w:p>
    <w:p>
      <w:pPr>
        <w:ind w:left="0" w:right="0" w:firstLine="560"/>
        <w:spacing w:before="450" w:after="450" w:line="312" w:lineRule="auto"/>
      </w:pPr>
      <w:r>
        <w:rPr>
          <w:rFonts w:ascii="宋体" w:hAnsi="宋体" w:eastAsia="宋体" w:cs="宋体"/>
          <w:color w:val="000"/>
          <w:sz w:val="28"/>
          <w:szCs w:val="28"/>
        </w:rPr>
        <w:t xml:space="preserve">1945年9月3日，中国^v^下令举国庆祝，这是中华民族近代史上第一个值得扬眉吐气的一天!</w:t>
      </w:r>
    </w:p>
    <w:p>
      <w:pPr>
        <w:ind w:left="0" w:right="0" w:firstLine="560"/>
        <w:spacing w:before="450" w:after="450" w:line="312" w:lineRule="auto"/>
      </w:pPr>
      <w:r>
        <w:rPr>
          <w:rFonts w:ascii="宋体" w:hAnsi="宋体" w:eastAsia="宋体" w:cs="宋体"/>
          <w:color w:val="000"/>
          <w:sz w:val="28"/>
          <w:szCs w:val="28"/>
        </w:rPr>
        <w:t xml:space="preserve">历史的9月是多么令人感慨!《辛丑条约》的签订在1920xx年9月7日，黄海战役、邓世昌、林永升殉国在1894年9月17日，戊戌变法变法失败在1898年9月21日……</w:t>
      </w:r>
    </w:p>
    <w:p>
      <w:pPr>
        <w:ind w:left="0" w:right="0" w:firstLine="560"/>
        <w:spacing w:before="450" w:after="450" w:line="312" w:lineRule="auto"/>
      </w:pPr>
      <w:r>
        <w:rPr>
          <w:rFonts w:ascii="宋体" w:hAnsi="宋体" w:eastAsia="宋体" w:cs="宋体"/>
          <w:color w:val="000"/>
          <w:sz w:val="28"/>
          <w:szCs w:val="28"/>
        </w:rPr>
        <w:t xml:space="preserve">一幕幕，一起起，如果没有那些真实的镜头、详尽的文字、残破的遗迹，我们简直难以相信中华大地曾经经历过这么多沉重的苦难。历史虽已过去，但历史不能忘记。</w:t>
      </w:r>
    </w:p>
    <w:p>
      <w:pPr>
        <w:ind w:left="0" w:right="0" w:firstLine="560"/>
        <w:spacing w:before="450" w:after="450" w:line="312" w:lineRule="auto"/>
      </w:pPr>
      <w:r>
        <w:rPr>
          <w:rFonts w:ascii="宋体" w:hAnsi="宋体" w:eastAsia="宋体" w:cs="宋体"/>
          <w:color w:val="000"/>
          <w:sz w:val="28"/>
          <w:szCs w:val="28"/>
        </w:rPr>
        <w:t xml:space="preserve">9月3日上午，等^v^来到中国人民抗日战争纪念馆，与首都各界代表等全场人一起，纪念抗日战争胜利69周年，向在中国人民抗日战争中英勇牺牲的烈士默哀。14响礼炮，象征着^v^20xx年艰苦卓绝、胜利来之不易。</w:t>
      </w:r>
    </w:p>
    <w:p>
      <w:pPr>
        <w:ind w:left="0" w:right="0" w:firstLine="560"/>
        <w:spacing w:before="450" w:after="450" w:line="312" w:lineRule="auto"/>
      </w:pPr>
      <w:r>
        <w:rPr>
          <w:rFonts w:ascii="宋体" w:hAnsi="宋体" w:eastAsia="宋体" w:cs="宋体"/>
          <w:color w:val="000"/>
          <w:sz w:val="28"/>
          <w:szCs w:val="28"/>
        </w:rPr>
        <w:t xml:space="preserve">只有记住历史，才能展望未来。然而仅仅只是记住历史同样是不够的，还得有所行动。</w:t>
      </w:r>
    </w:p>
    <w:p>
      <w:pPr>
        <w:ind w:left="0" w:right="0" w:firstLine="560"/>
        <w:spacing w:before="450" w:after="450" w:line="312" w:lineRule="auto"/>
      </w:pPr>
      <w:r>
        <w:rPr>
          <w:rFonts w:ascii="宋体" w:hAnsi="宋体" w:eastAsia="宋体" w:cs="宋体"/>
          <w:color w:val="000"/>
          <w:sz w:val="28"/>
          <w:szCs w:val="28"/>
        </w:rPr>
        <w:t xml:space="preserve">同学们，少年强则国强，9月，同样是我们新一学期到来的日子，作为新中国的少年，祖国未来的希望，我们又该做些什么呢?</w:t>
      </w:r>
    </w:p>
    <w:p>
      <w:pPr>
        <w:ind w:left="0" w:right="0" w:firstLine="560"/>
        <w:spacing w:before="450" w:after="450" w:line="312" w:lineRule="auto"/>
      </w:pPr>
      <w:r>
        <w:rPr>
          <w:rFonts w:ascii="宋体" w:hAnsi="宋体" w:eastAsia="宋体" w:cs="宋体"/>
          <w:color w:val="000"/>
          <w:sz w:val="28"/>
          <w:szCs w:val="28"/>
        </w:rPr>
        <w:t xml:space="preserve">诚然，现在我们能为社会、为国家做的还不多，但勤奋刻苦、学好文化知识，努力成为未来国家各界的精英，何尝不是一种热爱国家、奉献祖国的方式?只望日后，挑灯夜战之时，我们每个人心中的呐喊能汇集在一起，冲破一切阴霾，迎来一个光明的时代，一个富强的中国——</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优秀演讲稿范文1000字18</w:t>
      </w:r>
    </w:p>
    <w:p>
      <w:pPr>
        <w:ind w:left="0" w:right="0" w:firstLine="560"/>
        <w:spacing w:before="450" w:after="450" w:line="312" w:lineRule="auto"/>
      </w:pPr>
      <w:r>
        <w:rPr>
          <w:rFonts w:ascii="宋体" w:hAnsi="宋体" w:eastAsia="宋体" w:cs="宋体"/>
          <w:color w:val="000"/>
          <w:sz w:val="28"/>
          <w:szCs w:val="28"/>
        </w:rPr>
        <w:t xml:space="preserve">面对世界顶尖强手的终极挑战，女排在先输一局不利中连扳三局以31逆转力克塞尔维亚，时隔多年，20_年再度荣膺奥运冠军。这场动人心魄的比赛，吸引了无数国人和世界球迷的目光。女排赢在顽强拼搏，赢的美丽大气，女排展现给世界的独特气质和力量。这种气派，不仅代表竞技体育，更是植根在每个人心灵深处的核心价值，将会广泛彰显和弘扬。</w:t>
      </w:r>
    </w:p>
    <w:p>
      <w:pPr>
        <w:ind w:left="0" w:right="0" w:firstLine="560"/>
        <w:spacing w:before="450" w:after="450" w:line="312" w:lineRule="auto"/>
      </w:pPr>
      <w:r>
        <w:rPr>
          <w:rFonts w:ascii="宋体" w:hAnsi="宋体" w:eastAsia="宋体" w:cs="宋体"/>
          <w:color w:val="000"/>
          <w:sz w:val="28"/>
          <w:szCs w:val="28"/>
        </w:rPr>
        <w:t xml:space="preserve">女排在小组赛排名第4的不利情况下，不畏强手、顽强拼搏、屡克强手，让对手输得心服口服，展示出高超的运动技能和顽强的意志品质，充分继承和发扬团结奋斗、顽强拼搏、勇攀高峰的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国人为女排欢呼喝彩，民们传疯了：“有一种骄傲，叫女排;有一种精神，叫女排精神!”我们重提女排精神，那么，这种精神是什么女排每一次夺冠，都是靠艰难拼搏完成的，在最困难的时刻，呈现出最顽强的精神，这就是女排精神的实质。</w:t>
      </w:r>
    </w:p>
    <w:p>
      <w:pPr>
        <w:ind w:left="0" w:right="0" w:firstLine="560"/>
        <w:spacing w:before="450" w:after="450" w:line="312" w:lineRule="auto"/>
      </w:pPr>
      <w:r>
        <w:rPr>
          <w:rFonts w:ascii="宋体" w:hAnsi="宋体" w:eastAsia="宋体" w:cs="宋体"/>
          <w:color w:val="000"/>
          <w:sz w:val="28"/>
          <w:szCs w:val="28"/>
        </w:rPr>
        <w:t xml:space="preserve">国人呼唤“女排精神”，“铁榔头”是女排精神最完整的见证者和实践者，30年来她一直担负着这种精神的传承。其间，女排换了几代，几度沉浮，但郎平仍然不忘初心，仍然坚守着自己喜欢的排球事业，在女排最需要的时候，她担当起了振兴大任，虽然道路并不平坦，但她象榔头一样不屈不挠咬定目标不放弃，才有了今天的女排的再续辉煌。</w:t>
      </w:r>
    </w:p>
    <w:p>
      <w:pPr>
        <w:ind w:left="0" w:right="0" w:firstLine="560"/>
        <w:spacing w:before="450" w:after="450" w:line="312" w:lineRule="auto"/>
      </w:pPr>
      <w:r>
        <w:rPr>
          <w:rFonts w:ascii="宋体" w:hAnsi="宋体" w:eastAsia="宋体" w:cs="宋体"/>
          <w:color w:val="000"/>
          <w:sz w:val="28"/>
          <w:szCs w:val="28"/>
        </w:rPr>
        <w:t xml:space="preserve">早在几个月前本届奥运会分组结果确公布，大家都为女排捏了一把汗：队和世界杯的前三名再加上荷兰、意大利等强队同分在“死亡B组”。郎平直言：我从来没见到过这么强的分组，但是她表示：能做的就是面对现实做好最好的准备。当队和巴西队对阵形八强之战时，几乎没有人相信女排会赢，因为巴西队无论是经验还是技术都远胜女排。姑娘们就是一分一分磕下来，在这个“死亡之组”里惊险出线了。</w:t>
      </w:r>
    </w:p>
    <w:p>
      <w:pPr>
        <w:ind w:left="0" w:right="0" w:firstLine="560"/>
        <w:spacing w:before="450" w:after="450" w:line="312" w:lineRule="auto"/>
      </w:pPr>
      <w:r>
        <w:rPr>
          <w:rFonts w:ascii="宋体" w:hAnsi="宋体" w:eastAsia="宋体" w:cs="宋体"/>
          <w:color w:val="000"/>
          <w:sz w:val="28"/>
          <w:szCs w:val="28"/>
        </w:rPr>
        <w:t xml:space="preserve">女排承载着国人太多的荣耀记忆，女排精神持续刷屏，郎平说：女排的精神一直都在，并不会因为输赢而改变，这就是女排精神的传承。的确，在奥运赛场，让一个运动员变得伟大，让一支球队成为传奇，让一场比赛荡气回肠、成为人们日后津津乐道的经典回忆的，确实往往是某种超乎竞技的精神属性。女排姑娘拼命苦战为国争光的背后，是平时的“艰苦奋斗，刻苦训练”，是赛场上永不磨灭的斗志，是多年来凝聚成的“无私奉献、团结协作、艰苦创业、自强不息”的精神，这在里约奥运上又一次被女排姑娘出色的表现诠释出来，这就是永不过时并赋予时代内涵的“女排精神”。</w:t>
      </w:r>
    </w:p>
    <w:p>
      <w:pPr>
        <w:ind w:left="0" w:right="0" w:firstLine="560"/>
        <w:spacing w:before="450" w:after="450" w:line="312" w:lineRule="auto"/>
      </w:pPr>
      <w:r>
        <w:rPr>
          <w:rFonts w:ascii="宋体" w:hAnsi="宋体" w:eastAsia="宋体" w:cs="宋体"/>
          <w:color w:val="000"/>
          <w:sz w:val="28"/>
          <w:szCs w:val="28"/>
        </w:rPr>
        <w:t xml:space="preserve">我们相信，熠熠生辉女排精神将激励运动员在竞技体育上不断创出佳绩，更将激励人上下同心共铸梦。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优秀演讲稿范文1000字19</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20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优秀演讲稿范文1000字21</w:t>
      </w:r>
    </w:p>
    <w:p>
      <w:pPr>
        <w:ind w:left="0" w:right="0" w:firstLine="560"/>
        <w:spacing w:before="450" w:after="450" w:line="312" w:lineRule="auto"/>
      </w:pPr>
      <w:r>
        <w:rPr>
          <w:rFonts w:ascii="宋体" w:hAnsi="宋体" w:eastAsia="宋体" w:cs="宋体"/>
          <w:color w:val="000"/>
          <w:sz w:val="28"/>
          <w:szCs w:val="28"/>
        </w:rPr>
        <w:t xml:space="preserve">研讨，传达学习在^v^第二十六次集体学习时的重要讲话精神，围绕“严以用权，真抓实干，实实在在谋事创业做人，树立忠诚、干净、担当的新形象”的主题，开展了一次高质量的学习交流。</w:t>
      </w:r>
    </w:p>
    <w:p>
      <w:pPr>
        <w:ind w:left="0" w:right="0" w:firstLine="560"/>
        <w:spacing w:before="450" w:after="450" w:line="312" w:lineRule="auto"/>
      </w:pPr>
      <w:r>
        <w:rPr>
          <w:rFonts w:ascii="宋体" w:hAnsi="宋体" w:eastAsia="宋体" w:cs="宋体"/>
          <w:color w:val="000"/>
          <w:sz w:val="28"/>
          <w:szCs w:val="28"/>
        </w:rPr>
        <w:t xml:space="preserve">市领导胡衡华、徐宏源、张湘涛、陈泽珲、程水泉、文树勋、李军、张迎春、钟钢、李春艳、夏建平、曹立军等参加学习讨论或作书面发言。</w:t>
      </w:r>
    </w:p>
    <w:p>
      <w:pPr>
        <w:ind w:left="0" w:right="0" w:firstLine="560"/>
        <w:spacing w:before="450" w:after="450" w:line="312" w:lineRule="auto"/>
      </w:pPr>
      <w:r>
        <w:rPr>
          <w:rFonts w:ascii="宋体" w:hAnsi="宋体" w:eastAsia="宋体" w:cs="宋体"/>
          <w:color w:val="000"/>
          <w:sz w:val="28"/>
          <w:szCs w:val="28"/>
        </w:rPr>
        <w:t xml:space="preserve">按照中央和省委的部署要求，集中学习前，市委们都认真自学了专题教育的必读书目，以及南充拉票贿选案、衡阳破坏选举案情况通报等文件。研讨中，大家坦诚交流了自己的所学所思所悟，深入查找了用权方面“不严不实”的问题。市委们一致认为，领导干部和普通群众的最大区别就是领导干部手中有权、肩上有责。各级领导干部只有在思想和灵魂深处修炼好品德、修炼好情怀、修炼好正气，坚持严实并举、知行合一，对“三严三实”时时铭记、事事坚持、处处上心，才能真正做到有权不任性、用权不谋私。</w:t>
      </w:r>
    </w:p>
    <w:p>
      <w:pPr>
        <w:ind w:left="0" w:right="0" w:firstLine="560"/>
        <w:spacing w:before="450" w:after="450" w:line="312" w:lineRule="auto"/>
      </w:pPr>
      <w:r>
        <w:rPr>
          <w:rFonts w:ascii="宋体" w:hAnsi="宋体" w:eastAsia="宋体" w:cs="宋体"/>
          <w:color w:val="000"/>
          <w:sz w:val="28"/>
          <w:szCs w:val="28"/>
        </w:rPr>
        <w:t xml:space="preserve">易炼红在研讨学习时说，用权是一面镜子，修身律己要通过用权来体现;用权是一种手段，干事创业要通过用权来实现;用权更是一把双刃剑，既可以让人名垂青史，也可以让人遗臭万年。我们要认真学习领会重要讲话精神，做到深学、深研、深悟，真懂、真信、真用，准确把握其深邃思想和丰富内涵，切实统一思想和行动，在严以用权中立起忠诚、干净、担当的新形象。</w:t>
      </w:r>
    </w:p>
    <w:p>
      <w:pPr>
        <w:ind w:left="0" w:right="0" w:firstLine="560"/>
        <w:spacing w:before="450" w:after="450" w:line="312" w:lineRule="auto"/>
      </w:pPr>
      <w:r>
        <w:rPr>
          <w:rFonts w:ascii="宋体" w:hAnsi="宋体" w:eastAsia="宋体" w:cs="宋体"/>
          <w:color w:val="000"/>
          <w:sz w:val="28"/>
          <w:szCs w:val="28"/>
        </w:rPr>
        <w:t xml:space="preserve">易炼红就“坚持严以用权”阐述了四个观点:</w:t>
      </w:r>
    </w:p>
    <w:p>
      <w:pPr>
        <w:ind w:left="0" w:right="0" w:firstLine="560"/>
        <w:spacing w:before="450" w:after="450" w:line="312" w:lineRule="auto"/>
      </w:pPr>
      <w:r>
        <w:rPr>
          <w:rFonts w:ascii="宋体" w:hAnsi="宋体" w:eastAsia="宋体" w:cs="宋体"/>
          <w:color w:val="000"/>
          <w:sz w:val="28"/>
          <w:szCs w:val="28"/>
        </w:rPr>
        <w:t xml:space="preserve">一要有^v^人的权力观。正确认识权力之源，来自于民、植根于民，只能用来服务于民。正确认识权力之本，执政为民、勤政为民，赢得人民的拥护和支持。正确认识权力之责，为民掌权、受民监督，自觉接受监督，自觉遵规守纪。</w:t>
      </w:r>
    </w:p>
    <w:p>
      <w:pPr>
        <w:ind w:left="0" w:right="0" w:firstLine="560"/>
        <w:spacing w:before="450" w:after="450" w:line="312" w:lineRule="auto"/>
      </w:pPr>
      <w:r>
        <w:rPr>
          <w:rFonts w:ascii="宋体" w:hAnsi="宋体" w:eastAsia="宋体" w:cs="宋体"/>
          <w:color w:val="000"/>
          <w:sz w:val="28"/>
          <w:szCs w:val="28"/>
        </w:rPr>
        <w:t xml:space="preserve">二要有植根于心的敬畏感。要清醒，权力面前当自重，时刻保持清醒头脑，永远保持如履薄冰、如临深渊的心态，不当糊涂官，不办糊涂事。要理性，权力面前当自警，既要防止用权任性，又要避免用权惰性。要谨慎，权力面前当自律，用权时要经常掂量权衡，做到谨慎用权、小心用权。</w:t>
      </w:r>
    </w:p>
    <w:p>
      <w:pPr>
        <w:ind w:left="0" w:right="0" w:firstLine="560"/>
        <w:spacing w:before="450" w:after="450" w:line="312" w:lineRule="auto"/>
      </w:pPr>
      <w:r>
        <w:rPr>
          <w:rFonts w:ascii="宋体" w:hAnsi="宋体" w:eastAsia="宋体" w:cs="宋体"/>
          <w:color w:val="000"/>
          <w:sz w:val="28"/>
          <w:szCs w:val="28"/>
        </w:rPr>
        <w:t xml:space="preserve">三要有遵法守规的约束力。把秉公用权作为核心，做到用权公正，处事公平，经得起时间、群众、实践“三把尺子”的检验。把依法用权作为根本，树牢法治理念、法治信仰，真正做到“法无授权不可为”、“法定职责必须为”。把民主用权作为保障，有听得进意见的胸怀和雅量，做到科学决策、民主决策。把阳光用权作为关键，把权力关进制度的笼子里，防止权力任性、权力滥用、权力腐败。</w:t>
      </w:r>
    </w:p>
    <w:p>
      <w:pPr>
        <w:ind w:left="0" w:right="0" w:firstLine="560"/>
        <w:spacing w:before="450" w:after="450" w:line="312" w:lineRule="auto"/>
      </w:pPr>
      <w:r>
        <w:rPr>
          <w:rFonts w:ascii="宋体" w:hAnsi="宋体" w:eastAsia="宋体" w:cs="宋体"/>
          <w:color w:val="000"/>
          <w:sz w:val="28"/>
          <w:szCs w:val="28"/>
        </w:rPr>
        <w:t xml:space="preserve">四要有敢于担当的精气神。必须树立敢于担当的勇气，做到“功成不必在我”、“建功必须有我”。必须增强敢于担当的智慧，善于用战略思维、辩证思维、系统思维、创新思维、底线思维来观察和分析问题。必须涵养敢于担当的胸怀，不计个人得失、不为困难所惧、不怕挫折失败，各级党组织负责人更应当旗帜鲜明地支持担当者、保护担当者、为担当者担当。</w:t>
      </w:r>
    </w:p>
    <w:p>
      <w:pPr>
        <w:ind w:left="0" w:right="0" w:firstLine="560"/>
        <w:spacing w:before="450" w:after="450" w:line="312" w:lineRule="auto"/>
      </w:pPr>
      <w:r>
        <w:rPr>
          <w:rFonts w:ascii="宋体" w:hAnsi="宋体" w:eastAsia="宋体" w:cs="宋体"/>
          <w:color w:val="000"/>
          <w:sz w:val="28"/>
          <w:szCs w:val="28"/>
        </w:rPr>
        <w:t xml:space="preserve">易炼红就深入学习贯彻落实重要讲话精神，进一步抓好全市“三严三实”专题教育作了部署。他强调，要深刻领会中央精神，在推动专题教育深入深化上保持定力，以坚定的政治定力推动专题教育高标准、高质量开展，在践行“三严三实”上更加自觉、更加坚定。要严格把握标准要求，在推动专题教育抓牢抓实上持续发力，学习研讨要更有收获，查摆问题要更进一步，联系群众要更加紧密，党内生活要更加严格，立规执纪要更见成效。要不断强化责任落实，在推动专题教育善作善成上传导压力，把专题教育与推进长沙转型创新发展更加紧密地结合起来，做到两促进、两不误，推动稳增长、调结构、促改革、惠民生取得更大实效。</w:t>
      </w:r>
    </w:p>
    <w:p>
      <w:pPr>
        <w:ind w:left="0" w:right="0" w:firstLine="560"/>
        <w:spacing w:before="450" w:after="450" w:line="312" w:lineRule="auto"/>
      </w:pPr>
      <w:r>
        <w:rPr>
          <w:rFonts w:ascii="宋体" w:hAnsi="宋体" w:eastAsia="宋体" w:cs="宋体"/>
          <w:color w:val="000"/>
          <w:sz w:val="28"/>
          <w:szCs w:val="28"/>
        </w:rPr>
        <w:t xml:space="preserve">易炼红强调，临近岁末，全市各级各部门要全力以赴抓好^v^、^v^，省委、省政府和市委、市政府各项决策部署的落实，对照年初确定的目标任务，以“严、实”作风进一步提高工作效率，保持良好势头，一个一个项目督查推进，做到事事有着落、件件有反馈，把专题教育成效充分展现在推动经济社会更好更快发展上。</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烟海中，在茫茫的人海中，每个人都会有一个梦想，一个属于自己的远大理想。而我，一名六年级，即将小升初的阳光女生也不例外，我有过许多梦想，小到关于自己，关于父母，关于我和父母的三口之家;大到关于我们的城市，国家：这些梦想每一个都值得我骄傲，特别是那个。</w:t>
      </w:r>
    </w:p>
    <w:p>
      <w:pPr>
        <w:ind w:left="0" w:right="0" w:firstLine="560"/>
        <w:spacing w:before="450" w:after="450" w:line="312" w:lineRule="auto"/>
      </w:pPr>
      <w:r>
        <w:rPr>
          <w:rFonts w:ascii="宋体" w:hAnsi="宋体" w:eastAsia="宋体" w:cs="宋体"/>
          <w:color w:val="000"/>
          <w:sz w:val="28"/>
          <w:szCs w:val="28"/>
        </w:rPr>
        <w:t xml:space="preserve">我有一个中国梦，那个梦是自从我记事以来就深深埋在了我脑海中的梦：那就是我们芜湖能建立一个属于所有芜湖人的飞机场。我们有军用机场，可是却没有用来给人们出行的机场，这成为了芜湖人外出的一^v^烦，今天，我就想说一说关于我的机场梦。</w:t>
      </w:r>
    </w:p>
    <w:p>
      <w:pPr>
        <w:ind w:left="0" w:right="0" w:firstLine="560"/>
        <w:spacing w:before="450" w:after="450" w:line="312" w:lineRule="auto"/>
      </w:pPr>
      <w:r>
        <w:rPr>
          <w:rFonts w:ascii="宋体" w:hAnsi="宋体" w:eastAsia="宋体" w:cs="宋体"/>
          <w:color w:val="000"/>
          <w:sz w:val="28"/>
          <w:szCs w:val="28"/>
        </w:rPr>
        <w:t xml:space="preserve">大概在半年前，我们芜湖的万达广场来了一个大大的飞机模型，当时我看到，觉得非常壮观，于是，我便想起了我年少时的一个梦，坐一次飞机，我刚上一年级时，我有一个好朋友：邱可琪，她以前就经常和我说，她经常坐飞机到别的城市去玩，当时我听了觉得特别羡慕，可是后来想想，不大对劲，因为我们芜湖并没有飞机场呀!我便问她，她说她爸爸在外地，她是到她爸爸那里之后，才坐飞机去的外地，所以从那时起，我就觉得芜湖应该有一个机场，供人外出的机场，否则出去旅游岂不是太麻烦了吗?到了六年级上册时，我另一个好朋友对我说：“周雨欣，你听说了吗?芜湖有机场了!”“真的呀!太好了”我怀着无比高兴的心情，屁颠屁颠的跑回家，急忙把这个消息告诉了我那热爱芜湖的老爸，老爸听后，不紧不慢地对我说：“还以为什么好事呢?这个消息我早就知道了，可是那并不是出行机场，而是军用机场，懂了吧?”“啊?”我听了之后，立马像一只泄了气的皮球一样，失落的走进了房间。“欣欣，欣欣，想什么呢?”爸爸的几声呼喊，把我从回忆中拉了出来，“没什么，只是小时候的一些事情罢了，爸爸，你说，我们芜湖什么时候能有一个机场呢?”“现在不是已经有了吗?”“哎呀，不是，不是军用机场，是那个出行的机场呀!”“哦，不知道。大概要等到你大学毕业后才可能会有。”“哦。”我虽然嘴上应着，可是心里却想着真的要等那么久吗?我边走边想，真的是这样吗?不一会儿就到家了。今年暑假，我在居委会弄社区活动的时候，意外的接到了居委会派下来的一个任务，写一篇演讲稿，题目叫做《我的中国梦》我听了之后，心里先是一怔，不过过了一会儿，我就欣然的接受了这个任务。</w:t>
      </w:r>
    </w:p>
    <w:p>
      <w:pPr>
        <w:ind w:left="0" w:right="0" w:firstLine="560"/>
        <w:spacing w:before="450" w:after="450" w:line="312" w:lineRule="auto"/>
      </w:pPr>
      <w:r>
        <w:rPr>
          <w:rFonts w:ascii="宋体" w:hAnsi="宋体" w:eastAsia="宋体" w:cs="宋体"/>
          <w:color w:val="000"/>
          <w:sz w:val="28"/>
          <w:szCs w:val="28"/>
        </w:rPr>
        <w:t xml:space="preserve">我的中国梦，我的飞机梦!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v^战争、第二次^v^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v^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优秀演讲稿范文1000字25</w:t>
      </w:r>
    </w:p>
    <w:p>
      <w:pPr>
        <w:ind w:left="0" w:right="0" w:firstLine="560"/>
        <w:spacing w:before="450" w:after="450" w:line="312" w:lineRule="auto"/>
      </w:pPr>
      <w:r>
        <w:rPr>
          <w:rFonts w:ascii="宋体" w:hAnsi="宋体" w:eastAsia="宋体" w:cs="宋体"/>
          <w:color w:val="000"/>
          <w:sz w:val="28"/>
          <w:szCs w:val="28"/>
        </w:rPr>
        <w:t xml:space="preserve">睁开眼睛，是一片灿烂的阳光。闭上眼睛，是一场甜蜜贩梦景。我们喝着牛奶长大，真是幸福的一代!</w:t>
      </w:r>
    </w:p>
    <w:p>
      <w:pPr>
        <w:ind w:left="0" w:right="0" w:firstLine="560"/>
        <w:spacing w:before="450" w:after="450" w:line="312" w:lineRule="auto"/>
      </w:pPr>
      <w:r>
        <w:rPr>
          <w:rFonts w:ascii="宋体" w:hAnsi="宋体" w:eastAsia="宋体" w:cs="宋体"/>
          <w:color w:val="000"/>
          <w:sz w:val="28"/>
          <w:szCs w:val="28"/>
        </w:rPr>
        <w:t xml:space="preserve">前不久阿姨带队到福利院慰问，妈妈要我同去参加献爱心活动，当初我还是带着好奇的心情。在福利院里，我才见识到，社会中还有着一批弱智群体。他们由于语言的障碍、生理的残缺，只能给我们留下是一种难以忘味的特殊笑容。他们中间那些人，虽然青春少年，有着精灵发光的眼睛，带着花样般美丽的笑脸，但是他们是咙哑人，只能用手语表达心中的语言。眼睛瞎了的人，永远在黑暗中过日子，他们只能用心灵去感受外界。还有坐着轮椅站立不起，迈不动步子的人……在这里有多少不可想象的人生?象那些白发苍苍，脚步姗姗的孤寡老人，在一片撑声中，布满核桃皱纹的脸上，都绽开新春的欢乐。他们有着不简单的人生，他们没有完美的生活能力，他们有着一颗完美的心。他们要克服比正常人更难以想象的生活困难，他们更具有勇敢挑战人生的可贵精神。他们需要坚强生活，他们更需要社会的关爱和帮助。</w:t>
      </w:r>
    </w:p>
    <w:p>
      <w:pPr>
        <w:ind w:left="0" w:right="0" w:firstLine="560"/>
        <w:spacing w:before="450" w:after="450" w:line="312" w:lineRule="auto"/>
      </w:pPr>
      <w:r>
        <w:rPr>
          <w:rFonts w:ascii="宋体" w:hAnsi="宋体" w:eastAsia="宋体" w:cs="宋体"/>
          <w:color w:val="000"/>
          <w:sz w:val="28"/>
          <w:szCs w:val="28"/>
        </w:rPr>
        <w:t xml:space="preserve">在我们相处短促间，我们走得更近了。礼品是小小的心意，跟着他们握手言欢，有着一股暧流的力量，隐含着一份深深的热情，在内心呼唤着感动。社会的发展进步，永远需要人人都来奉献一片爱心。 人类呼唤和平日子里的永远春天，人民需要创业自己理想里的美好乐园。但是世界上仍然还有着战争疯子的嚣张，社会就不会有安宁的日子。自然界间有着不测风云变幻，在人民的生活中，就会有灾难的考验。生活能够相遇多少不可想象的险峰困境，人类就需要有多少相互援助和帮忙的温暖。</w:t>
      </w:r>
    </w:p>
    <w:p>
      <w:pPr>
        <w:ind w:left="0" w:right="0" w:firstLine="560"/>
        <w:spacing w:before="450" w:after="450" w:line="312" w:lineRule="auto"/>
      </w:pPr>
      <w:r>
        <w:rPr>
          <w:rFonts w:ascii="宋体" w:hAnsi="宋体" w:eastAsia="宋体" w:cs="宋体"/>
          <w:color w:val="000"/>
          <w:sz w:val="28"/>
          <w:szCs w:val="28"/>
        </w:rPr>
        <w:t xml:space="preserve">新的时代呼唤着又一个新的春天，不要以为自己的日子好就可以躺在蜜中去弹奏催眠的情调。</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优秀演讲稿范文1000字27</w:t>
      </w:r>
    </w:p>
    <w:p>
      <w:pPr>
        <w:ind w:left="0" w:right="0" w:firstLine="560"/>
        <w:spacing w:before="450" w:after="450" w:line="312" w:lineRule="auto"/>
      </w:pPr>
      <w:r>
        <w:rPr>
          <w:rFonts w:ascii="宋体" w:hAnsi="宋体" w:eastAsia="宋体" w:cs="宋体"/>
          <w:color w:val="000"/>
          <w:sz w:val="28"/>
          <w:szCs w:val="28"/>
        </w:rPr>
        <w:t xml:space="preserve">■把公益性放在首位</w:t>
      </w:r>
    </w:p>
    <w:p>
      <w:pPr>
        <w:ind w:left="0" w:right="0" w:firstLine="560"/>
        <w:spacing w:before="450" w:after="450" w:line="312" w:lineRule="auto"/>
      </w:pPr>
      <w:r>
        <w:rPr>
          <w:rFonts w:ascii="宋体" w:hAnsi="宋体" w:eastAsia="宋体" w:cs="宋体"/>
          <w:color w:val="000"/>
          <w:sz w:val="28"/>
          <w:szCs w:val="28"/>
        </w:rPr>
        <w:t xml:space="preserve">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■以赤诚之心对待精神病患者</w:t>
      </w:r>
    </w:p>
    <w:p>
      <w:pPr>
        <w:ind w:left="0" w:right="0" w:firstLine="560"/>
        <w:spacing w:before="450" w:after="450" w:line="312" w:lineRule="auto"/>
      </w:pPr>
      <w:r>
        <w:rPr>
          <w:rFonts w:ascii="宋体" w:hAnsi="宋体" w:eastAsia="宋体" w:cs="宋体"/>
          <w:color w:val="000"/>
          <w:sz w:val="28"/>
          <w:szCs w:val="28"/>
        </w:rPr>
        <w:t xml:space="preserve">吉林省神经精神病医院精神科护士长张桂英：从事精神卫生护理工作20xx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■让中医药优势发挥出来</w:t>
      </w:r>
    </w:p>
    <w:p>
      <w:pPr>
        <w:ind w:left="0" w:right="0" w:firstLine="560"/>
        <w:spacing w:before="450" w:after="450" w:line="312" w:lineRule="auto"/>
      </w:pPr>
      <w:r>
        <w:rPr>
          <w:rFonts w:ascii="宋体" w:hAnsi="宋体" w:eastAsia="宋体" w:cs="宋体"/>
          <w:color w:val="000"/>
          <w:sz w:val="28"/>
          <w:szCs w:val="28"/>
        </w:rPr>
        <w:t xml:space="preserve">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■用国际眼光造就学科梯队</w:t>
      </w:r>
    </w:p>
    <w:p>
      <w:pPr>
        <w:ind w:left="0" w:right="0" w:firstLine="560"/>
        <w:spacing w:before="450" w:after="450" w:line="312" w:lineRule="auto"/>
      </w:pPr>
      <w:r>
        <w:rPr>
          <w:rFonts w:ascii="宋体" w:hAnsi="宋体" w:eastAsia="宋体" w:cs="宋体"/>
          <w:color w:val="000"/>
          <w:sz w:val="28"/>
          <w:szCs w:val="28"/>
        </w:rPr>
        <w:t xml:space="preserve">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■个人的发展离不开团队和医院</w:t>
      </w:r>
    </w:p>
    <w:p>
      <w:pPr>
        <w:ind w:left="0" w:right="0" w:firstLine="560"/>
        <w:spacing w:before="450" w:after="450" w:line="312" w:lineRule="auto"/>
      </w:pPr>
      <w:r>
        <w:rPr>
          <w:rFonts w:ascii="宋体" w:hAnsi="宋体" w:eastAsia="宋体" w:cs="宋体"/>
          <w:color w:val="000"/>
          <w:sz w:val="28"/>
          <w:szCs w:val="28"/>
        </w:rPr>
        <w:t xml:space="preserve">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■惟贤惟德，能服于人</w:t>
      </w:r>
    </w:p>
    <w:p>
      <w:pPr>
        <w:ind w:left="0" w:right="0" w:firstLine="560"/>
        <w:spacing w:before="450" w:after="450" w:line="312" w:lineRule="auto"/>
      </w:pPr>
      <w:r>
        <w:rPr>
          <w:rFonts w:ascii="宋体" w:hAnsi="宋体" w:eastAsia="宋体" w:cs="宋体"/>
          <w:color w:val="000"/>
          <w:sz w:val="28"/>
          <w:szCs w:val="28"/>
        </w:rPr>
        <w:t xml:space="preserve">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■“我是最幸福的人”</w:t>
      </w:r>
    </w:p>
    <w:p>
      <w:pPr>
        <w:ind w:left="0" w:right="0" w:firstLine="560"/>
        <w:spacing w:before="450" w:after="450" w:line="312" w:lineRule="auto"/>
      </w:pPr>
      <w:r>
        <w:rPr>
          <w:rFonts w:ascii="宋体" w:hAnsi="宋体" w:eastAsia="宋体" w:cs="宋体"/>
          <w:color w:val="000"/>
          <w:sz w:val="28"/>
          <w:szCs w:val="28"/>
        </w:rPr>
        <w:t xml:space="preserve">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■清正廉洁是第一准则</w:t>
      </w:r>
    </w:p>
    <w:p>
      <w:pPr>
        <w:ind w:left="0" w:right="0" w:firstLine="560"/>
        <w:spacing w:before="450" w:after="450" w:line="312" w:lineRule="auto"/>
      </w:pPr>
      <w:r>
        <w:rPr>
          <w:rFonts w:ascii="宋体" w:hAnsi="宋体" w:eastAsia="宋体" w:cs="宋体"/>
          <w:color w:val="000"/>
          <w:sz w:val="28"/>
          <w:szCs w:val="28"/>
        </w:rPr>
        <w:t xml:space="preserve">安徽省安庆市食品药品监督管理局党组书记、局长王富智：打假治劣、规范市场、促进发展，食品药品监管工作既给了我压力与责任，也给了我动力和激情。在工作中，清正廉洁是我为政的第一准则。</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优秀演讲稿范文1000字29</w:t>
      </w:r>
    </w:p>
    <w:p>
      <w:pPr>
        <w:ind w:left="0" w:right="0" w:firstLine="560"/>
        <w:spacing w:before="450" w:after="450" w:line="312" w:lineRule="auto"/>
      </w:pPr>
      <w:r>
        <w:rPr>
          <w:rFonts w:ascii="宋体" w:hAnsi="宋体" w:eastAsia="宋体" w:cs="宋体"/>
          <w:color w:val="000"/>
          <w:sz w:val="28"/>
          <w:szCs w:val="28"/>
        </w:rPr>
        <w:t xml:space="preserve">艺术生活</w:t>
      </w:r>
    </w:p>
    <w:p>
      <w:pPr>
        <w:ind w:left="0" w:right="0" w:firstLine="560"/>
        <w:spacing w:before="450" w:after="450" w:line="312" w:lineRule="auto"/>
      </w:pPr>
      <w:r>
        <w:rPr>
          <w:rFonts w:ascii="宋体" w:hAnsi="宋体" w:eastAsia="宋体" w:cs="宋体"/>
          <w:color w:val="000"/>
          <w:sz w:val="28"/>
          <w:szCs w:val="28"/>
        </w:rPr>
        <w:t xml:space="preserve">艺术在常总是十分高雅而不可及的，其实它可以是一首歌、一次展览、一段经历……有艺术的生活就有欢乐，就有美。</w:t>
      </w:r>
    </w:p>
    <w:p>
      <w:pPr>
        <w:ind w:left="0" w:right="0" w:firstLine="560"/>
        <w:spacing w:before="450" w:after="450" w:line="312" w:lineRule="auto"/>
      </w:pPr>
      <w:r>
        <w:rPr>
          <w:rFonts w:ascii="宋体" w:hAnsi="宋体" w:eastAsia="宋体" w:cs="宋体"/>
          <w:color w:val="000"/>
          <w:sz w:val="28"/>
          <w:szCs w:val="28"/>
        </w:rPr>
        <w:t xml:space="preserve">生活处处有艺术，当然我们家也不例外。当我小学一年级的暑假时，妈妈带着我来到了一个弦乐培训班，当我还没搞清楚是怎么回事时，一个慈祥的老爷爷递给我一把奇怪的东西，接着一个大哥哥手把手地教我怎么拿，还告诉我这把奇怪的东西叫“二胡”，从此，我的二胡学习生涯便开始了，刚开始还真是十分的“新鲜”</w:t>
      </w:r>
    </w:p>
    <w:p>
      <w:pPr>
        <w:ind w:left="0" w:right="0" w:firstLine="560"/>
        <w:spacing w:before="450" w:after="450" w:line="312" w:lineRule="auto"/>
      </w:pPr>
      <w:r>
        <w:rPr>
          <w:rFonts w:ascii="宋体" w:hAnsi="宋体" w:eastAsia="宋体" w:cs="宋体"/>
          <w:color w:val="000"/>
          <w:sz w:val="28"/>
          <w:szCs w:val="28"/>
        </w:rPr>
        <w:t xml:space="preserve">那时候，只知道新奇，根本不知道学习弦乐的艰辛，每天一放学回家就拿起二胡，拉着弓，内外弦地拉换，觉得很有趣，可学了一段时间，新鲜瘾过了，我便尝到了学二胡的“艰辛”</w:t>
      </w:r>
    </w:p>
    <w:p>
      <w:pPr>
        <w:ind w:left="0" w:right="0" w:firstLine="560"/>
        <w:spacing w:before="450" w:after="450" w:line="312" w:lineRule="auto"/>
      </w:pPr>
      <w:r>
        <w:rPr>
          <w:rFonts w:ascii="宋体" w:hAnsi="宋体" w:eastAsia="宋体" w:cs="宋体"/>
          <w:color w:val="000"/>
          <w:sz w:val="28"/>
          <w:szCs w:val="28"/>
        </w:rPr>
        <w:t xml:space="preserve">先是找音很困难，因为二胡没有像笛子、古筝那样有个固定的音准，所以只能靠耳朵来找音调，在音准问题上是需要学者下许多工夫。接着，我天生就是个慢性子，对快弓的掌握十分吃力，一练几个小时还得不到什么见效。为此，我常常是边哭边学，再加上小孩子贪玩，可练二胡常常是好几个小时，练完了还得做作业，哪还有什么时间玩。那时，我对二胡还真是厌倦至极，还想过放弃，可每次还是坚持下来了。练了几年，上了轨，也就不用那么辛苦了，其实练二胡也是有技巧的，我也终于感受到了音乐、艺术带给我的“乐趣”</w:t>
      </w:r>
    </w:p>
    <w:p>
      <w:pPr>
        <w:ind w:left="0" w:right="0" w:firstLine="560"/>
        <w:spacing w:before="450" w:after="450" w:line="312" w:lineRule="auto"/>
      </w:pPr>
      <w:r>
        <w:rPr>
          <w:rFonts w:ascii="宋体" w:hAnsi="宋体" w:eastAsia="宋体" w:cs="宋体"/>
          <w:color w:val="000"/>
          <w:sz w:val="28"/>
          <w:szCs w:val="28"/>
        </w:rPr>
        <w:t xml:space="preserve">随着学习二胡等级的升高，曲子也越来越有难度。可是，我却不再像以前那样厌倦，而是从中寻找乐趣。其实有没有学会固然重要，但过程，克服困难的过程更重要。当我开心时，我用音乐表达我的欢乐，当我悲伤时，我也用音乐来发泻、表达，将我的感情融入二胡，这也许是最好的表达方式吧!学二胡，真的令我“受益匪浅”</w:t>
      </w:r>
    </w:p>
    <w:p>
      <w:pPr>
        <w:ind w:left="0" w:right="0" w:firstLine="560"/>
        <w:spacing w:before="450" w:after="450" w:line="312" w:lineRule="auto"/>
      </w:pPr>
      <w:r>
        <w:rPr>
          <w:rFonts w:ascii="宋体" w:hAnsi="宋体" w:eastAsia="宋体" w:cs="宋体"/>
          <w:color w:val="000"/>
          <w:sz w:val="28"/>
          <w:szCs w:val="28"/>
        </w:rPr>
        <w:t xml:space="preserve">学二胡，不仅仅让我有了这一技之长，更重要的，是使我收获了克服困难的毅力与良好的心理状态。至今，我已经逐步学会如何良好把握和调解心理，使钉在面临重大事件前不会惊慌失措、紧张而导致没能发挥自己应有的水平。不仅这样，学一门乐器，还使我的乐感有了提高，陶冶情操。丰富了我的课余生活，使我的生活中也飘满了艺术的芳香。</w:t>
      </w:r>
    </w:p>
    <w:p>
      <w:pPr>
        <w:ind w:left="0" w:right="0" w:firstLine="560"/>
        <w:spacing w:before="450" w:after="450" w:line="312" w:lineRule="auto"/>
      </w:pPr>
      <w:r>
        <w:rPr>
          <w:rFonts w:ascii="宋体" w:hAnsi="宋体" w:eastAsia="宋体" w:cs="宋体"/>
          <w:color w:val="000"/>
          <w:sz w:val="28"/>
          <w:szCs w:val="28"/>
        </w:rPr>
        <w:t xml:space="preserve">有了艺术，生活才有美，有了生活，也才有艺术。生活处处都是艺术，不需要刻意发现。自然产生美，自然才有艺术。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v^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儿童节演讲稿</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2025-06-20T01:57:50+08:00</dcterms:created>
  <dcterms:modified xsi:type="dcterms:W3CDTF">2025-06-20T01:57:50+08:00</dcterms:modified>
</cp:coreProperties>
</file>

<file path=docProps/custom.xml><?xml version="1.0" encoding="utf-8"?>
<Properties xmlns="http://schemas.openxmlformats.org/officeDocument/2006/custom-properties" xmlns:vt="http://schemas.openxmlformats.org/officeDocument/2006/docPropsVTypes"/>
</file>