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三年级家长会发言稿感言1000字三篇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每个孩子都有自己的优点和长处，也有自己的缺点和不足。为大家整理的《三年级家长会发言稿感言1000字三篇》，希望对大家有所帮助！ 篇一 　　各位家长：　　大家好!首先感谢你们在百忙之中抽出宝贵的时间来参加我们的家长会，单从这点就可看出你们对自...</w:t>
      </w:r>
    </w:p>
    <w:p>
      <w:pPr>
        <w:ind w:left="0" w:right="0" w:firstLine="560"/>
        <w:spacing w:before="450" w:after="450" w:line="312" w:lineRule="auto"/>
      </w:pPr>
      <w:r>
        <w:rPr>
          <w:rFonts w:ascii="宋体" w:hAnsi="宋体" w:eastAsia="宋体" w:cs="宋体"/>
          <w:color w:val="000"/>
          <w:sz w:val="28"/>
          <w:szCs w:val="28"/>
        </w:rPr>
        <w:t xml:space="preserve">每个孩子都有自己的优点和长处，也有自己的缺点和不足。为大家整理的《三年级家长会发言稿感言1000字三篇》，希望对大家有所帮助！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　　今天我想就年级的英语教学与诸位共同探讨，以更好地帮助孩子学好英语，用好英语，为日后的英语学习打好扎实的基础。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　　三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　　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　　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　　英语是一门特殊的学科，光靠学校几节课时间是远远不够的。在学校老师会尽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　　1.确保孩子每天至少边听录音，边跟读课文15分钟，要读出声音，家长在旁监督，会更有效。</w:t>
      </w:r>
    </w:p>
    <w:p>
      <w:pPr>
        <w:ind w:left="0" w:right="0" w:firstLine="560"/>
        <w:spacing w:before="450" w:after="450" w:line="312" w:lineRule="auto"/>
      </w:pPr>
      <w:r>
        <w:rPr>
          <w:rFonts w:ascii="宋体" w:hAnsi="宋体" w:eastAsia="宋体" w:cs="宋体"/>
          <w:color w:val="000"/>
          <w:sz w:val="28"/>
          <w:szCs w:val="28"/>
        </w:rPr>
        <w:t xml:space="preserve">　　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　　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　　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　　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　　最后，再次感谢你们的支持，愿我们的学生在学校、老师、家长的共同努力下，都能成\"龙\"、成\"凤”。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xxx的妈妈，当x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　　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　　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　　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　　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　　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　　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　　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　　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　　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但书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　　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　　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　　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　　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　　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　　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　　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　　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各位家长的意见和建议，虚心学习先进学校的办学经验，结合我校实际，自加压力，开拓创新，勇于争先，为学生的全面发展做出更大的贡献。总之，我们将和各位家长一道共同教育好你的子女，我们的学生。最后共同祝愿您的孩子早日成为优秀的人才，时间仓促，准备不足，说得不当之处，敬请批评指正，谢谢!</w:t>
      </w:r>
    </w:p>
    <w:p>
      <w:pPr>
        <w:ind w:left="0" w:right="0" w:firstLine="560"/>
        <w:spacing w:before="450" w:after="450" w:line="312" w:lineRule="auto"/>
      </w:pPr>
      <w:r>
        <w:rPr>
          <w:rFonts w:ascii="宋体" w:hAnsi="宋体" w:eastAsia="宋体" w:cs="宋体"/>
          <w:color w:val="000"/>
          <w:sz w:val="28"/>
          <w:szCs w:val="28"/>
        </w:rPr>
        <w:t xml:space="preserve">　　真诚地希望各位及时地与我们联系、沟通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