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谈谈教师敬业精神演讲稿5篇范文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这种角色是一种性质复杂的职业角色，教师角色的性质就在于帮助学生成长;或者说，教师是促进学生成长的人。对于演讲稿，是指在公众场所，以有声语言为主要手段，以体态语言为辅助手段，发表自己的见解和主张。你是否在找正准备撰写“谈谈教师敬业精神演讲...</w:t>
      </w:r>
    </w:p>
    <w:p>
      <w:pPr>
        <w:ind w:left="0" w:right="0" w:firstLine="560"/>
        <w:spacing w:before="450" w:after="450" w:line="312" w:lineRule="auto"/>
      </w:pPr>
      <w:r>
        <w:rPr>
          <w:rFonts w:ascii="宋体" w:hAnsi="宋体" w:eastAsia="宋体" w:cs="宋体"/>
          <w:color w:val="000"/>
          <w:sz w:val="28"/>
          <w:szCs w:val="28"/>
        </w:rPr>
        <w:t xml:space="preserve">教师这种角色是一种性质复杂的职业角色，教师角色的性质就在于帮助学生成长;或者说，教师是促进学生成长的人。对于演讲稿，是指在公众场所，以有声语言为主要手段，以体态语言为辅助手段，发表自己的见解和主张。你是否在找正准备撰写“谈谈教师敬业精神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尊敬的各位领导、老师们，亲爱的家长们、同学们：你们好!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 届小学毕业典礼。我谨代表全体老师向圆满地完成小学六年学业的同学们表示祝贺。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家长们还记得吗?刚来到这所学校的第一次全体新生家长会我们就是在这儿举行，当时我们全体一年级任课老师向家长一一作了自我介绍。在你们殷切的期待中，孩子们六年的学习时光悠悠过去。在此，感谢所有家长对我们工作的理解、支持与配合。谢谢你们!</w:t>
      </w:r>
    </w:p>
    <w:p>
      <w:pPr>
        <w:ind w:left="0" w:right="0" w:firstLine="560"/>
        <w:spacing w:before="450" w:after="450" w:line="312" w:lineRule="auto"/>
      </w:pPr>
      <w:r>
        <w:rPr>
          <w:rFonts w:ascii="宋体" w:hAnsi="宋体" w:eastAsia="宋体" w:cs="宋体"/>
          <w:color w:val="000"/>
          <w:sz w:val="28"/>
          <w:szCs w:val="28"/>
        </w:rPr>
        <w:t xml:space="preserve">六年是短暂的，却是美好的、难忘的。同学们还记得吗?一年级入学时你曾经的稚嫩，天真的眼神，羞怯的笑脸，老师曾牵着幼小的你的手，慢慢地用爱浇灌出你对朝晖实验学校的热爱;渐渐地你们长大了，学校每年的“六一”节、元旦节、艺术节你们各自争相献妍，给母校增添着文化底蕴;记得运动场上你们矫健的身影，骄人的体育运动成绩; 军训时你们飒爽的英姿„„学校的一草一木，见证了你们的成长与欢乐;一张张大红证书，述说着你们勤奋的求知与探索。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老师也和你们一起度过了生命中的六年。这六年对老师来说也是永不复返的。你们的每一点进步都会使我们高兴，你们的每一点失误也常常会使我们寝食难安。同学们，记住那一句句的表扬和批评，那里有老师对你殷切的期望;同学们，了解那一声声赞扬和斥责，那里饱含着老师们深深的情谊。虽然老师们有时也许会过于严格，但是我们都深深的热爱着你们，惦记着你们。你们毕业了，别忘了来看一看老师;过节了，别忘了给老师一个祝福;得奖了，别忘了给老师一个喜讯。</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懂得了自尊、自立、自强。同学们，你们六年的跋涉，六年的攻读，六年的探索，成长了自我，也成长了我们的学校。现在，你们即将离开小学，踏上人生新的征程。希望大家永远记得在美丽的河东路边，有你们的家——朝晖实验小学，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风起时，你们就要远行，就像风儿吹散了薄公英，望着飞向蓝天的一朵朵小伞，堆积在老师心中的那分沉甸甸的情感，化作一句话：“飞吧，我的孩子们，前面的天空更加灿烂!”</w:t>
      </w:r>
    </w:p>
    <w:p>
      <w:pPr>
        <w:ind w:left="0" w:right="0" w:firstLine="560"/>
        <w:spacing w:before="450" w:after="450" w:line="312" w:lineRule="auto"/>
      </w:pPr>
      <w:r>
        <w:rPr>
          <w:rFonts w:ascii="黑体" w:hAnsi="黑体" w:eastAsia="黑体" w:cs="黑体"/>
          <w:color w:val="000000"/>
          <w:sz w:val="36"/>
          <w:szCs w:val="36"/>
          <w:b w:val="1"/>
          <w:bCs w:val="1"/>
        </w:rPr>
        <w:t xml:space="preserve">2谈谈教师敬业精神演讲稿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大家早上好!我是大一班的叶老师，今天很高兴作为本周教师代表站在国旗下讲话。又是一个充满希望的早晨，我们相聚在国旗下，庄严地注视着五星红旗与朝阳一同冉冉升起。</w:t>
      </w:r>
    </w:p>
    <w:p>
      <w:pPr>
        <w:ind w:left="0" w:right="0" w:firstLine="560"/>
        <w:spacing w:before="450" w:after="450" w:line="312" w:lineRule="auto"/>
      </w:pPr>
      <w:r>
        <w:rPr>
          <w:rFonts w:ascii="宋体" w:hAnsi="宋体" w:eastAsia="宋体" w:cs="宋体"/>
          <w:color w:val="000"/>
          <w:sz w:val="28"/>
          <w:szCs w:val="28"/>
        </w:rPr>
        <w:t xml:space="preserve">今天我要讲的内容是关于“六一”节表演活动及彩排的注意事项。</w:t>
      </w:r>
    </w:p>
    <w:p>
      <w:pPr>
        <w:ind w:left="0" w:right="0" w:firstLine="560"/>
        <w:spacing w:before="450" w:after="450" w:line="312" w:lineRule="auto"/>
      </w:pPr>
      <w:r>
        <w:rPr>
          <w:rFonts w:ascii="宋体" w:hAnsi="宋体" w:eastAsia="宋体" w:cs="宋体"/>
          <w:color w:val="000"/>
          <w:sz w:val="28"/>
          <w:szCs w:val="28"/>
        </w:rPr>
        <w:t xml:space="preserve">为了迎接即将到来的“六一”儿童节，我们幼儿园的六一文艺汇演活动将在5月31日下午举行。在此之前我们幼儿园也将会进行三次彩排活动。在这几个星期，叶老师看到小朋友们排练“六一”节目的时候非常认真，不怕苦不怕累,很多的小朋友每天都是早早的来到幼儿园参加节目排练，小朋友们你们真的很棒，给自己一个最棒的掌声吧!</w:t>
      </w:r>
    </w:p>
    <w:p>
      <w:pPr>
        <w:ind w:left="0" w:right="0" w:firstLine="560"/>
        <w:spacing w:before="450" w:after="450" w:line="312" w:lineRule="auto"/>
      </w:pPr>
      <w:r>
        <w:rPr>
          <w:rFonts w:ascii="宋体" w:hAnsi="宋体" w:eastAsia="宋体" w:cs="宋体"/>
          <w:color w:val="000"/>
          <w:sz w:val="28"/>
          <w:szCs w:val="28"/>
        </w:rPr>
        <w:t xml:space="preserve">那我们彩排的时候需要注意一些什么事情呢?</w:t>
      </w:r>
    </w:p>
    <w:p>
      <w:pPr>
        <w:ind w:left="0" w:right="0" w:firstLine="560"/>
        <w:spacing w:before="450" w:after="450" w:line="312" w:lineRule="auto"/>
      </w:pPr>
      <w:r>
        <w:rPr>
          <w:rFonts w:ascii="宋体" w:hAnsi="宋体" w:eastAsia="宋体" w:cs="宋体"/>
          <w:color w:val="000"/>
          <w:sz w:val="28"/>
          <w:szCs w:val="28"/>
        </w:rPr>
        <w:t xml:space="preserve">1、每天坚持按时来园，积极参加排练。多喝水，注意休息。</w:t>
      </w:r>
    </w:p>
    <w:p>
      <w:pPr>
        <w:ind w:left="0" w:right="0" w:firstLine="560"/>
        <w:spacing w:before="450" w:after="450" w:line="312" w:lineRule="auto"/>
      </w:pPr>
      <w:r>
        <w:rPr>
          <w:rFonts w:ascii="宋体" w:hAnsi="宋体" w:eastAsia="宋体" w:cs="宋体"/>
          <w:color w:val="000"/>
          <w:sz w:val="28"/>
          <w:szCs w:val="28"/>
        </w:rPr>
        <w:t xml:space="preserve">2、小朋友在排练的时候们要按顺序排好队伍，听老师的指挥，在舞台上不到处乱跑，不大声喧哗。</w:t>
      </w:r>
    </w:p>
    <w:p>
      <w:pPr>
        <w:ind w:left="0" w:right="0" w:firstLine="560"/>
        <w:spacing w:before="450" w:after="450" w:line="312" w:lineRule="auto"/>
      </w:pPr>
      <w:r>
        <w:rPr>
          <w:rFonts w:ascii="宋体" w:hAnsi="宋体" w:eastAsia="宋体" w:cs="宋体"/>
          <w:color w:val="000"/>
          <w:sz w:val="28"/>
          <w:szCs w:val="28"/>
        </w:rPr>
        <w:t xml:space="preserve">3、上下楼梯时不要着急，不推不挤，扶着栏杆轻轻走。</w:t>
      </w:r>
    </w:p>
    <w:p>
      <w:pPr>
        <w:ind w:left="0" w:right="0" w:firstLine="560"/>
        <w:spacing w:before="450" w:after="450" w:line="312" w:lineRule="auto"/>
      </w:pPr>
      <w:r>
        <w:rPr>
          <w:rFonts w:ascii="宋体" w:hAnsi="宋体" w:eastAsia="宋体" w:cs="宋体"/>
          <w:color w:val="000"/>
          <w:sz w:val="28"/>
          <w:szCs w:val="28"/>
        </w:rPr>
        <w:t xml:space="preserve">4、在表演节目的时候，请小朋友站好自己的位置，听音乐，把最棒最美最精彩的你展现给大家看。其它小朋友也要给认真表演的小朋友鼓掌加油哟!</w:t>
      </w:r>
    </w:p>
    <w:p>
      <w:pPr>
        <w:ind w:left="0" w:right="0" w:firstLine="560"/>
        <w:spacing w:before="450" w:after="450" w:line="312" w:lineRule="auto"/>
      </w:pPr>
      <w:r>
        <w:rPr>
          <w:rFonts w:ascii="宋体" w:hAnsi="宋体" w:eastAsia="宋体" w:cs="宋体"/>
          <w:color w:val="000"/>
          <w:sz w:val="28"/>
          <w:szCs w:val="28"/>
        </w:rPr>
        <w:t xml:space="preserve">5、彩排地点可以多换几个地点，操场上、教室内、舞蹈房等等，给孩子增加新鲜感的同时，也可以增强小朋友适应新“舞台”的内力。</w:t>
      </w:r>
    </w:p>
    <w:p>
      <w:pPr>
        <w:ind w:left="0" w:right="0" w:firstLine="560"/>
        <w:spacing w:before="450" w:after="450" w:line="312" w:lineRule="auto"/>
      </w:pPr>
      <w:r>
        <w:rPr>
          <w:rFonts w:ascii="宋体" w:hAnsi="宋体" w:eastAsia="宋体" w:cs="宋体"/>
          <w:color w:val="000"/>
          <w:sz w:val="28"/>
          <w:szCs w:val="28"/>
        </w:rPr>
        <w:t xml:space="preserve">叶老师真想现在就看到小朋友们的精彩表演，相信小朋友们的表演一定会让我们的爸爸妈妈和其他观众们竖起大拇指的，对不对?那小朋友们这段时间就要认真排练咯!加油!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另外本周还有几个活动：</w:t>
      </w:r>
    </w:p>
    <w:p>
      <w:pPr>
        <w:ind w:left="0" w:right="0" w:firstLine="560"/>
        <w:spacing w:before="450" w:after="450" w:line="312" w:lineRule="auto"/>
      </w:pPr>
      <w:r>
        <w:rPr>
          <w:rFonts w:ascii="宋体" w:hAnsi="宋体" w:eastAsia="宋体" w:cs="宋体"/>
          <w:color w:val="000"/>
          <w:sz w:val="28"/>
          <w:szCs w:val="28"/>
        </w:rPr>
        <w:t xml:space="preserve">1、 周五上午进行幼小衔接活动——大大班小朋友拍毕业照活动。</w:t>
      </w:r>
    </w:p>
    <w:p>
      <w:pPr>
        <w:ind w:left="0" w:right="0" w:firstLine="560"/>
        <w:spacing w:before="450" w:after="450" w:line="312" w:lineRule="auto"/>
      </w:pPr>
      <w:r>
        <w:rPr>
          <w:rFonts w:ascii="宋体" w:hAnsi="宋体" w:eastAsia="宋体" w:cs="宋体"/>
          <w:color w:val="000"/>
          <w:sz w:val="28"/>
          <w:szCs w:val="28"/>
        </w:rPr>
        <w:t xml:space="preserve">2、 周五下午大大班的哥哥姐姐将举行“玩具义卖”活动，哥哥姐姐们长大了，他们将陪伴它们长大的玩具都拿出来义卖，然后将义卖的钱去买一些上小学用的学习用品，请小中大班的小朋友和爸爸妈妈要积极参与哟!</w:t>
      </w:r>
    </w:p>
    <w:p>
      <w:pPr>
        <w:ind w:left="0" w:right="0" w:firstLine="560"/>
        <w:spacing w:before="450" w:after="450" w:line="312" w:lineRule="auto"/>
      </w:pPr>
      <w:r>
        <w:rPr>
          <w:rFonts w:ascii="宋体" w:hAnsi="宋体" w:eastAsia="宋体" w:cs="宋体"/>
          <w:color w:val="000"/>
          <w:sz w:val="28"/>
          <w:szCs w:val="28"/>
        </w:rPr>
        <w:t xml:space="preserve">3、 为了迎接6月5日世界环境日的到来，同时提高大家的环保意识，本周小朋友和爸爸妈妈利用废旧物品制作一份亲子环保手工作品进行比赛展览。</w:t>
      </w:r>
    </w:p>
    <w:p>
      <w:pPr>
        <w:ind w:left="0" w:right="0" w:firstLine="560"/>
        <w:spacing w:before="450" w:after="450" w:line="312" w:lineRule="auto"/>
      </w:pPr>
      <w:r>
        <w:rPr>
          <w:rFonts w:ascii="宋体" w:hAnsi="宋体" w:eastAsia="宋体" w:cs="宋体"/>
          <w:color w:val="000"/>
          <w:sz w:val="28"/>
          <w:szCs w:val="28"/>
        </w:rPr>
        <w:t xml:space="preserve">好了,今天叶老师的讲话就到这里了。谢谢大家!再见!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3谈谈教师敬业精神演讲稿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4谈谈教师敬业精神演讲稿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5谈谈教师敬业精神演讲稿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浓情六月，流光溢彩。又到了圆梦与离别的季节。历三载酸甜苦辣，共一场青春银河。今天，我国旗下演讲的题目是《三年逐梦 六月花开》</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2025-05-03T09:51:21+08:00</dcterms:created>
  <dcterms:modified xsi:type="dcterms:W3CDTF">2025-05-03T09:51:21+08:00</dcterms:modified>
</cp:coreProperties>
</file>

<file path=docProps/custom.xml><?xml version="1.0" encoding="utf-8"?>
<Properties xmlns="http://schemas.openxmlformats.org/officeDocument/2006/custom-properties" xmlns:vt="http://schemas.openxmlformats.org/officeDocument/2006/docPropsVTypes"/>
</file>