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致辞标准格式范文图片(必备5篇)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图片1尊敬的各位领导、各位老师：大家好！在教师节来临之际，我能站在这里表达我的心声和对美好未来的憧憬，我的心情非常激动。请允许我向多年来耕耘在教育事业上的领导和老师们，表达最诚挚的敬意和最衷心的祝福！祝你们教师节快乐！因为有...</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致辞标准格式范文图片2</w:t>
      </w:r>
    </w:p>
    <w:p>
      <w:pPr>
        <w:ind w:left="0" w:right="0" w:firstLine="560"/>
        <w:spacing w:before="450" w:after="450" w:line="312" w:lineRule="auto"/>
      </w:pPr>
      <w:r>
        <w:rPr>
          <w:rFonts w:ascii="宋体" w:hAnsi="宋体" w:eastAsia="宋体" w:cs="宋体"/>
          <w:color w:val="000"/>
          <w:sz w:val="28"/>
          <w:szCs w:val="28"/>
        </w:rPr>
        <w:t xml:space="preserve">尊尊的各位领导、敬爱的老师，亲爱的同学们：大家好!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我是xx年级的，今天站在这里参加这个话题的主题班会，感谢各位领导和老师的辛苦栽培，感谢各位同学的精心照料，感谢大家的积极配合，我代表我们班的全体同学，向各位老师说一声，您们辛苦了!</w:t>
      </w:r>
    </w:p>
    <w:p>
      <w:pPr>
        <w:ind w:left="0" w:right="0" w:firstLine="560"/>
        <w:spacing w:before="450" w:after="450" w:line="312" w:lineRule="auto"/>
      </w:pPr>
      <w:r>
        <w:rPr>
          <w:rFonts w:ascii="宋体" w:hAnsi="宋体" w:eastAsia="宋体" w:cs="宋体"/>
          <w:color w:val="000"/>
          <w:sz w:val="28"/>
          <w:szCs w:val="28"/>
        </w:rPr>
        <w:t xml:space="preserve">同学们，xx年级是学习的关键阶段，是学习知识的重要阶段，是学好知识的最重要途径和途径，在学习中要做到认真学习，不断学习，提高能力，在学习过程中要做到学而知不足，不断总结学习经验，积极完善自己，做一个对社会有用的人，做一个对国家有利的人。</w:t>
      </w:r>
    </w:p>
    <w:p>
      <w:pPr>
        <w:ind w:left="0" w:right="0" w:firstLine="560"/>
        <w:spacing w:before="450" w:after="450" w:line="312" w:lineRule="auto"/>
      </w:pPr>
      <w:r>
        <w:rPr>
          <w:rFonts w:ascii="宋体" w:hAnsi="宋体" w:eastAsia="宋体" w:cs="宋体"/>
          <w:color w:val="000"/>
          <w:sz w:val="28"/>
          <w:szCs w:val="28"/>
        </w:rPr>
        <w:t xml:space="preserve">我们的学校，xx年级是学习知识最关键阶段，是学会做人的最基本的阶段。我们的老师不仅教导我们知识，还给我们讲了许多做人的道理，让我们受益匪浅，让我们受益匪浅，让我们知道什么是真正的道理，让我们明白什么是不能做，什么是不能做。</w:t>
      </w:r>
    </w:p>
    <w:p>
      <w:pPr>
        <w:ind w:left="0" w:right="0" w:firstLine="560"/>
        <w:spacing w:before="450" w:after="450" w:line="312" w:lineRule="auto"/>
      </w:pPr>
      <w:r>
        <w:rPr>
          <w:rFonts w:ascii="宋体" w:hAnsi="宋体" w:eastAsia="宋体" w:cs="宋体"/>
          <w:color w:val="000"/>
          <w:sz w:val="28"/>
          <w:szCs w:val="28"/>
        </w:rPr>
        <w:t xml:space="preserve">在学习中，我们还经常会遇到困难，有时也会想放弃，可是我们班的同学就在那里，鼓励我们一定要坚持到底，不要轻易放弃，要勇于克服，坚持不懈地向前面前进，不能因为一道难题而放弃。</w:t>
      </w:r>
    </w:p>
    <w:p>
      <w:pPr>
        <w:ind w:left="0" w:right="0" w:firstLine="560"/>
        <w:spacing w:before="450" w:after="450" w:line="312" w:lineRule="auto"/>
      </w:pPr>
      <w:r>
        <w:rPr>
          <w:rFonts w:ascii="宋体" w:hAnsi="宋体" w:eastAsia="宋体" w:cs="宋体"/>
          <w:color w:val="000"/>
          <w:sz w:val="28"/>
          <w:szCs w:val="28"/>
        </w:rPr>
        <w:t xml:space="preserve">我们的老师，就像辛勤的园丁，在知识的泥土上浇灌我们，让我们在阳光的哺育下茁壮成长;老师，又像辛勤的园丁，在知识的雨露里辛勤地浇灌我们，让我们在知识的海洋畅游。</w:t>
      </w:r>
    </w:p>
    <w:p>
      <w:pPr>
        <w:ind w:left="0" w:right="0" w:firstLine="560"/>
        <w:spacing w:before="450" w:after="450" w:line="312" w:lineRule="auto"/>
      </w:pPr>
      <w:r>
        <w:rPr>
          <w:rFonts w:ascii="宋体" w:hAnsi="宋体" w:eastAsia="宋体" w:cs="宋体"/>
          <w:color w:val="000"/>
          <w:sz w:val="28"/>
          <w:szCs w:val="28"/>
        </w:rPr>
        <w:t xml:space="preserve">让我们再次感谢各位老师的辛勤栽培!感谢你们对我们的关爱!祝各位老师们节日快乐!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致辞标准格式范文图片3</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丝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要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用我们的智慧和勇气扬起理想的风帆，用我们的青春和生命奏响时代的强音！当我们抛弃了迷茫，把握住了航向；当我们勤字当头，不懈地摇桨，命运的闸门会向我们敞开，诱人的时刻终将到来！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未来不是梦，今天，就在我们手中！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