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保护城市环境主题演讲稿5篇范文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活水平的提高，不应该建立在毁坏大自然之上。治理环境，是我们长久的目标。保护环境，功在当下，利在千秋。下面是小编给大家分享的保护城市环境主题演讲稿，希望对大家能有所帮助。保护城市环境主题演讲稿1是一座美丽富饶的城市，地处庆阳市中南部，全区总...</w:t>
      </w:r>
    </w:p>
    <w:p>
      <w:pPr>
        <w:ind w:left="0" w:right="0" w:firstLine="560"/>
        <w:spacing w:before="450" w:after="450" w:line="312" w:lineRule="auto"/>
      </w:pPr>
      <w:r>
        <w:rPr>
          <w:rFonts w:ascii="宋体" w:hAnsi="宋体" w:eastAsia="宋体" w:cs="宋体"/>
          <w:color w:val="000"/>
          <w:sz w:val="28"/>
          <w:szCs w:val="28"/>
        </w:rPr>
        <w:t xml:space="preserve">生活水平的提高，不应该建立在毁坏大自然之上。治理环境，是我们长久的目标。保护环境，功在当下，利在千秋。下面是小编给大家分享的保护城市环境主题演讲稿，希望对大家能有所帮助。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保护城市环境主题演讲稿1</w:t>
      </w:r>
    </w:p>
    <w:p>
      <w:pPr>
        <w:ind w:left="0" w:right="0" w:firstLine="560"/>
        <w:spacing w:before="450" w:after="450" w:line="312" w:lineRule="auto"/>
      </w:pPr>
      <w:r>
        <w:rPr>
          <w:rFonts w:ascii="宋体" w:hAnsi="宋体" w:eastAsia="宋体" w:cs="宋体"/>
          <w:color w:val="000"/>
          <w:sz w:val="28"/>
          <w:szCs w:val="28"/>
        </w:rPr>
        <w:t xml:space="preserve">是一座美丽富饶的城市，地处庆阳市中南部，全区总面积996平方公里，坐落在有“天下黄土第一塬”之称的董志塬腹地，是庆阳市政治、文化、经济中心。区内地势平坦，土壤肥沃，资源富集，故有“八百里晴川，不如董志塬边”之说。我们的皮影、剪纸、刺绣、陇东道情、荷花舞蹈、徒手秧歌等民俗文化绚丽多彩，更是为我们的城市注入了新的生机与活力;我们的北石窟寺、温泉老公殿、小崆峒山、肖金洞山等旅游景点深受广大游客的喜爱;能生在这片美丽的黄土地上，我感到幸福与自豪。</w:t>
      </w:r>
    </w:p>
    <w:p>
      <w:pPr>
        <w:ind w:left="0" w:right="0" w:firstLine="560"/>
        <w:spacing w:before="450" w:after="450" w:line="312" w:lineRule="auto"/>
      </w:pPr>
      <w:r>
        <w:rPr>
          <w:rFonts w:ascii="宋体" w:hAnsi="宋体" w:eastAsia="宋体" w:cs="宋体"/>
          <w:color w:val="000"/>
          <w:sz w:val="28"/>
          <w:szCs w:val="28"/>
        </w:rPr>
        <w:t xml:space="preserve">是我们共同的家园，建设一个干净、整齐、畅通、文明、和谐的新，是每一个市民的迫切愿望，也是我们大家共同的责任。为此，区委、区政府积极顺应广大市民期盼，回应广大群众关切，结合党的群众路线教育实践活动，把整治城市环境脏乱差作为践行群众路线教育实践活动的一项重要工程。作为一名人，我们应该积极响应区委区政府的号召，“爱护城市环境、创建文明城市、共建美丽”的行动中去，为建设美丽文明、和谐幸福新奉献自己的绵薄之力。</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行为：有些人在公交车上面对站立的老人或者孕妇置之不理;有些人在公共场所不顾他人，大声喧哗;有些人不遵守交通规则乱闯红灯、翻越栏杆;有些人在高谈阔论时不时冒出几句脏话;有些人为了方便，随意践踏花草;有些人为了做宣传，乱贴乱画;有些人不顾自己的形象，随地吐痰等等。这些不文明的行为或许我们司空见惯，觉得是小事，但是要想我们的城市更美丽、更文明，就要从身边的这些小事做起，规范言行举动，自觉爱护环境，告别不文明陋习，养成良好习惯，提升文明素养。</w:t>
      </w:r>
    </w:p>
    <w:p>
      <w:pPr>
        <w:ind w:left="0" w:right="0" w:firstLine="560"/>
        <w:spacing w:before="450" w:after="450" w:line="312" w:lineRule="auto"/>
      </w:pPr>
      <w:r>
        <w:rPr>
          <w:rFonts w:ascii="宋体" w:hAnsi="宋体" w:eastAsia="宋体" w:cs="宋体"/>
          <w:color w:val="000"/>
          <w:sz w:val="28"/>
          <w:szCs w:val="28"/>
        </w:rPr>
        <w:t xml:space="preserve">市民是城市的主人，亦是城市文明的受益者，更是城市文明的建筑者，城市文明离不开市民文明。作为城市这个大家庭的一员，每一个市民都有义务、有责任通过自己的文明行为，为我们的城市增彩添色。我觉得，一个文明的人，应该从身边的小事做起：当我们外出旅游发现地上有垃圾时，应主动弯腰捡起;当我们从卫生间出来，发现水龙头还在滴水，及时上前把它拧紧;当我们上班期间无意经过，发现隔壁办公室无人灯却还亮着时，随手关掉;当我们走在公园发现有人踩踏草坪、攀枝花木时会及时劝告;当我们看到一位步履蹒跚的老人过马路时，能上前搀扶……这都是一些看似微不足道，实质却很重要的举动，反映了一个城市的文明。我们应该通过自己的文明行为，影响身边的人，继续把文明的火种传承下去。</w:t>
      </w:r>
    </w:p>
    <w:p>
      <w:pPr>
        <w:ind w:left="0" w:right="0" w:firstLine="560"/>
        <w:spacing w:before="450" w:after="450" w:line="312" w:lineRule="auto"/>
      </w:pPr>
      <w:r>
        <w:rPr>
          <w:rFonts w:ascii="宋体" w:hAnsi="宋体" w:eastAsia="宋体" w:cs="宋体"/>
          <w:color w:val="000"/>
          <w:sz w:val="28"/>
          <w:szCs w:val="28"/>
        </w:rPr>
        <w:t xml:space="preserve">我们生在，长在，是我们赖以生存的家园，只有我们齐心协力，从现在做起，从点滴做起，才能把我们的城市建设的越来越美丽。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朋友们，创建美丽文明城市的脚步将永不停息，让我们携手共进，用爱心去关注周围的变化，用热情去传播文明的理想，用行动去肩负文明的重任，让我们一起为创建美丽文明的新奉献自己的青春和智慧。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保护城市环境主题演讲稿4</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 ：</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保护城市环境主题演讲稿5</w:t>
      </w:r>
    </w:p>
    <w:p>
      <w:pPr>
        <w:ind w:left="0" w:right="0" w:firstLine="560"/>
        <w:spacing w:before="450" w:after="450" w:line="312" w:lineRule="auto"/>
      </w:pPr>
      <w:r>
        <w:rPr>
          <w:rFonts w:ascii="宋体" w:hAnsi="宋体" w:eastAsia="宋体" w:cs="宋体"/>
          <w:color w:val="000"/>
          <w:sz w:val="28"/>
          <w:szCs w:val="28"/>
        </w:rPr>
        <w:t xml:space="preserve">园，早已变的面目全非，天是灰的、水是浑的、草是黄的、花是谢的。为什么会发生这种惊人的变化呢?罪魁祸首就是我们自己。</w:t>
      </w:r>
    </w:p>
    <w:p>
      <w:pPr>
        <w:ind w:left="0" w:right="0" w:firstLine="560"/>
        <w:spacing w:before="450" w:after="450" w:line="312" w:lineRule="auto"/>
      </w:pPr>
      <w:r>
        <w:rPr>
          <w:rFonts w:ascii="宋体" w:hAnsi="宋体" w:eastAsia="宋体" w:cs="宋体"/>
          <w:color w:val="000"/>
          <w:sz w:val="28"/>
          <w:szCs w:val="28"/>
        </w:rPr>
        <w:t xml:space="preserve">人们都说：“保护环境，人人有责”。尽管这样的标语无处不在，人们也都知道保护环境的重要性，可有谁真正做到过呢?</w:t>
      </w:r>
    </w:p>
    <w:p>
      <w:pPr>
        <w:ind w:left="0" w:right="0" w:firstLine="560"/>
        <w:spacing w:before="450" w:after="450" w:line="312" w:lineRule="auto"/>
      </w:pPr>
      <w:r>
        <w:rPr>
          <w:rFonts w:ascii="宋体" w:hAnsi="宋体" w:eastAsia="宋体" w:cs="宋体"/>
          <w:color w:val="000"/>
          <w:sz w:val="28"/>
          <w:szCs w:val="28"/>
        </w:rPr>
        <w:t xml:space="preserve">在日常的生活中，随处都可以看到那一双双践踏草坪的脚，一双双摘花折叶的手，一滴滴水龙头流出的水，一地地果皮纸屑堆满的街道，我的心都会为之颤抖。每当看到阵阵狂风卷起沙尘在天空中肆意打着滚儿，扬起的塑料袋被狂风任意地摆弄着，一堆沙尘正污染着清澈而又甜的泉水，我的心都会为之愤怒。</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组织和性质，对人类的环境产生很大的危害，它能让我们患肺癌而死，使全球面临变暖危险，使冰山融化，使整个地球秃顶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保护环境大到国家、小到家庭，他是我们每个人应尽的义务，如果不保护环境，那时的城市将是一个什么模样?</w:t>
      </w:r>
    </w:p>
    <w:p>
      <w:pPr>
        <w:ind w:left="0" w:right="0" w:firstLine="560"/>
        <w:spacing w:before="450" w:after="450" w:line="312" w:lineRule="auto"/>
      </w:pPr>
      <w:r>
        <w:rPr>
          <w:rFonts w:ascii="宋体" w:hAnsi="宋体" w:eastAsia="宋体" w:cs="宋体"/>
          <w:color w:val="000"/>
          <w:sz w:val="28"/>
          <w:szCs w:val="28"/>
        </w:rPr>
        <w:t xml:space="preserve">还记得以前的莲湖公园，湖水清澈、柳树茁壮、鸟儿成群，是小朋友们的乐园、老人们的活动场所;而现在呢?湖面到处都漂着白色垃圾、果皮纸屑，一走进公园，就会闻到一股呛鼻的臭味，不再有往日的欢歌笑语。想到这里，我更加明白了保护环境的重要性。</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城市的环境做起。同学们，我们是21世纪的主人，环保意识是现代人的标志。我们要有时代责任感，为美化城市净化家园作出我们应有的努力，“勿以恶小而为之，勿以善小而不为”，让我们共同努力，保护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想到这里，我有一个心愿，为了祖国更好的明天，让大家都来保护环境，为自己创建一个美好的家园。</w:t>
      </w:r>
    </w:p>
    <w:p>
      <w:pPr>
        <w:ind w:left="0" w:right="0" w:firstLine="560"/>
        <w:spacing w:before="450" w:after="450" w:line="312" w:lineRule="auto"/>
      </w:pPr>
      <w:r>
        <w:rPr>
          <w:rFonts w:ascii="宋体" w:hAnsi="宋体" w:eastAsia="宋体" w:cs="宋体"/>
          <w:color w:val="000"/>
          <w:sz w:val="28"/>
          <w:szCs w:val="28"/>
        </w:rPr>
        <w:t xml:space="preserve">一个完整的家园，是由人和自然组成的，只有人类去保护环境，保护生态平衡，才能与自然和谐相处。而一个人，一个家庭，一个社会，甚至一个国家，不也是因为互相依存，互相映衬，互相促进，一起共同发展，才呈现出那五彩斑斓的和谐。</w:t>
      </w:r>
    </w:p>
    <w:p>
      <w:pPr>
        <w:ind w:left="0" w:right="0" w:firstLine="560"/>
        <w:spacing w:before="450" w:after="450" w:line="312" w:lineRule="auto"/>
      </w:pPr>
      <w:r>
        <w:rPr>
          <w:rFonts w:ascii="宋体" w:hAnsi="宋体" w:eastAsia="宋体" w:cs="宋体"/>
          <w:color w:val="000"/>
          <w:sz w:val="28"/>
          <w:szCs w:val="28"/>
        </w:rPr>
        <w:t xml:space="preserve">和谐是多么重要呀!它是鸟儿那坚硬的翅膀，没有了它，人类再也无法飞翔;它是汽车那提供动力的发动机，没有了它，人类再也无法奔驰;它是帆船那伸展的白矾，没有了它，人类再也无法冲浪。所以，我们要携手让和谐永存，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2025-06-20T05:45:18+08:00</dcterms:created>
  <dcterms:modified xsi:type="dcterms:W3CDTF">2025-06-20T05:45:18+08:00</dcterms:modified>
</cp:coreProperties>
</file>

<file path=docProps/custom.xml><?xml version="1.0" encoding="utf-8"?>
<Properties xmlns="http://schemas.openxmlformats.org/officeDocument/2006/custom-properties" xmlns:vt="http://schemas.openxmlformats.org/officeDocument/2006/docPropsVTypes"/>
</file>