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关于环...</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电视里经常播放着湖州的迷人风光，古色古香的房屋，干净整洁的街道，风风火火的商店，事实是不是这样呢</w:t>
      </w:r>
    </w:p>
    <w:p>
      <w:pPr>
        <w:ind w:left="0" w:right="0" w:firstLine="560"/>
        <w:spacing w:before="450" w:after="450" w:line="312" w:lineRule="auto"/>
      </w:pPr>
      <w:r>
        <w:rPr>
          <w:rFonts w:ascii="宋体" w:hAnsi="宋体" w:eastAsia="宋体" w:cs="宋体"/>
          <w:color w:val="000"/>
          <w:sz w:val="28"/>
          <w:szCs w:val="28"/>
        </w:rPr>
        <w:t xml:space="preserve">为了了解家乡环境，我对家乡的环境做了一下调查。调查的对象主要是工厂、河流、公共场所等。</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在我们的家乡，空气污染已十分严重。例如：工厂排放的烟尘废气，汽车、火车、轮船排放的烟尘废气，都包含许多对我们人体有害的物质，是空气的主要污染源。随着社会的提高，人们生活水平的不断提高，许多家庭中也有了各式的交通工具，如汽车、摩托车等，它们给我们的生活带来了方便，可是排出的废气却污染了我们周围的空气。</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在我们家乡的小河，几乎全都受到了污染。家庭中的脏水，这些都会流进附近的小河，给我们的生活带来了影响。鱼类难以生存，其他生物的繁殖生长也受很大影响。比如奶奶家门前的小河吧!听爸爸说以前的小河，河水清澈见底，他们常去捉小鱼。</w:t>
      </w:r>
    </w:p>
    <w:p>
      <w:pPr>
        <w:ind w:left="0" w:right="0" w:firstLine="560"/>
        <w:spacing w:before="450" w:after="450" w:line="312" w:lineRule="auto"/>
      </w:pPr>
      <w:r>
        <w:rPr>
          <w:rFonts w:ascii="宋体" w:hAnsi="宋体" w:eastAsia="宋体" w:cs="宋体"/>
          <w:color w:val="000"/>
          <w:sz w:val="28"/>
          <w:szCs w:val="28"/>
        </w:rPr>
        <w:t xml:space="preserve">而此刻我来到了河附近，看到的却是另一番景象，河水的两边堆满了垃圾，甚至在河中也漂着一些白色垃圾。河水又黑又浊，哪里还有个小鱼的影子呢并且河中还发出臭味。这哪里还是清澈见底的小河，简直是个“臭水沟”。</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家乡的噪音污染也十分的严重。噪音能影响人们的生活和工作，对听觉和身心健康都有损害，还会影响少年儿童智力发展，影响我们的思考和学习。噪音的主要来源是工厂、街道、建筑工地、公共场所等。在大街上，汽车、摩托车喇叭的声音，</w:t>
      </w:r>
    </w:p>
    <w:p>
      <w:pPr>
        <w:ind w:left="0" w:right="0" w:firstLine="560"/>
        <w:spacing w:before="450" w:after="450" w:line="312" w:lineRule="auto"/>
      </w:pPr>
      <w:r>
        <w:rPr>
          <w:rFonts w:ascii="宋体" w:hAnsi="宋体" w:eastAsia="宋体" w:cs="宋体"/>
          <w:color w:val="000"/>
          <w:sz w:val="28"/>
          <w:szCs w:val="28"/>
        </w:rPr>
        <w:t xml:space="preserve">以上的三种污染，对我们的正常生活会有很大的影响，如果继续这样下去，还会威胁着我们的身体健康，以及造成其它方面的损失。</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在我们日新月异的高科技时代，环保已成为人们不能够忽视的重要问题，它关系到我们的生活和学习。</w:t>
      </w:r>
    </w:p>
    <w:p>
      <w:pPr>
        <w:ind w:left="0" w:right="0" w:firstLine="560"/>
        <w:spacing w:before="450" w:after="450" w:line="312" w:lineRule="auto"/>
      </w:pPr>
      <w:r>
        <w:rPr>
          <w:rFonts w:ascii="宋体" w:hAnsi="宋体" w:eastAsia="宋体" w:cs="宋体"/>
          <w:color w:val="000"/>
          <w:sz w:val="28"/>
          <w:szCs w:val="28"/>
        </w:rPr>
        <w:t xml:space="preserve">请让我们环保!至今，河边或路边随便能够看见大堆小堆的塑料袋、一次性饭盒、堆成一座座大山，压着早已疲惫不堪的大地;河水也不能摆脱了这种沉重负担，可恨的工厂排出源源不断的废水污染了清洁河水，不但如此，空气也被“大烟斗”排出的滚滚浓烟弄得灰一块、黑一块的;这还是过去的地球的吗难道我们要生活在这种污染里吗随着全球气温的不断升高，人们想在太阳系中寻找“新大陆”。可是人们的所作所为，是不可能办到的。</w:t>
      </w:r>
    </w:p>
    <w:p>
      <w:pPr>
        <w:ind w:left="0" w:right="0" w:firstLine="560"/>
        <w:spacing w:before="450" w:after="450" w:line="312" w:lineRule="auto"/>
      </w:pPr>
      <w:r>
        <w:rPr>
          <w:rFonts w:ascii="宋体" w:hAnsi="宋体" w:eastAsia="宋体" w:cs="宋体"/>
          <w:color w:val="000"/>
          <w:sz w:val="28"/>
          <w:szCs w:val="28"/>
        </w:rPr>
        <w:t xml:space="preserve">此刻，大街上随便能够见“痰”这个怪物。它四处横行霸道，它的同伴还有包装纸、泡沫塑料盒等。人们一边走，一边吃，一边把剩下的果皮、纸、渣，随处乱丢。尽管清洁工人一遍又一遍的扫，还是控制不了乱丢垃圾的污染。</w:t>
      </w:r>
    </w:p>
    <w:p>
      <w:pPr>
        <w:ind w:left="0" w:right="0" w:firstLine="560"/>
        <w:spacing w:before="450" w:after="450" w:line="312" w:lineRule="auto"/>
      </w:pPr>
      <w:r>
        <w:rPr>
          <w:rFonts w:ascii="宋体" w:hAnsi="宋体" w:eastAsia="宋体" w:cs="宋体"/>
          <w:color w:val="000"/>
          <w:sz w:val="28"/>
          <w:szCs w:val="28"/>
        </w:rPr>
        <w:t xml:space="preserve">另外，排放废气的不只是工厂，还有逐渐的增加汽车。它们冒出的黑烟，黑乎乎地一团团，像恶狼一般蚀着清洁的空气，人们捂住口鼻，我想走过的人都捂住口鼻，那住在工厂旁边的人怎样办呢想与“黑气”隔绝，可谁明白，我们自我都是环保的污染者之一呢这些，终究害的是自我啊!如果臭氧层被破坏，使紫外线强烈照射人们的皮肤，导致皮肤病等疾病下，也使自我受到伤害吗</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在21世纪的今日，人类的科学经济发展已经到达了很高的水平。然而我想问：你们有没有意识到人类的活动对环境会造成怎样的影响呢</w:t>
      </w:r>
    </w:p>
    <w:p>
      <w:pPr>
        <w:ind w:left="0" w:right="0" w:firstLine="560"/>
        <w:spacing w:before="450" w:after="450" w:line="312" w:lineRule="auto"/>
      </w:pPr>
      <w:r>
        <w:rPr>
          <w:rFonts w:ascii="宋体" w:hAnsi="宋体" w:eastAsia="宋体" w:cs="宋体"/>
          <w:color w:val="000"/>
          <w:sz w:val="28"/>
          <w:szCs w:val="28"/>
        </w:rPr>
        <w:t xml:space="preserve">森林的乱砍滥伐不就是一个严峻的问题吗据调查全世界森林面积正以每年上千万公顷的速度在消失。造成很多的水土流失，使许多地区成为沙漠。人类的活动范围在不断减少，这不可怕吗</w:t>
      </w:r>
    </w:p>
    <w:p>
      <w:pPr>
        <w:ind w:left="0" w:right="0" w:firstLine="560"/>
        <w:spacing w:before="450" w:after="450" w:line="312" w:lineRule="auto"/>
      </w:pPr>
      <w:r>
        <w:rPr>
          <w:rFonts w:ascii="宋体" w:hAnsi="宋体" w:eastAsia="宋体" w:cs="宋体"/>
          <w:color w:val="000"/>
          <w:sz w:val="28"/>
          <w:szCs w:val="28"/>
        </w:rPr>
        <w:t xml:space="preserve">人类除了破坏森林之外，难道就没有什么破坏环境的问题了吗不是这样的。此刻我们应当看到水污染的严重性，目前世界上60%的地区面临供水不足，已有20%的人口难以得到清洁水，51%的人无法得到卫生用水。这是什么造成的呢是我们人类自我造成的，此刻的工厂及我们生活中的污水，没有经过处理就排出去。这不是最好的吗据研究，每排放1立方米污水，就污染14立方米天然水。想一想，这是多么可怕的数字</w:t>
      </w:r>
    </w:p>
    <w:p>
      <w:pPr>
        <w:ind w:left="0" w:right="0" w:firstLine="560"/>
        <w:spacing w:before="450" w:after="450" w:line="312" w:lineRule="auto"/>
      </w:pPr>
      <w:r>
        <w:rPr>
          <w:rFonts w:ascii="宋体" w:hAnsi="宋体" w:eastAsia="宋体" w:cs="宋体"/>
          <w:color w:val="000"/>
          <w:sz w:val="28"/>
          <w:szCs w:val="28"/>
        </w:rPr>
        <w:t xml:space="preserve">在工厂排出的浓烟里，我们不明白浓烟是污染大气的吗科学家发现，至少有100种大气污染物对环境产生极大危害，直接影响人们的健康。</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难道我们想在这种环境中生活吗当然不想;那让我们用行动来证明吧!我们能够从我做起，从此刻做起，从身边做起。树立爱自然、爱护环境的意识吧!来做宣传环保的使者!让我们一齐为保护环境行动起来吧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就最近这几年来看，随着各地区的经济迅猛发展，环境污染问题也越来越严重，保护环境，维持生态平衡也成为了我们每个公民应尽的职责和义务，也是为了社会更好发展的一项重要举措!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景和条件。对于人来说，环境是指人生活于其中，并能影响人的一切外部条件的综合。人的生活离不开好的环境，在人类几百万年的历史进程中，环境对开创人类礼貌和提高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供给物质，创造出地球上高度的人类礼貌。可是，人类在开发利用环境资源的同时，也对自我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很多的生活废弃品，塑料袋(也称白色垃圾)，一次性木筷，一次性饭盒，果皮纸屑。污染物对环境来说，毫无疑问，肯定有很大的危害，例如动物的腐烂的尸体会影响环境卫生，并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我们柳疃镇、青乡乡，最近电网部门纷纷撤除喷水机器的使用。喷水机的使用对环境的污染更加恶化、污染了水资源对人们的身体健康危害甚大。人类的活动会使很多的工业、农业和生活废弃物排入水中，使水受到污染。又例如说，我们北部渤海湾受到工业、印染厂的废弃物排放很多鱼虾死亡，地区农民上海捕鱼，鱼的体内包含很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先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所以呢!环境与我们的生活密切相关，保护环境卫生从我做起，从此刻做起：不随地吐痰;不乱扔垃圾;废弃电池和塑料袋要处理好;多植树造林，不践踏草坪;不污染水源。保护环境，我们有责!看你的行动喽!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在二十一世纪的今日，人类赖以生存的地球环境越来越恶劣，灾难频发，旱灾、洪涝灾害、土地沙漠化、地震、全球气温上升、海啸等等</w:t>
      </w:r>
    </w:p>
    <w:p>
      <w:pPr>
        <w:ind w:left="0" w:right="0" w:firstLine="560"/>
        <w:spacing w:before="450" w:after="450" w:line="312" w:lineRule="auto"/>
      </w:pPr>
      <w:r>
        <w:rPr>
          <w:rFonts w:ascii="宋体" w:hAnsi="宋体" w:eastAsia="宋体" w:cs="宋体"/>
          <w:color w:val="000"/>
          <w:sz w:val="28"/>
          <w:szCs w:val="28"/>
        </w:rPr>
        <w:t xml:space="preserve">过去，以我所受到的信息宣传，简单以为环境污染只是浓烟滚滚，或者水面上漂浮着垃圾、发出恶臭，蚊虫成堆、尘土飞扬等等。可是，今年从网络、报纸、广播、电视、人们的关注里，我似乎明白;现实的情景要糟得多。西南五省大旱，就是我们自我想都没有想到的原因，专家分析：因为在过去10几年中，西南从新西兰很多引进桉树速生林，为了求短期的经济利益，毫无限制的大面积种植，以用来工业造纸，从而导致物种生态环境失衡，构成地下水严重缺失。</w:t>
      </w:r>
    </w:p>
    <w:p>
      <w:pPr>
        <w:ind w:left="0" w:right="0" w:firstLine="560"/>
        <w:spacing w:before="450" w:after="450" w:line="312" w:lineRule="auto"/>
      </w:pPr>
      <w:r>
        <w:rPr>
          <w:rFonts w:ascii="宋体" w:hAnsi="宋体" w:eastAsia="宋体" w:cs="宋体"/>
          <w:color w:val="000"/>
          <w:sz w:val="28"/>
          <w:szCs w:val="28"/>
        </w:rPr>
        <w:t xml:space="preserve">俗话说，十年树木，百年树人，可这种桉树两三年就成材，是一种巨大的抽水机和抽肥机，不断侵蚀着其他植物物种的生存空间，而当地人却沉浸在多种树就能够保护环境的僵化错误的指导思想中，不断的在往恶性循环上发展，正是这个想到想不到的原因最终导致西南几百年的大旱灾。在报纸上，我看到温总理在一片干涸开裂的耕地上，捧着一颗枯死的禾苗，只说了一句话：“痛定思痛!”</w:t>
      </w:r>
    </w:p>
    <w:p>
      <w:pPr>
        <w:ind w:left="0" w:right="0" w:firstLine="560"/>
        <w:spacing w:before="450" w:after="450" w:line="312" w:lineRule="auto"/>
      </w:pPr>
      <w:r>
        <w:rPr>
          <w:rFonts w:ascii="宋体" w:hAnsi="宋体" w:eastAsia="宋体" w:cs="宋体"/>
          <w:color w:val="000"/>
          <w:sz w:val="28"/>
          <w:szCs w:val="28"/>
        </w:rPr>
        <w:t xml:space="preserve">云南拥有大片的原始森林，风景名胜众多，地理环境独特，自古以来就是一个山清水秀，气候宜人的好地方，可是为了种植这种桉树，很多砍伐原始森林，想象这些经过几十年甚至数百年才构成的树木，仅仅是为了去满足最快速度的造纸而被破坏，真是让人可惜，并且痛心。</w:t>
      </w:r>
    </w:p>
    <w:p>
      <w:pPr>
        <w:ind w:left="0" w:right="0" w:firstLine="560"/>
        <w:spacing w:before="450" w:after="450" w:line="312" w:lineRule="auto"/>
      </w:pPr>
      <w:r>
        <w:rPr>
          <w:rFonts w:ascii="宋体" w:hAnsi="宋体" w:eastAsia="宋体" w:cs="宋体"/>
          <w:color w:val="000"/>
          <w:sz w:val="28"/>
          <w:szCs w:val="28"/>
        </w:rPr>
        <w:t xml:space="preserve">据说旱灾的另一个原因，就是所有的大江小河都修起了水电站。对这一点我有自我的感受，早两年湘江的水面多么宽广，可是上游修了一个水电站后，下游的水明显减少，甚至连河床都经常露出来，同时影响到了城市自来水的引水工程，我都有这些感受，那些江河里小鱼虾们感受就应当更深了。</w:t>
      </w:r>
    </w:p>
    <w:p>
      <w:pPr>
        <w:ind w:left="0" w:right="0" w:firstLine="560"/>
        <w:spacing w:before="450" w:after="450" w:line="312" w:lineRule="auto"/>
      </w:pPr>
      <w:r>
        <w:rPr>
          <w:rFonts w:ascii="宋体" w:hAnsi="宋体" w:eastAsia="宋体" w:cs="宋体"/>
          <w:color w:val="000"/>
          <w:sz w:val="28"/>
          <w:szCs w:val="28"/>
        </w:rPr>
        <w:t xml:space="preserve">前些天报纸上又爆出地沟油事件，报纸上说地沟油是别人吃完的饭菜倒进垃圾桶后，一些黑心商人把这些进行简单的提炼加工后，不但闻不出异味，加入香精后吃起来还挺香，可是对人体危害很大，我此刻都不敢随便在外面吃东西了。</w:t>
      </w:r>
    </w:p>
    <w:p>
      <w:pPr>
        <w:ind w:left="0" w:right="0" w:firstLine="560"/>
        <w:spacing w:before="450" w:after="450" w:line="312" w:lineRule="auto"/>
      </w:pPr>
      <w:r>
        <w:rPr>
          <w:rFonts w:ascii="宋体" w:hAnsi="宋体" w:eastAsia="宋体" w:cs="宋体"/>
          <w:color w:val="000"/>
          <w:sz w:val="28"/>
          <w:szCs w:val="28"/>
        </w:rPr>
        <w:t xml:space="preserve">环境污染的问题日益严重，影响到了我们生活的方方面面，对此我感到十分的忧虑。</w:t>
      </w:r>
    </w:p>
    <w:p>
      <w:pPr>
        <w:ind w:left="0" w:right="0" w:firstLine="560"/>
        <w:spacing w:before="450" w:after="450" w:line="312" w:lineRule="auto"/>
      </w:pPr>
      <w:r>
        <w:rPr>
          <w:rFonts w:ascii="宋体" w:hAnsi="宋体" w:eastAsia="宋体" w:cs="宋体"/>
          <w:color w:val="000"/>
          <w:sz w:val="28"/>
          <w:szCs w:val="28"/>
        </w:rPr>
        <w:t xml:space="preserve">关于环境污染的演讲稿5篇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2025-08-13T17:32:17+08:00</dcterms:created>
  <dcterms:modified xsi:type="dcterms:W3CDTF">2025-08-13T17:32:17+08:00</dcterms:modified>
</cp:coreProperties>
</file>

<file path=docProps/custom.xml><?xml version="1.0" encoding="utf-8"?>
<Properties xmlns="http://schemas.openxmlformats.org/officeDocument/2006/custom-properties" xmlns:vt="http://schemas.openxmlformats.org/officeDocument/2006/docPropsVTypes"/>
</file>