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教师爱岗敬业的优秀演讲稿模板5篇范文</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生活中，演讲稿对我们的作用越来越大。小编在这里给大家分享一些教师爱岗敬业的优秀演讲稿模板，希望对大家能有所帮助。教师爱岗敬业的优秀演讲稿模板1尊敬的领导，亲爱的老师和同学们：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演讲稿是一种实用性比较强的文稿，是为演讲准备的书面材料。在生活中，演讲稿对我们的作用越来越大。小编在这里给大家分享一些教师爱岗敬业的优秀演讲稿模板，希望对大家能有所帮助。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教师爱岗敬业的优秀演讲稿模板1</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我是现担任___班的语文任课老师___。如今我能给大家带来这份演讲，我非常的感谢学校给我的这份殊荣。那么来说说我的演讲，我今天给各位带来的演讲题目是——“教师的爱岗敬业!”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尽管，我只是在___小学中一名普普通通的语文教师，但是在我的课堂上，却有着__名来自各个家庭的学生们。他们的未来，有一半肩负在我的身上，所以，我不能放松，更不能懈怠!各位老师们，我们每个人的身上都肩负着不止一份的未来，我们还则能不爱岗，不敬业呢?这是我所做不到的，更是身为一个教师，绝不能允许的!孩子的未来，由我们来引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我是__中心学校教师__，从事教育13年，十几年间，我展转换了三个单位，从__小学到__小学，再到我们__中心小学。变换的是环境，不变的是爱心。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教师爱岗敬业的优秀演讲稿模板4</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我今天演讲的题目是《我选择 我热爱》 人人都说教师是崇高的职业，而当初我选择这个职业，并没有因为崇高和伟大这样的字眼，坦白点说只是为了谋生。毅然的抉择中没有一丝觉得自己是高尚的。</w:t>
      </w:r>
    </w:p>
    <w:p>
      <w:pPr>
        <w:ind w:left="0" w:right="0" w:firstLine="560"/>
        <w:spacing w:before="450" w:after="450" w:line="312" w:lineRule="auto"/>
      </w:pPr>
      <w:r>
        <w:rPr>
          <w:rFonts w:ascii="宋体" w:hAnsi="宋体" w:eastAsia="宋体" w:cs="宋体"/>
          <w:color w:val="000"/>
          <w:sz w:val="28"/>
          <w:szCs w:val="28"/>
        </w:rPr>
        <w:t xml:space="preserve">工作的最初和我的想象相差甚远。没有掌声，没有鲜花，更没有那此起彼伏的喝彩，有的只是因学生不学习而大动肝火，为做通学生的思想工作而绞尽脑汁，有的只是那日复一日琐碎的工作。有个老教师告诉我：我们做教师的要讲师德，师德的核心就是爱学生。当时我就瞪大眼睛：爱学生?怎么可能?我不被他们气哭就算不错了。</w:t>
      </w:r>
    </w:p>
    <w:p>
      <w:pPr>
        <w:ind w:left="0" w:right="0" w:firstLine="560"/>
        <w:spacing w:before="450" w:after="450" w:line="312" w:lineRule="auto"/>
      </w:pPr>
      <w:r>
        <w:rPr>
          <w:rFonts w:ascii="宋体" w:hAnsi="宋体" w:eastAsia="宋体" w:cs="宋体"/>
          <w:color w:val="000"/>
          <w:sz w:val="28"/>
          <w:szCs w:val="28"/>
        </w:rPr>
        <w:t xml:space="preserve">我茫然过，犹豫过，甚至于想过放弃。就在我彷徨无助的时候，有件小事却改变了一切。那是20_年的圣诞前一天，当我像平常一样打开办公桌的抽屉时，发现里面静悄悄的躺着三个苹果和一瓶琵琶糖浆，还有一张未署名的卡片。上面写着，来自火星的问候!对照笔迹后，我发现,这居然出自班上最“顽劣”的学生之手，就在昨天我还刚刚因为打架的事情批评过他。</w:t>
      </w:r>
    </w:p>
    <w:p>
      <w:pPr>
        <w:ind w:left="0" w:right="0" w:firstLine="560"/>
        <w:spacing w:before="450" w:after="450" w:line="312" w:lineRule="auto"/>
      </w:pPr>
      <w:r>
        <w:rPr>
          <w:rFonts w:ascii="宋体" w:hAnsi="宋体" w:eastAsia="宋体" w:cs="宋体"/>
          <w:color w:val="000"/>
          <w:sz w:val="28"/>
          <w:szCs w:val="28"/>
        </w:rPr>
        <w:t xml:space="preserve">我被触动了，我的心开始平静下来，我尝试着走近我的学生们，关心他们，呵护他们，渐渐地，我喜欢上了他们。原来每个学生都是那么可爱，每个学生都有自己的闪光点。认真学习的学生会在课间找到我说：“老师，可逮到你了，问个问题。。”调皮的学生会在犯小错误时说：“老师，别生气，我会改正，你生气就不漂亮了。”现在当我每次走在路上听到他们亲切的问候“老师好”时;当我告诉别人我人生接到的第一束花不是来自男朋友而是来自学生时，总有一种感动和自豪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爱学生是全方位的，我认为可以从爱学生的人格出发。如果一个孩子生活在批评之中，他就学会了谴责;如果一个孩子生活在讽刺之中，他就学会了害羞;如果一个孩子生活在鼓励之中，他就学会了自信;如果一个孩子生活在表扬之中，他就学会了感激。我教的学生们生活在什么环境之中呢?最近的一则新闻报道更是让我震惊，说的是广州__区华诚小学的小学生做了一个实验，证明米饭被大骂一个月后会变的黑臭，或许这个结果需要更进一步的科学论证。但却让我明白了尊重和鼓励对一个人的重要性。”还记得我曾经在一节课后跟班上不爱学习的一个女孩子说了一句话：你认真学习的样子真好看。一向开朗的她很羞涩的跑开了。教师的一句话或许会影响学生的一生，我深感责任重大。</w:t>
      </w:r>
    </w:p>
    <w:p>
      <w:pPr>
        <w:ind w:left="0" w:right="0" w:firstLine="560"/>
        <w:spacing w:before="450" w:after="450" w:line="312" w:lineRule="auto"/>
      </w:pPr>
      <w:r>
        <w:rPr>
          <w:rFonts w:ascii="宋体" w:hAnsi="宋体" w:eastAsia="宋体" w:cs="宋体"/>
          <w:color w:val="000"/>
          <w:sz w:val="28"/>
          <w:szCs w:val="28"/>
        </w:rPr>
        <w:t xml:space="preserve">弹指一挥间，三年的时间过去了，对于教师这个职业我备感敬重。古人云：“一年之计，莫如树谷，十年之计，莫如树木，百年之计，莫如树人。”我庆幸命运赐予了我教师这个职业，我无悔当初的选择。只要我还能够站在讲台上，就会努力践行“堂堂正正做人，认认真真教书”的誓言，仔细品味“给学生一杯水，教师要有一桶水”的内涵。一定无愧于“教师”这个称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听到这优美、动听的旋律，我的心情就久久不能平静，总是感慨万千。因为这首悦耳的歌唱出了老师令人尊敬的情怀与品德;这首深情的歌曲唱出了我小时候的梦想和我现在的心声。今天我演讲的题目是《长大后我就成了你》。</w:t>
      </w:r>
    </w:p>
    <w:p>
      <w:pPr>
        <w:ind w:left="0" w:right="0" w:firstLine="560"/>
        <w:spacing w:before="450" w:after="450" w:line="312" w:lineRule="auto"/>
      </w:pPr>
      <w:r>
        <w:rPr>
          <w:rFonts w:ascii="宋体" w:hAnsi="宋体" w:eastAsia="宋体" w:cs="宋体"/>
          <w:color w:val="000"/>
          <w:sz w:val="28"/>
          <w:szCs w:val="28"/>
        </w:rPr>
        <w:t xml:space="preserve">一提起老师，大家肯定会迅速地联想到众多的比喻：人类灵魂的工程师，园丁，蜡烛，绿叶，人梯，铺路石，渡船……是啊，古往今来，无论是叱咤风云、呼风唤雨的帝王将相，还是才高八斗，学富五车的学者伟人，谁不是出自老师的教诲和熏陶?不管你是作家，学者，教授，科学家……等等各行泰斗;也不管你在各自的岗位取得了多大的成就，谁又能忘了老师的恩情呢?老师身在三尺讲台，心怀莘莘学子，矢志于“传道、授业、接惑”，为我们启迪蒙昧的心扉，拓开智慧的源泉，他们“捧着一颗心来，不带半根草去”。清贫洁白，与那些“前途前途，有钱就图;理想理想，有利就想”的人形成了巨大的反差。我非常热爱老师这个职业，我为自己选择了太阳底下最神圣、最光辉的事业而骄傲，从内心感到无比的自豪。</w:t>
      </w:r>
    </w:p>
    <w:p>
      <w:pPr>
        <w:ind w:left="0" w:right="0" w:firstLine="560"/>
        <w:spacing w:before="450" w:after="450" w:line="312" w:lineRule="auto"/>
      </w:pPr>
      <w:r>
        <w:rPr>
          <w:rFonts w:ascii="宋体" w:hAnsi="宋体" w:eastAsia="宋体" w:cs="宋体"/>
          <w:color w:val="000"/>
          <w:sz w:val="28"/>
          <w:szCs w:val="28"/>
        </w:rPr>
        <w:t xml:space="preserve">记得在我很小的时候，许多人问我，你长大了干什么，我都会毫不犹豫地回答，当老师。是啊，我怎能忘记，从我咿呀学语开始，我的父亲--一位民办教师，就在我心底种下了追求知识、热爱教育的种子，也是他引导我，引导一颗又一颗童心遨游知识的海洋，树立起人生远大的理想!</w:t>
      </w:r>
    </w:p>
    <w:p>
      <w:pPr>
        <w:ind w:left="0" w:right="0" w:firstLine="560"/>
        <w:spacing w:before="450" w:after="450" w:line="312" w:lineRule="auto"/>
      </w:pPr>
      <w:r>
        <w:rPr>
          <w:rFonts w:ascii="宋体" w:hAnsi="宋体" w:eastAsia="宋体" w:cs="宋体"/>
          <w:color w:val="000"/>
          <w:sz w:val="28"/>
          <w:szCs w:val="28"/>
        </w:rPr>
        <w:t xml:space="preserve">58岁的父亲今年已有三十几年的教龄，当他从教那天起，父亲就牢记教育的真谛，誓言把自己的一生献给了农村教育事业。父亲从教的小学校坐落在山村，山路蜿蜒，雨天泥泞如蜀道，可三十几年中，一万多个日日夜夜，他硬是依靠双脚一步步，一点点，用自己的信念和意志，坚定而沉稳地在这条道路上前进着，我不知道几十年来，父亲已磨破了几双鞋;我也不曾知道，他的双腿已经磕破了几回。虽然这三十几年中他曾几次变动工作，虽然他以一个民办老师的身份走进一所又一所小学校，但却从没有离开他挚爱的教育事业，对待工作他从没有敷衍过，总是倾其所有地把文化知识、信念与品德深深根植进每一个学生的心田!如今，我的父亲已经成为__小学校的校长,但是校长这个职务带给他的不是功成名就的荣耀，不是身居高位的炫耀，而是更加沉重的责任!由于多年的操劳，患有严重胃出血的父亲，不仅要操心学校的管理，要担当教学任务，还成了一颗哪里需要就出现在哪里的螺丝钉，由于学生不多请不起工友，他甚至要到食堂帮忙!然而，对于这一切，父亲从没有一句怨言。</w:t>
      </w:r>
    </w:p>
    <w:p>
      <w:pPr>
        <w:ind w:left="0" w:right="0" w:firstLine="560"/>
        <w:spacing w:before="450" w:after="450" w:line="312" w:lineRule="auto"/>
      </w:pPr>
      <w:r>
        <w:rPr>
          <w:rFonts w:ascii="宋体" w:hAnsi="宋体" w:eastAsia="宋体" w:cs="宋体"/>
          <w:color w:val="000"/>
          <w:sz w:val="28"/>
          <w:szCs w:val="28"/>
        </w:rPr>
        <w:t xml:space="preserve">记得那是20__年，当时父亲还在边远的山村小学任校长,由于连降暴雨，山渠道的天桥被冲断，滔滔洪水瞬间就填满了操场，冲进了教室，瞬间就淹到了第一层楼的窗台，滔滔的洪水至今还令人心有余悸。然而，生于大山，长在大山的父亲，在刚开始就预想到了可能发生的危险，提前和肖老师把学生一个个背到山上安全地带。等雨停、洪水稍退后，他们才凭着记忆，摸索着行走在早已被齐腿深的水淹没的山路上，把学生一个个背回家去!由于山泥的堵塞,洪水消退得极为缓慢，为了不影响学生的学习，父亲率领校中的教师们，去一个个路口接学生，以保障学生的安全，直到洪水完全退去为止!父亲的做法不仅让学生家长们放心，也让同是教师的我学到了如何为师，怎样做人!其实，这许多年来，父亲做的值得我学习的事，又何止这一件!在他任__学校校长的时候，当时，由于学校的六年级都是寄宿制,他惦记着宿舍的孩子们，常常就住在学校里，夜里查房，然后就写些管理规划。有一次深夜里，整个校园都沉寂在静默中，忽然有学生来报告，说六年级某女生突然生病了，父亲得知后二话没说背起学生，连夜步行10几里山路，把学生送到医院，还用自己微薄的工资为学生付了医药费。</w:t>
      </w:r>
    </w:p>
    <w:p>
      <w:pPr>
        <w:ind w:left="0" w:right="0" w:firstLine="560"/>
        <w:spacing w:before="450" w:after="450" w:line="312" w:lineRule="auto"/>
      </w:pPr>
      <w:r>
        <w:rPr>
          <w:rFonts w:ascii="宋体" w:hAnsi="宋体" w:eastAsia="宋体" w:cs="宋体"/>
          <w:color w:val="000"/>
          <w:sz w:val="28"/>
          <w:szCs w:val="28"/>
        </w:rPr>
        <w:t xml:space="preserve">作为儿子，我从他那里得到的总是教诲，他用言传身教让我逐渐成长为一个对国家有用的人;做为教师，我从他那里得到的总是鼓励，还有如何做好工作的建议和指导!当我在第一时间把十七大关于教育方面的改革和招收免费师范生的消息告诉父亲时，他那久违的笑容又挂到了嘴边。</w:t>
      </w:r>
    </w:p>
    <w:p>
      <w:pPr>
        <w:ind w:left="0" w:right="0" w:firstLine="560"/>
        <w:spacing w:before="450" w:after="450" w:line="312" w:lineRule="auto"/>
      </w:pPr>
      <w:r>
        <w:rPr>
          <w:rFonts w:ascii="宋体" w:hAnsi="宋体" w:eastAsia="宋体" w:cs="宋体"/>
          <w:color w:val="000"/>
          <w:sz w:val="28"/>
          <w:szCs w:val="28"/>
        </w:rPr>
        <w:t xml:space="preserve">在很多时候，看着父亲额上的纵横皱纹，头上的斑斑白发，我的心里都会浮现出这样的一幅对联：三尺讲台，三寸笔，三寸舌，三千桃李;十年树木，十载风，十载雨，十万栋梁!我想，这副对联是对天下所有和父亲一样，德高学正的教师们的最真实的写照!春去秋来，花开花落，无论从教多少年，他们都是这样走过来的!无怨无悔，像春蚕、像蜡炬，用自己的青春和生命的炼铸着一颗崇高的师魂，激励着我们这些后来人。别人的著作都是写成铅字,而天天都在辛劳地写作的老师们，却把他们的著作是镌刻在学生的心灵上。长大后，我沿着父亲走过的路，今天的我也成长为一名教师!我为自己的学生取得的每一点进步而高兴，我为自己的知识能在一批一又一批学生身上延续而高兴，为自己得到学生的尊敬而高兴。成为教师的我，才真正体会作为一名教师的光荣和幸福，真正感觉到了作为一个人类灵魂工程师的价值。三尺讲台上，我的前辈们已经演绎了“捧着一颗心来不带半根草去”的典范，我还有什么理由不辛勤的耕耘我的“半亩方塘”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2025-05-03T05:28:54+08:00</dcterms:created>
  <dcterms:modified xsi:type="dcterms:W3CDTF">2025-05-03T05:28:54+08:00</dcterms:modified>
</cp:coreProperties>
</file>

<file path=docProps/custom.xml><?xml version="1.0" encoding="utf-8"?>
<Properties xmlns="http://schemas.openxmlformats.org/officeDocument/2006/custom-properties" xmlns:vt="http://schemas.openxmlformats.org/officeDocument/2006/docPropsVTypes"/>
</file>