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学生读书国旗下讲话10篇范文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读书国旗下讲话最新，大家一起来看看吧。学生读书国旗下讲话最新1尊敬的老师、亲爱的同学们：大家好!“书...</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发言稿的写法比较灵活，结构形式要求也不像演讲稿那么严格，可以根据会议的内容、一件事事后的感想、需要等情况而有所区别。下面是小编收集整理的学生读书国旗下讲话最新，大家一起来看看吧。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支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学生读书国旗下讲话最新5</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高尔基曾经说过：“书籍是人类进步的阶梯”。我从小到大，书就像我的伙伴，伴我成长。书读人，会越读越死;只有人读书，才会越读越活。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书总是在我年幼时，便开始使我们小小的世界变得丰富多彩。小学时，我阅读的书琳琅满目，比如《三国演义》，《水浒传》，《西游记》等等，书中的人物给我留下了刻骨铭心的印象。比如足智多谋的诸葛亮，神通广大的孙悟空，英勇孝顺的武松等。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五年级了，在老师的指导下，我读书的兴趣更加浓厚了。我的书有很多，在家里，我的书有满满一书柜，但很少有时间看。以前，我读书总是一扫而过，囫囵吞枣，只是看看书中的漫画，而现在我读完以后，还会注意故事中的人物的性格，品质等，我每天都会去找书看，虽然时间不长，但读书能打开五彩缤纷的世界，带我去畅游世界的每一个角落。</w:t>
      </w:r>
    </w:p>
    <w:p>
      <w:pPr>
        <w:ind w:left="0" w:right="0" w:firstLine="560"/>
        <w:spacing w:before="450" w:after="450" w:line="312" w:lineRule="auto"/>
      </w:pPr>
      <w:r>
        <w:rPr>
          <w:rFonts w:ascii="宋体" w:hAnsi="宋体" w:eastAsia="宋体" w:cs="宋体"/>
          <w:color w:val="000"/>
          <w:sz w:val="28"/>
          <w:szCs w:val="28"/>
        </w:rPr>
        <w:t xml:space="preserve">书就像一架飞机，载着我从狭窄的地方飞到浩瀚无际的天空!古人说：“读书破万卷，下笔如有神”。由于我读的书多，所以我的作文写得好，语言表达能力也不错。我刚开始写作文的时候，写的一点也不好，语句不通顺，词语不恰当，只要听到“作文”两个字的时候，就像老鼠见了猫似的害怕。可就在我不知道怎么办的时候，是书，书就像一位老师，耐心的教会我怎样才能让自己文采飞扬，在我意识到这一点以后，我再也不怕写作文了，我更爱读书了。</w:t>
      </w:r>
    </w:p>
    <w:p>
      <w:pPr>
        <w:ind w:left="0" w:right="0" w:firstLine="560"/>
        <w:spacing w:before="450" w:after="450" w:line="312" w:lineRule="auto"/>
      </w:pPr>
      <w:r>
        <w:rPr>
          <w:rFonts w:ascii="宋体" w:hAnsi="宋体" w:eastAsia="宋体" w:cs="宋体"/>
          <w:color w:val="000"/>
          <w:sz w:val="28"/>
          <w:szCs w:val="28"/>
        </w:rPr>
        <w:t xml:space="preserve">读书使人明智，读书使人聪慧。书，是知识的源泉，是人类进步的阶梯，要跟上时代的步伐，就必须不断读书，不断充实自己。书，是我的良师益友。读书是我快乐，读书让我进步，读书伴我成长!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有人说：“行万里路，不如读万卷书”，还有人说：“书籍是全人类的营养品”。他们说的很对，书籍是我们精神的食粮;书籍是我们知识的源泉;书籍是人类进步的阶梯。</w:t>
      </w:r>
    </w:p>
    <w:p>
      <w:pPr>
        <w:ind w:left="0" w:right="0" w:firstLine="560"/>
        <w:spacing w:before="450" w:after="450" w:line="312" w:lineRule="auto"/>
      </w:pPr>
      <w:r>
        <w:rPr>
          <w:rFonts w:ascii="宋体" w:hAnsi="宋体" w:eastAsia="宋体" w:cs="宋体"/>
          <w:color w:val="000"/>
          <w:sz w:val="28"/>
          <w:szCs w:val="28"/>
        </w:rPr>
        <w:t xml:space="preserve">在我小的时候，我就很喜欢看书，特别是那些童话故事，只要我每次被父母批评时，我都会悄悄地一个人躲在房间里看书。每当我看书的时候，不管心情是怎样的坏，我就会马上开心起来，每当我看书看到高潮部分时，我就会情不自禁的身临其境，感觉我就是故事的主人公一样，我的情绪也会随之变化起来。</w:t>
      </w:r>
    </w:p>
    <w:p>
      <w:pPr>
        <w:ind w:left="0" w:right="0" w:firstLine="560"/>
        <w:spacing w:before="450" w:after="450" w:line="312" w:lineRule="auto"/>
      </w:pPr>
      <w:r>
        <w:rPr>
          <w:rFonts w:ascii="宋体" w:hAnsi="宋体" w:eastAsia="宋体" w:cs="宋体"/>
          <w:color w:val="000"/>
          <w:sz w:val="28"/>
          <w:szCs w:val="28"/>
        </w:rPr>
        <w:t xml:space="preserve">现在，我长大了，看的书已不是以前看的那些童话故事了，我现在看的是那些更有哲理、更深奥的书了。如高尔基的《童年》，凡尔纳的《海底两万里》……我通过看这些书懂得到了许多的道理和知识。对我而言，书籍是我的朋友，它伴着我一起长大，它不会使我感到伤心，相反，它会使我感到快乐。</w:t>
      </w:r>
    </w:p>
    <w:p>
      <w:pPr>
        <w:ind w:left="0" w:right="0" w:firstLine="560"/>
        <w:spacing w:before="450" w:after="450" w:line="312" w:lineRule="auto"/>
      </w:pPr>
      <w:r>
        <w:rPr>
          <w:rFonts w:ascii="宋体" w:hAnsi="宋体" w:eastAsia="宋体" w:cs="宋体"/>
          <w:color w:val="000"/>
          <w:sz w:val="28"/>
          <w:szCs w:val="28"/>
        </w:rPr>
        <w:t xml:space="preserve">其实，读书对我们也有许多的好处。读书不仅可以使我们增长见识，开阔我们的视野;还可以培养我们良好的自学能力;也可以进一步巩固我们课内学到的知识，提高我们的认读水平和写作文的能力，对于我们的学习与生活都有很大的帮助。所以，我们要多阅读书籍。</w:t>
      </w:r>
    </w:p>
    <w:p>
      <w:pPr>
        <w:ind w:left="0" w:right="0" w:firstLine="560"/>
        <w:spacing w:before="450" w:after="450" w:line="312" w:lineRule="auto"/>
      </w:pPr>
      <w:r>
        <w:rPr>
          <w:rFonts w:ascii="宋体" w:hAnsi="宋体" w:eastAsia="宋体" w:cs="宋体"/>
          <w:color w:val="000"/>
          <w:sz w:val="28"/>
          <w:szCs w:val="28"/>
        </w:rPr>
        <w:t xml:space="preserve">许多人都不喜欢读书，认为读书是一件枯燥无味的事，看着名人们写的那一本本名书，书里面都是字，几乎没有插图，那一行行的字看的人眼花缭乱，就会感到很烦，无聊，其实这并不能怪书的好坏，而是自己没有投入进去。在我们读书时，要把阅读当成一件快乐的事，使自己沉寂在书海里，穿梭于字里行间，在作者优雅的语句中沉醉……</w:t>
      </w:r>
    </w:p>
    <w:p>
      <w:pPr>
        <w:ind w:left="0" w:right="0" w:firstLine="560"/>
        <w:spacing w:before="450" w:after="450" w:line="312" w:lineRule="auto"/>
      </w:pPr>
      <w:r>
        <w:rPr>
          <w:rFonts w:ascii="宋体" w:hAnsi="宋体" w:eastAsia="宋体" w:cs="宋体"/>
          <w:color w:val="000"/>
          <w:sz w:val="28"/>
          <w:szCs w:val="28"/>
        </w:rPr>
        <w:t xml:space="preserve">其实书就像一杯美酒，搁置的时间越长，味道就越香浓。其实阅读也不在于作者的知名度，不在于作品的深度，而在于自己阅读时的感悟。</w:t>
      </w:r>
    </w:p>
    <w:p>
      <w:pPr>
        <w:ind w:left="0" w:right="0" w:firstLine="560"/>
        <w:spacing w:before="450" w:after="450" w:line="312" w:lineRule="auto"/>
      </w:pPr>
      <w:r>
        <w:rPr>
          <w:rFonts w:ascii="宋体" w:hAnsi="宋体" w:eastAsia="宋体" w:cs="宋体"/>
          <w:color w:val="000"/>
          <w:sz w:val="28"/>
          <w:szCs w:val="28"/>
        </w:rPr>
        <w:t xml:space="preserve">书是船，带领我们从狭义的地方驶向生活无限广阔的海洋，书是一代人对另一代人精神上的遗训，书有着传播智慧的功能。</w:t>
      </w:r>
    </w:p>
    <w:p>
      <w:pPr>
        <w:ind w:left="0" w:right="0" w:firstLine="560"/>
        <w:spacing w:before="450" w:after="450" w:line="312" w:lineRule="auto"/>
      </w:pPr>
      <w:r>
        <w:rPr>
          <w:rFonts w:ascii="宋体" w:hAnsi="宋体" w:eastAsia="宋体" w:cs="宋体"/>
          <w:color w:val="000"/>
          <w:sz w:val="28"/>
          <w:szCs w:val="28"/>
        </w:rPr>
        <w:t xml:space="preserve">书海如棋盘，性情在彼岸，年复一年，日复一日，一路有读书声陪伴，感觉真好!</w:t>
      </w:r>
    </w:p>
    <w:p>
      <w:pPr>
        <w:ind w:left="0" w:right="0" w:firstLine="560"/>
        <w:spacing w:before="450" w:after="450" w:line="312" w:lineRule="auto"/>
      </w:pPr>
      <w:r>
        <w:rPr>
          <w:rFonts w:ascii="宋体" w:hAnsi="宋体" w:eastAsia="宋体" w:cs="宋体"/>
          <w:color w:val="000"/>
          <w:sz w:val="28"/>
          <w:szCs w:val="28"/>
        </w:rPr>
        <w:t xml:space="preserve">让阅读伴我们成长，让书籍成为我们的朋友。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是读书，让我朦胧的世界中，学会生活并调动缤纷绚烂的生活积累去塑造生活，塑造自我、塑造理想、塑造人生……于是，在我的人生之旅中就有着这么的一段让人回味的读书经历。</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上小学了。读书让我知道：冰心老奶奶对我们的殷切期望、列宁让我们知道了怎样才算是一个诚实的孩子、狼牙山五壮士让我们对英雄有了敬慕。随着我逐渐地成长，读的书也越来越多了，原来的小人书、机器猫、故事会，都不能满足我对知识的那种渴求。于是努力寻求更多更喜欢的书籍来陪伴我度过快乐的时光。</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每个人，也许都会有类似的梦。我们无法丈量自己生活的长度，但我们可以拓展自己生命的宽度，一本让人受益的好书，也许就是一次生命的拓展。总希望在浮尘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事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使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2025-08-11T12:09:38+08:00</dcterms:created>
  <dcterms:modified xsi:type="dcterms:W3CDTF">2025-08-11T12:09:38+08:00</dcterms:modified>
</cp:coreProperties>
</file>

<file path=docProps/custom.xml><?xml version="1.0" encoding="utf-8"?>
<Properties xmlns="http://schemas.openxmlformats.org/officeDocument/2006/custom-properties" xmlns:vt="http://schemas.openxmlformats.org/officeDocument/2006/docPropsVTypes"/>
</file>