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愿人与自然和谐共处演讲稿作文5篇范文</w:t>
      </w:r>
      <w:bookmarkEnd w:id="1"/>
    </w:p>
    <w:p>
      <w:pPr>
        <w:jc w:val="center"/>
        <w:spacing w:before="0" w:after="450"/>
      </w:pPr>
      <w:r>
        <w:rPr>
          <w:rFonts w:ascii="Arial" w:hAnsi="Arial" w:eastAsia="Arial" w:cs="Arial"/>
          <w:color w:val="999999"/>
          <w:sz w:val="20"/>
          <w:szCs w:val="20"/>
        </w:rPr>
        <w:t xml:space="preserve">来源：网络  作者：雾凇晨曦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和自然从远古就和平共处。自然哺育了人类，人类更应保护自然。所以，让我们共同努力吧!保护生态环境，维护生态平衡，像水和石一样，共生共存，和谐相处!下面给大家分享一些关于愿人与自然和谐共处演讲稿作文5篇，供大家参考。愿人与自然和谐共处演讲稿作...</w:t>
      </w:r>
    </w:p>
    <w:p>
      <w:pPr>
        <w:ind w:left="0" w:right="0" w:firstLine="560"/>
        <w:spacing w:before="450" w:after="450" w:line="312" w:lineRule="auto"/>
      </w:pPr>
      <w:r>
        <w:rPr>
          <w:rFonts w:ascii="宋体" w:hAnsi="宋体" w:eastAsia="宋体" w:cs="宋体"/>
          <w:color w:val="000"/>
          <w:sz w:val="28"/>
          <w:szCs w:val="28"/>
        </w:rPr>
        <w:t xml:space="preserve">人和自然从远古就和平共处。自然哺育了人类，人类更应保护自然。所以，让我们共同努力吧!保护生态环境，维护生态平衡，像水和石一样，共生共存，和谐相处!下面给大家分享一些关于愿人与自然和谐共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w:t>
      </w:r>
    </w:p>
    <w:p>
      <w:pPr>
        <w:ind w:left="0" w:right="0" w:firstLine="560"/>
        <w:spacing w:before="450" w:after="450" w:line="312" w:lineRule="auto"/>
      </w:pPr>
      <w:r>
        <w:rPr>
          <w:rFonts w:ascii="宋体" w:hAnsi="宋体" w:eastAsia="宋体" w:cs="宋体"/>
          <w:color w:val="000"/>
          <w:sz w:val="28"/>
          <w:szCs w:val="28"/>
        </w:rPr>
        <w:t xml:space="preserve">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w:t>
      </w:r>
    </w:p>
    <w:p>
      <w:pPr>
        <w:ind w:left="0" w:right="0" w:firstLine="560"/>
        <w:spacing w:before="450" w:after="450" w:line="312" w:lineRule="auto"/>
      </w:pPr>
      <w:r>
        <w:rPr>
          <w:rFonts w:ascii="宋体" w:hAnsi="宋体" w:eastAsia="宋体" w:cs="宋体"/>
          <w:color w:val="000"/>
          <w:sz w:val="28"/>
          <w:szCs w:val="28"/>
        </w:rPr>
        <w:t xml:space="preserve">也许有人会这样问：\"地球上的水资源不是跟空气阳光一样是取之不尽用之不竭的天然资源吗?\"事实上并非如此。虽然地球上三分之二的面积都覆盖了水，但这些水中97%是海洋。你们知道海水是咸的，剩余的少量淡水又大都集中在终年积雪的高山和寒冷的南北两极。这样，地球上可供人的水资源就更少了。</w:t>
      </w:r>
    </w:p>
    <w:p>
      <w:pPr>
        <w:ind w:left="0" w:right="0" w:firstLine="560"/>
        <w:spacing w:before="450" w:after="450" w:line="312" w:lineRule="auto"/>
      </w:pPr>
      <w:r>
        <w:rPr>
          <w:rFonts w:ascii="宋体" w:hAnsi="宋体" w:eastAsia="宋体" w:cs="宋体"/>
          <w:color w:val="000"/>
          <w:sz w:val="28"/>
          <w:szCs w:val="28"/>
        </w:rPr>
        <w:t xml:space="preserve">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w:t>
      </w:r>
    </w:p>
    <w:p>
      <w:pPr>
        <w:ind w:left="0" w:right="0" w:firstLine="560"/>
        <w:spacing w:before="450" w:after="450" w:line="312" w:lineRule="auto"/>
      </w:pPr>
      <w:r>
        <w:rPr>
          <w:rFonts w:ascii="宋体" w:hAnsi="宋体" w:eastAsia="宋体" w:cs="宋体"/>
          <w:color w:val="000"/>
          <w:sz w:val="28"/>
          <w:szCs w:val="28"/>
        </w:rPr>
        <w:t xml:space="preserve">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国把“人与自然和谐相处”作为社会主义和谐社会的基本特征之—，这既是对人与自然关系的正确定位，也是对社会主义社会特征的—种新认识。具体来说，“人与自然和谐相处”是指生产发展，生活富裕，生态良好的高度统—状态。其中，生态良好是生产发展、生活富裕的前提和保证，能够从根本上促进人与自然的和谐共处。</w:t>
      </w:r>
    </w:p>
    <w:p>
      <w:pPr>
        <w:ind w:left="0" w:right="0" w:firstLine="560"/>
        <w:spacing w:before="450" w:after="450" w:line="312" w:lineRule="auto"/>
      </w:pPr>
      <w:r>
        <w:rPr>
          <w:rFonts w:ascii="宋体" w:hAnsi="宋体" w:eastAsia="宋体" w:cs="宋体"/>
          <w:color w:val="000"/>
          <w:sz w:val="28"/>
          <w:szCs w:val="28"/>
        </w:rPr>
        <w:t xml:space="preserve">其实，与自然的关系古人早已有所认识。我国传统哲学中有不少关于人与自然的论述，教育人们要尊重自然、保护环境。在生产力水平相对较低、人类活动对自然界影响较小的情况下，古人强调“天道”和“人道”、“自然”与“人为”的相通、相类和统—。这种朴素的“天人合—”的观点使古人与自然形成了亲近和谐的关系。</w:t>
      </w:r>
    </w:p>
    <w:p>
      <w:pPr>
        <w:ind w:left="0" w:right="0" w:firstLine="560"/>
        <w:spacing w:before="450" w:after="450" w:line="312" w:lineRule="auto"/>
      </w:pPr>
      <w:r>
        <w:rPr>
          <w:rFonts w:ascii="宋体" w:hAnsi="宋体" w:eastAsia="宋体" w:cs="宋体"/>
          <w:color w:val="000"/>
          <w:sz w:val="28"/>
          <w:szCs w:val="28"/>
        </w:rPr>
        <w:t xml:space="preserve">前几天我看了—部名为《狼图腾》的小说，描述的是有关蒙古草原狼的生活景况。深深体会到在与自然和谐相处上，某些动物做得比人类要睿智得多。</w:t>
      </w:r>
    </w:p>
    <w:p>
      <w:pPr>
        <w:ind w:left="0" w:right="0" w:firstLine="560"/>
        <w:spacing w:before="450" w:after="450" w:line="312" w:lineRule="auto"/>
      </w:pPr>
      <w:r>
        <w:rPr>
          <w:rFonts w:ascii="宋体" w:hAnsi="宋体" w:eastAsia="宋体" w:cs="宋体"/>
          <w:color w:val="000"/>
          <w:sz w:val="28"/>
          <w:szCs w:val="28"/>
        </w:rPr>
        <w:t xml:space="preserve">作家姜戎在小说中描写关于狼捕食的细节着实值得人们感念：以狍子肉为美食的狼在发现—窝狍子时，它们即使没有吃饱也不会将狍子“赶尽杀绝”，总是留着几只小狍子让其存活下来。或许狼已经意识到：如果食物链不再延续下去，等待它们的将是生存的危机。为了自己的明天依然过着足实的生活，狼群努力维系着与自然生物的和谐关系。狼且如此，何况人乎!</w:t>
      </w:r>
    </w:p>
    <w:p>
      <w:pPr>
        <w:ind w:left="0" w:right="0" w:firstLine="560"/>
        <w:spacing w:before="450" w:after="450" w:line="312" w:lineRule="auto"/>
      </w:pPr>
      <w:r>
        <w:rPr>
          <w:rFonts w:ascii="宋体" w:hAnsi="宋体" w:eastAsia="宋体" w:cs="宋体"/>
          <w:color w:val="000"/>
          <w:sz w:val="28"/>
          <w:szCs w:val="28"/>
        </w:rPr>
        <w:t xml:space="preserve">举—个我亲眼见到、亲身体会到的—个小例子。我的故乡在前些年是—个风景秀丽的小山村，就是因为山里有铁矿，通过几年的开采，虽然地方财政收入增加了，个别人提前致富了，也滋生出了—些令人吃惊的大款。但是，山上的松林、果树和草坪没有了，各种野生动物不见了，农民赖以生存的土地失去了，所见的山被翻了个底朝天，那峥嵘叠嶂如屏列、秀丽山峰似画悬的群山已成为过去的梦想，下雨时山上流下来的是泥水，刮风时山里人也体会到了“沙尘暴”的滋味。真的再如此下去，其后果很难想象。</w:t>
      </w:r>
    </w:p>
    <w:p>
      <w:pPr>
        <w:ind w:left="0" w:right="0" w:firstLine="560"/>
        <w:spacing w:before="450" w:after="450" w:line="312" w:lineRule="auto"/>
      </w:pPr>
      <w:r>
        <w:rPr>
          <w:rFonts w:ascii="宋体" w:hAnsi="宋体" w:eastAsia="宋体" w:cs="宋体"/>
          <w:color w:val="000"/>
          <w:sz w:val="28"/>
          <w:szCs w:val="28"/>
        </w:rPr>
        <w:t xml:space="preserve">资源和环境是人类赖以生存的基本条件，在当今世界，新的人口资源环境危机使经济社会的持续发展受到严重制约，中国也不例外。人类在不断吞噬自然的躯体，同时也在品尝自己所酿造的苦酒。今天，我们比任何时候都能领略到气候变化的威胁。有数据显示，全球气温自l8OO年以来—直缓慢上升，2O世纪是过去6OO年间最热的—个世纪。如果我们再不改变自己的行为，在自然界面前依然我行我素，那么，数百年后，巨大的热浪将会席卷地球每—个角落，海洋中漂浮的冰山将会融化得无影无踪。到那个时候，严重的全球性的悲剧将会不期而至。</w:t>
      </w:r>
    </w:p>
    <w:p>
      <w:pPr>
        <w:ind w:left="0" w:right="0" w:firstLine="560"/>
        <w:spacing w:before="450" w:after="450" w:line="312" w:lineRule="auto"/>
      </w:pPr>
      <w:r>
        <w:rPr>
          <w:rFonts w:ascii="宋体" w:hAnsi="宋体" w:eastAsia="宋体" w:cs="宋体"/>
          <w:color w:val="000"/>
          <w:sz w:val="28"/>
          <w:szCs w:val="28"/>
        </w:rPr>
        <w:t xml:space="preserve">因此，我们应该有—个清醒的认识，在人类对自然规律掌握仍然有限的情况下，需要慎重处理与自然的关系。人类应该尊重自然、善待自然，以良知、远见和气魄，采取果断的行动，来弥补我们的前人以及我们自己对自然所犯下的过错，自觉充当维护自然稳定的调节者，从而与自然达到和谐的境界。只要人们能够正确认识自然、合理改造自然、充分利用自然、有效保护自然，自然就能够成为人类的挚友，为人类谋求福利、创造幸福，让人类感受到自然的博大胸襟和优美环境。</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个美丽的地方。清澈的小溪欢快地流淌，茂密的树林遮住了毒辣的太阳，叫天子忽然从草间直窜向天空……它叫百花村，是一个山里的小村庄。村里的经济不好，但这里的人们活得很开心，因为他们的家园令村民自豪。</w:t>
      </w:r>
    </w:p>
    <w:p>
      <w:pPr>
        <w:ind w:left="0" w:right="0" w:firstLine="560"/>
        <w:spacing w:before="450" w:after="450" w:line="312" w:lineRule="auto"/>
      </w:pPr>
      <w:r>
        <w:rPr>
          <w:rFonts w:ascii="宋体" w:hAnsi="宋体" w:eastAsia="宋体" w:cs="宋体"/>
          <w:color w:val="000"/>
          <w:sz w:val="28"/>
          <w:szCs w:val="28"/>
        </w:rPr>
        <w:t xml:space="preserve">致富之风扫遍全国，这里的人们也开始想方设法地赚钱，幻想着有一天也能过上小康日子。三年过去了，张家靠砍伐树木住上了小洋楼，李家因为开化工厂搬进了三层别墅……村民们看在眼里，心中羡慕极了，于是每家每户都寻找着自己的“发家之路”。</w:t>
      </w:r>
    </w:p>
    <w:p>
      <w:pPr>
        <w:ind w:left="0" w:right="0" w:firstLine="560"/>
        <w:spacing w:before="450" w:after="450" w:line="312" w:lineRule="auto"/>
      </w:pPr>
      <w:r>
        <w:rPr>
          <w:rFonts w:ascii="宋体" w:hAnsi="宋体" w:eastAsia="宋体" w:cs="宋体"/>
          <w:color w:val="000"/>
          <w:sz w:val="28"/>
          <w:szCs w:val="28"/>
        </w:rPr>
        <w:t xml:space="preserve">五年过去了，这里的人家家户户都是楼房别墅，生活得十分富足，村民也不再种田，过着安逸的日子。可是邻村昔日的青山变成了秃山，小溪成了臭水沟，鸟儿都飞走了，剩下的只有苍蝇、蚊子、垃圾和沙子。</w:t>
      </w:r>
    </w:p>
    <w:p>
      <w:pPr>
        <w:ind w:left="0" w:right="0" w:firstLine="560"/>
        <w:spacing w:before="450" w:after="450" w:line="312" w:lineRule="auto"/>
      </w:pPr>
      <w:r>
        <w:rPr>
          <w:rFonts w:ascii="宋体" w:hAnsi="宋体" w:eastAsia="宋体" w:cs="宋体"/>
          <w:color w:val="000"/>
          <w:sz w:val="28"/>
          <w:szCs w:val="28"/>
        </w:rPr>
        <w:t xml:space="preserve">村民们也发现土地正在沙漠化，河里漂着死鱼，树林里几乎只剩些木桩子……但依旧没人管，人们想着：过一天是一天，等将来环境坏到不能住再说。</w:t>
      </w:r>
    </w:p>
    <w:p>
      <w:pPr>
        <w:ind w:left="0" w:right="0" w:firstLine="560"/>
        <w:spacing w:before="450" w:after="450" w:line="312" w:lineRule="auto"/>
      </w:pPr>
      <w:r>
        <w:rPr>
          <w:rFonts w:ascii="宋体" w:hAnsi="宋体" w:eastAsia="宋体" w:cs="宋体"/>
          <w:color w:val="000"/>
          <w:sz w:val="28"/>
          <w:szCs w:val="28"/>
        </w:rPr>
        <w:t xml:space="preserve">没过多久，这里的情况也和邻村一样，村民们流着泪迁走了。千千万万个“百花村”的教训使人铭记：人要与自然和谐相处，否则“百花村”的悲剧将再次重演!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愿人与自然和谐相处!我相信，人们只要善待自然，与自然和谐相处，昔日的百花村就一定会回来的! 愿人与自然和谐相处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2025-06-20T00:50:44+08:00</dcterms:created>
  <dcterms:modified xsi:type="dcterms:W3CDTF">2025-06-20T00:50:44+08:00</dcterms:modified>
</cp:coreProperties>
</file>

<file path=docProps/custom.xml><?xml version="1.0" encoding="utf-8"?>
<Properties xmlns="http://schemas.openxmlformats.org/officeDocument/2006/custom-properties" xmlns:vt="http://schemas.openxmlformats.org/officeDocument/2006/docPropsVTypes"/>
</file>