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爱国演讲稿5分钟400字</w:t>
      </w:r>
      <w:bookmarkEnd w:id="1"/>
    </w:p>
    <w:p>
      <w:pPr>
        <w:jc w:val="center"/>
        <w:spacing w:before="0" w:after="450"/>
      </w:pPr>
      <w:r>
        <w:rPr>
          <w:rFonts w:ascii="Arial" w:hAnsi="Arial" w:eastAsia="Arial" w:cs="Arial"/>
          <w:color w:val="999999"/>
          <w:sz w:val="20"/>
          <w:szCs w:val="20"/>
        </w:rPr>
        <w:t xml:space="preserve">来源：网络  作者：明月清风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爱国演讲稿5分钟400字(通用10篇)爱国演讲稿5分钟400字要怎么写，才更标准规范？根据多年的文秘写作经验，参考优秀的爱国演讲稿5分钟400字样本能让你事半功倍，下面分享【爱国演讲稿5分钟400字(通用10篇)】，供你选择借鉴。&gt;爱国演讲...</w:t>
      </w:r>
    </w:p>
    <w:p>
      <w:pPr>
        <w:ind w:left="0" w:right="0" w:firstLine="560"/>
        <w:spacing w:before="450" w:after="450" w:line="312" w:lineRule="auto"/>
      </w:pPr>
      <w:r>
        <w:rPr>
          <w:rFonts w:ascii="宋体" w:hAnsi="宋体" w:eastAsia="宋体" w:cs="宋体"/>
          <w:color w:val="000"/>
          <w:sz w:val="28"/>
          <w:szCs w:val="28"/>
        </w:rPr>
        <w:t xml:space="preserve">爱国演讲稿5分钟400字(通用10篇)</w:t>
      </w:r>
    </w:p>
    <w:p>
      <w:pPr>
        <w:ind w:left="0" w:right="0" w:firstLine="560"/>
        <w:spacing w:before="450" w:after="450" w:line="312" w:lineRule="auto"/>
      </w:pPr>
      <w:r>
        <w:rPr>
          <w:rFonts w:ascii="宋体" w:hAnsi="宋体" w:eastAsia="宋体" w:cs="宋体"/>
          <w:color w:val="000"/>
          <w:sz w:val="28"/>
          <w:szCs w:val="28"/>
        </w:rPr>
        <w:t xml:space="preserve">爱国演讲稿5分钟400字要怎么写，才更标准规范？根据多年的文秘写作经验，参考优秀的爱国演讲稿5分钟400字样本能让你事半功倍，下面分享【爱国演讲稿5分钟400字(通用10篇)】，供你选择借鉴。</w:t>
      </w:r>
    </w:p>
    <w:p>
      <w:pPr>
        <w:ind w:left="0" w:right="0" w:firstLine="560"/>
        <w:spacing w:before="450" w:after="450" w:line="312" w:lineRule="auto"/>
      </w:pPr>
      <w:r>
        <w:rPr>
          <w:rFonts w:ascii="宋体" w:hAnsi="宋体" w:eastAsia="宋体" w:cs="宋体"/>
          <w:color w:val="000"/>
          <w:sz w:val="28"/>
          <w:szCs w:val="28"/>
        </w:rPr>
        <w:t xml:space="preserve">&gt;爱国演讲稿5分钟400字篇1</w:t>
      </w:r>
    </w:p>
    <w:p>
      <w:pPr>
        <w:ind w:left="0" w:right="0" w:firstLine="560"/>
        <w:spacing w:before="450" w:after="450" w:line="312" w:lineRule="auto"/>
      </w:pPr>
      <w:r>
        <w:rPr>
          <w:rFonts w:ascii="宋体" w:hAnsi="宋体" w:eastAsia="宋体" w:cs="宋体"/>
          <w:color w:val="000"/>
          <w:sz w:val="28"/>
          <w:szCs w:val="28"/>
        </w:rPr>
        <w:t xml:space="preserve">帝国主义瓜分世界的赌场。她曾遍体鳞伤，千疮百孔。乌云笼罩下的中国在艰难的行进。祖国的路在何方?民族的希望何在?</w:t>
      </w:r>
    </w:p>
    <w:p>
      <w:pPr>
        <w:ind w:left="0" w:right="0" w:firstLine="560"/>
        <w:spacing w:before="450" w:after="450" w:line="312" w:lineRule="auto"/>
      </w:pPr>
      <w:r>
        <w:rPr>
          <w:rFonts w:ascii="宋体" w:hAnsi="宋体" w:eastAsia="宋体" w:cs="宋体"/>
          <w:color w:val="000"/>
          <w:sz w:val="28"/>
          <w:szCs w:val="28"/>
        </w:rPr>
        <w:t xml:space="preserve">此时此刻，是一个又一个中华儿女，在这母亲生死存忘的危难关头，是他们用一股股豪情，一片片忠心，发出了一声声震惊世界的呐喊，抒写了一首首悲壮的诗歌。为挽救我沉沦的中华民族，他们求索奋斗、折戟沉沙、浴血疆场、马革尸还…… 林则徐虎门销烟的熊熊大火，刘胡兰宁死不屈的回音，红军战士爬雪山、过草地、气吞山河的壮举，狼牙山五壮士惊天地、泣鬼神的豪气，让我中华儿女呐喊、奋起。母亲呀，你曾凝结着多少代人的痛苦、辛酸和血泪。</w:t>
      </w:r>
    </w:p>
    <w:p>
      <w:pPr>
        <w:ind w:left="0" w:right="0" w:firstLine="560"/>
        <w:spacing w:before="450" w:after="450" w:line="312" w:lineRule="auto"/>
      </w:pPr>
      <w:r>
        <w:rPr>
          <w:rFonts w:ascii="宋体" w:hAnsi="宋体" w:eastAsia="宋体" w:cs="宋体"/>
          <w:color w:val="000"/>
          <w:sz w:val="28"/>
          <w:szCs w:val="28"/>
        </w:rPr>
        <w:t xml:space="preserve">数十年的期待，数十年的煎熬，数万万同胞的奋斗，终于换来了天安门城楼那一声惊天动地的声音——“中国人民从此站起来了”!</w:t>
      </w:r>
    </w:p>
    <w:p>
      <w:pPr>
        <w:ind w:left="0" w:right="0" w:firstLine="560"/>
        <w:spacing w:before="450" w:after="450" w:line="312" w:lineRule="auto"/>
      </w:pPr>
      <w:r>
        <w:rPr>
          <w:rFonts w:ascii="宋体" w:hAnsi="宋体" w:eastAsia="宋体" w:cs="宋体"/>
          <w:color w:val="000"/>
          <w:sz w:val="28"/>
          <w:szCs w:val="28"/>
        </w:rPr>
        <w:t xml:space="preserve">我看到了气势恢宏的三峡大坝，看到了奥运健儿手中那金光闪闪的奖牌。悠悠五千年，泱泱大中华。伟大的中华民族这一东方巨龙，载着改革开放的旗帜，载着中华民族的憧憬，正以惊人的速度向前飞奔! 同学们!沧桑的岁月已经留下痕迹，繁荣的祖国正兴盛。当中国队踢进世界杯时，我们怎能不狂欢?当我们听到萨马兰奇老人说出“ Beijing”的时候，我们怎能不欢呼?当神州六号腾空而起，再次成为世人所关注的焦点时，我们怎能不自豪?当中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曾几何时，我们的祖国饱经沧桑，历尽磨难，她成了帝国主义倾销鸦片的场所，成了军阀混战的战场，成了国加入WTO时，我们怎能不激动?曾经的民不聊生，曾经的满野战乱，曾经的东亚病夫，都已成往事……</w:t>
      </w:r>
    </w:p>
    <w:p>
      <w:pPr>
        <w:ind w:left="0" w:right="0" w:firstLine="560"/>
        <w:spacing w:before="450" w:after="450" w:line="312" w:lineRule="auto"/>
      </w:pPr>
      <w:r>
        <w:rPr>
          <w:rFonts w:ascii="宋体" w:hAnsi="宋体" w:eastAsia="宋体" w:cs="宋体"/>
          <w:color w:val="000"/>
          <w:sz w:val="28"/>
          <w:szCs w:val="28"/>
        </w:rPr>
        <w:t xml:space="preserve">如今，这片热土早已是天翻地覆，龙腾虎跃了。同学们，少年强则国强，祖国人民在期盼着我们，时代赋予的责任和使命，我们能忘记吗?当然不能。那就让我们行动起来，点燃心中那团火焰，为实现我们中华民族的伟大复兴而努力!</w:t>
      </w:r>
    </w:p>
    <w:p>
      <w:pPr>
        <w:ind w:left="0" w:right="0" w:firstLine="560"/>
        <w:spacing w:before="450" w:after="450" w:line="312" w:lineRule="auto"/>
      </w:pPr>
      <w:r>
        <w:rPr>
          <w:rFonts w:ascii="宋体" w:hAnsi="宋体" w:eastAsia="宋体" w:cs="宋体"/>
          <w:color w:val="000"/>
          <w:sz w:val="28"/>
          <w:szCs w:val="28"/>
        </w:rPr>
        <w:t xml:space="preserve">&gt;爱国演讲稿5分钟400字篇2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&gt;爱国演讲稿5分钟400字篇3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含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&gt;爱国演讲稿5分钟400字篇4</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从《诗经》中“坎坎代擅”的江边，到《史记》“金戈铁马”的楚河汉界;从郦道元的《水经注》，到苏东坡的《大江东去》，我看青藏高原脉动的祖国;看黄土高坡起伏的祖国;看烟花苍茫，千帆竞发，百舸争流的祖国;看群峰腾跃，平原奔驰，长河扬鞭的祖国。</w:t>
      </w:r>
    </w:p>
    <w:p>
      <w:pPr>
        <w:ind w:left="0" w:right="0" w:firstLine="560"/>
        <w:spacing w:before="450" w:after="450" w:line="312" w:lineRule="auto"/>
      </w:pPr>
      <w:r>
        <w:rPr>
          <w:rFonts w:ascii="宋体" w:hAnsi="宋体" w:eastAsia="宋体" w:cs="宋体"/>
          <w:color w:val="000"/>
          <w:sz w:val="28"/>
          <w:szCs w:val="28"/>
        </w:rPr>
        <w:t xml:space="preserve">在爬满甲骨文的钟鼎之上，读祖国童年的灵性;在布满烽火的长城之上，读祖国青春的豪放;在缀满诗歌与科学的大地之上，读祖国壮年的成熟……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与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给我肤色的祖国，给我智慧与胆略的祖国。尽管在乡村，还有辍学孩子渴望的目光;尽管在城镇，还有下岗女工无奈地诉说，但我知道，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这是一个除旧立新的祖国。这是一个沸腾上升的祖国;这是一个如日中天的祖国。我的话语多得成一部历史，我的话语多得可组成一片星河，但是说得最多最动情的一句，便是——腾飞吧祖国、祖国吉祥，吉祥祖国。</w:t>
      </w:r>
    </w:p>
    <w:p>
      <w:pPr>
        <w:ind w:left="0" w:right="0" w:firstLine="560"/>
        <w:spacing w:before="450" w:after="450" w:line="312" w:lineRule="auto"/>
      </w:pPr>
      <w:r>
        <w:rPr>
          <w:rFonts w:ascii="宋体" w:hAnsi="宋体" w:eastAsia="宋体" w:cs="宋体"/>
          <w:color w:val="000"/>
          <w:sz w:val="28"/>
          <w:szCs w:val="28"/>
        </w:rPr>
        <w:t xml:space="preserve">&gt;爱国演讲稿5分钟400字篇5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学习好，还要爱劳动。这样才能在校作个好学生;在家做个好儿女;在社会中作个好公民。学会劳动，先要加强锻炼。从第一次开始。人生有很多第一次：第一次扫地;第一次擦桌子;第一次拖地……“有志者，事竟成”只要我们肯学，任何东西都不会很难的。</w:t>
      </w:r>
    </w:p>
    <w:p>
      <w:pPr>
        <w:ind w:left="0" w:right="0" w:firstLine="560"/>
        <w:spacing w:before="450" w:after="450" w:line="312" w:lineRule="auto"/>
      </w:pPr>
      <w:r>
        <w:rPr>
          <w:rFonts w:ascii="宋体" w:hAnsi="宋体" w:eastAsia="宋体" w:cs="宋体"/>
          <w:color w:val="000"/>
          <w:sz w:val="28"/>
          <w:szCs w:val="28"/>
        </w:rPr>
        <w:t xml:space="preserve">我还听过一个故事：一位大学生，她的成绩非常优秀，被一所名校录取。结果那个大学生却申请退学了。你知道为什么吗?因为那个大学生从小到大养尊处优的活着，过着衣来伸手，饭来张口的生活，自理能力极其的差，没办法，只好退学了。由此可见，劳动的重要性。</w:t>
      </w:r>
    </w:p>
    <w:p>
      <w:pPr>
        <w:ind w:left="0" w:right="0" w:firstLine="560"/>
        <w:spacing w:before="450" w:after="450" w:line="312" w:lineRule="auto"/>
      </w:pPr>
      <w:r>
        <w:rPr>
          <w:rFonts w:ascii="宋体" w:hAnsi="宋体" w:eastAsia="宋体" w:cs="宋体"/>
          <w:color w:val="000"/>
          <w:sz w:val="28"/>
          <w:szCs w:val="28"/>
        </w:rPr>
        <w:t xml:space="preserve">每一次劳动都是挑战自我的机会，但是如今，这样的机会越来越少。因为大家总是推脱，就被长辈们戴上了“小公主”“小皇上”的帽子。现在，让我们一起摘掉这些帽子，给自己一个锻炼的机会。只要你比昨天做得好，这就是进步。</w:t>
      </w:r>
    </w:p>
    <w:p>
      <w:pPr>
        <w:ind w:left="0" w:right="0" w:firstLine="560"/>
        <w:spacing w:before="450" w:after="450" w:line="312" w:lineRule="auto"/>
      </w:pPr>
      <w:r>
        <w:rPr>
          <w:rFonts w:ascii="宋体" w:hAnsi="宋体" w:eastAsia="宋体" w:cs="宋体"/>
          <w:color w:val="000"/>
          <w:sz w:val="28"/>
          <w:szCs w:val="28"/>
        </w:rPr>
        <w:t xml:space="preserve">多年以后，你就会发现：小时候老师、父母的教诲都是为了让我们好好学习，长大以后为国家做事，成为国家的栋梁。古有岳飞精忠报国，又有华罗庚弃富投贫，他们都是为了我们这个伟大的文明古国——中国的繁荣昌盛而努力，我们应该向他们学习。</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&gt;爱国演讲稿5分钟400字篇6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又一次面对庄严的五星红旗，你的心底是否涌动起热爱祖国、报效祖国的壮志豪情?当你又将迎来一年一度的国庆节，你的脑海是否浮现__年前的10月1日。1949年10月1日是一个永载历史的日子，那天是我们中华人民共和国正式成立的日子。在天安门城楼上一片五星红旗高高飘扬。这是五星红旗在祖国九百六十万平方公里的辽阔土地上第一次升起。</w:t>
      </w:r>
    </w:p>
    <w:p>
      <w:pPr>
        <w:ind w:left="0" w:right="0" w:firstLine="560"/>
        <w:spacing w:before="450" w:after="450" w:line="312" w:lineRule="auto"/>
      </w:pPr>
      <w:r>
        <w:rPr>
          <w:rFonts w:ascii="宋体" w:hAnsi="宋体" w:eastAsia="宋体" w:cs="宋体"/>
          <w:color w:val="000"/>
          <w:sz w:val="28"/>
          <w:szCs w:val="28"/>
        </w:rPr>
        <w:t xml:space="preserve">在这面国旗上，凝聚了千千万万革命者的愿望、信仰和追求，倾注了中国亿万人民对祖国、对民族的深情挚爱。于是每年的十月一日就被定为中华人民共和国的国庆节。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同学们，中华民族有着五千多年的文明历史，中华民族在世界上是一个非常卓越和伟大的民族。我们有过繁荣昌盛的唐朝，有过强盛无比疆域辽阔的汉朝和元朝，更有灿烂美丽的唐、宋文化;但是也有屈辱的近代历史，从鸦片战争到抗日战争的结束。</w:t>
      </w:r>
    </w:p>
    <w:p>
      <w:pPr>
        <w:ind w:left="0" w:right="0" w:firstLine="560"/>
        <w:spacing w:before="450" w:after="450" w:line="312" w:lineRule="auto"/>
      </w:pPr>
      <w:r>
        <w:rPr>
          <w:rFonts w:ascii="宋体" w:hAnsi="宋体" w:eastAsia="宋体" w:cs="宋体"/>
          <w:color w:val="000"/>
          <w:sz w:val="28"/>
          <w:szCs w:val="28"/>
        </w:rPr>
        <w:t xml:space="preserve">这一百多年里，帝国主义列强，曾经在养育中华民族的华夏大地上恣意横行，上演过无数的血泪斑斑的惨剧。我们是炎黄子孙，我们不会忘记国家和民族赋予的重任。同学们，你们是祖国的未来，祖国的未来属于你们。为了祖国的明天永远长盛不衰，作为祖国未来的主人，你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你们现在是学生，应把爱国主义精神转化为爱学校、爱集体、爱学习的热情。爱学校不仅表现为爱护学校的一草一木，而且表现人人维护学校的形象，不做有损学校形象的事，不说有损学校形象的话，努力为学校争光添彩，要努力做到：好好学习，天天向上，从小立志为国家、为民族的强盛而奋斗;文明守纪，严于律己，从小修养当文明人，做文明事的素质;刻苦努力，积极探究，从小树立敢于拼搏、勇于争先的竞争意识。从现在起，要勤奋学习科学文化知识，做一个让父辈们可信任、可依靠、有能力的接班人。</w:t>
      </w:r>
    </w:p>
    <w:p>
      <w:pPr>
        <w:ind w:left="0" w:right="0" w:firstLine="560"/>
        <w:spacing w:before="450" w:after="450" w:line="312" w:lineRule="auto"/>
      </w:pPr>
      <w:r>
        <w:rPr>
          <w:rFonts w:ascii="宋体" w:hAnsi="宋体" w:eastAsia="宋体" w:cs="宋体"/>
          <w:color w:val="000"/>
          <w:sz w:val="28"/>
          <w:szCs w:val="28"/>
        </w:rPr>
        <w:t xml:space="preserve">老师们，同学们，新学期已经开始，希望我们人人学习有新目标，工作有新起色，学校有新气象，质量有新突破。让我们全体师生高扬爱国主义和民族精神的旗帜，以饱满的热情、昂扬的斗志去刻苦学习，发奋工作，以优异的成绩向建国__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&gt;爱国演讲稿5分钟400字篇7</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大家早上好!今天我讲话的题目是：爱国，我的责任!</w:t>
      </w:r>
    </w:p>
    <w:p>
      <w:pPr>
        <w:ind w:left="0" w:right="0" w:firstLine="560"/>
        <w:spacing w:before="450" w:after="450" w:line="312" w:lineRule="auto"/>
      </w:pPr>
      <w:r>
        <w:rPr>
          <w:rFonts w:ascii="宋体" w:hAnsi="宋体" w:eastAsia="宋体" w:cs="宋体"/>
          <w:color w:val="000"/>
          <w:sz w:val="28"/>
          <w:szCs w:val="28"/>
        </w:rPr>
        <w:t xml:space="preserve">我们都知道“天下兴亡”的下一句，是“匹夫有责”，而台湾的一位校长，却给了一个与众不同的答案。</w:t>
      </w:r>
    </w:p>
    <w:p>
      <w:pPr>
        <w:ind w:left="0" w:right="0" w:firstLine="560"/>
        <w:spacing w:before="450" w:after="450" w:line="312" w:lineRule="auto"/>
      </w:pPr>
      <w:r>
        <w:rPr>
          <w:rFonts w:ascii="宋体" w:hAnsi="宋体" w:eastAsia="宋体" w:cs="宋体"/>
          <w:color w:val="000"/>
          <w:sz w:val="28"/>
          <w:szCs w:val="28"/>
        </w:rPr>
        <w:t xml:space="preserve">他说，天下兴亡，我的责任。</w:t>
      </w:r>
    </w:p>
    <w:p>
      <w:pPr>
        <w:ind w:left="0" w:right="0" w:firstLine="560"/>
        <w:spacing w:before="450" w:after="450" w:line="312" w:lineRule="auto"/>
      </w:pPr>
      <w:r>
        <w:rPr>
          <w:rFonts w:ascii="宋体" w:hAnsi="宋体" w:eastAsia="宋体" w:cs="宋体"/>
          <w:color w:val="000"/>
          <w:sz w:val="28"/>
          <w:szCs w:val="28"/>
        </w:rPr>
        <w:t xml:space="preserve">这一句话告诉我们，责任，不当推给匹夫;爱国，不应只是口号。我们每一个人，都应该把爱国作为自己的责任和义务，并以这种强烈的责任感来履行这种义务。 很多人，特别是我们青少年，觉得爱国很遥远，总认为它应该发生在建功立业时，应是一番惊天动地的行为，应是在抵御敌寇战死疆场的视死如归，应是驱除鞑虏恢复中华的雄图伟业„„。但其实爱国并不遥远，也并不抽象，身边的小事就是他的具象化。 身为人子，当你为父母捧上一杯热茶消解他们一天工作的辛劳;当你用有力的手掌紧紧握住父母的手带他们穿过车流不息的马路;当你退去年少无知的骄躁，用稳重的肩担起家庭的希望时，你便成就了百善之首——孝，这便是继承发扬中国传统文化的精髓，这，便是爱国。</w:t>
      </w:r>
    </w:p>
    <w:p>
      <w:pPr>
        <w:ind w:left="0" w:right="0" w:firstLine="560"/>
        <w:spacing w:before="450" w:after="450" w:line="312" w:lineRule="auto"/>
      </w:pPr>
      <w:r>
        <w:rPr>
          <w:rFonts w:ascii="宋体" w:hAnsi="宋体" w:eastAsia="宋体" w:cs="宋体"/>
          <w:color w:val="000"/>
          <w:sz w:val="28"/>
          <w:szCs w:val="28"/>
        </w:rPr>
        <w:t xml:space="preserve">身为学生，当你对迎面走来的老师微笑着说一声“老师好“，当你学会聆听老师的教诲开始反思自我的不足，当你全神贯注地投入到每一天的学习生活中，为理想而奋斗时，你便承袭了“尊师重教”的良好风气，便将“为中华之崛起而读书”付诸于实践，这，亦是爱国。</w:t>
      </w:r>
    </w:p>
    <w:p>
      <w:pPr>
        <w:ind w:left="0" w:right="0" w:firstLine="560"/>
        <w:spacing w:before="450" w:after="450" w:line="312" w:lineRule="auto"/>
      </w:pPr>
      <w:r>
        <w:rPr>
          <w:rFonts w:ascii="宋体" w:hAnsi="宋体" w:eastAsia="宋体" w:cs="宋体"/>
          <w:color w:val="000"/>
          <w:sz w:val="28"/>
          <w:szCs w:val="28"/>
        </w:rPr>
        <w:t xml:space="preserve">身为社会一员，当你看见需要帮助的人及时伸出援助之手，当你积极参加各种社会实践活动，主动亲近社会、接触社会时，你便加深了自己的社会责任感，强化了自己的公民意识，这，就是爱国。</w:t>
      </w:r>
    </w:p>
    <w:p>
      <w:pPr>
        <w:ind w:left="0" w:right="0" w:firstLine="560"/>
        <w:spacing w:before="450" w:after="450" w:line="312" w:lineRule="auto"/>
      </w:pPr>
      <w:r>
        <w:rPr>
          <w:rFonts w:ascii="宋体" w:hAnsi="宋体" w:eastAsia="宋体" w:cs="宋体"/>
          <w:color w:val="000"/>
          <w:sz w:val="28"/>
          <w:szCs w:val="28"/>
        </w:rPr>
        <w:t xml:space="preserve">正象高楼大厦是由一块一块的砖堆砌而成，离开了小事的积累，爱国主义也就成了一句空谈。这个道理是显而易见的。如果对身边的小事不屑一顾，只等着有朝一日干出一番惊天动地的大事业，那么，我们将一事无成。如果我们一边悲叹世态炎凉，一边又表现得圆滑世故，那世界是永远改变不了的。</w:t>
      </w:r>
    </w:p>
    <w:p>
      <w:pPr>
        <w:ind w:left="0" w:right="0" w:firstLine="560"/>
        <w:spacing w:before="450" w:after="450" w:line="312" w:lineRule="auto"/>
      </w:pPr>
      <w:r>
        <w:rPr>
          <w:rFonts w:ascii="宋体" w:hAnsi="宋体" w:eastAsia="宋体" w:cs="宋体"/>
          <w:color w:val="000"/>
          <w:sz w:val="28"/>
          <w:szCs w:val="28"/>
        </w:rPr>
        <w:t xml:space="preserve">我们既然已经将“天下兴亡”作为“我的责任”，就应该高瞻远瞩，认识到自己背负着使中国摆脱落后、走向富强的历史使命，并从身边的小事做起，自觉地维护国家的利益，民族的尊严，这就是爱国!</w:t>
      </w:r>
    </w:p>
    <w:p>
      <w:pPr>
        <w:ind w:left="0" w:right="0" w:firstLine="560"/>
        <w:spacing w:before="450" w:after="450" w:line="312" w:lineRule="auto"/>
      </w:pPr>
      <w:r>
        <w:rPr>
          <w:rFonts w:ascii="宋体" w:hAnsi="宋体" w:eastAsia="宋体" w:cs="宋体"/>
          <w:color w:val="000"/>
          <w:sz w:val="28"/>
          <w:szCs w:val="28"/>
        </w:rPr>
        <w:t xml:space="preserve">天下兴亡，我的责任。天下兴亡，从“我”做起!!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&gt;爱国演讲稿5分钟400字篇8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五星红旗在香港上空冉冉升起的时候，当全国人民为申奥成功欢欣鼓舞的时候，我们不会忘记，在中国近代历史上，曾经有过一个百年的噩梦。那是一段中华民族受尽屈辱的历史，也是一段中华儿女奋力抗争的历史。</w:t>
      </w:r>
    </w:p>
    <w:p>
      <w:pPr>
        <w:ind w:left="0" w:right="0" w:firstLine="560"/>
        <w:spacing w:before="450" w:after="450" w:line="312" w:lineRule="auto"/>
      </w:pPr>
      <w:r>
        <w:rPr>
          <w:rFonts w:ascii="宋体" w:hAnsi="宋体" w:eastAsia="宋体" w:cs="宋体"/>
          <w:color w:val="000"/>
          <w:sz w:val="28"/>
          <w:szCs w:val="28"/>
        </w:rPr>
        <w:t xml:space="preserve">我们永远不能忘记，清朝政府签下的一个又一个不平等的条约，使中国从一个泱泱大国变成了一只任人宰割的肥羊;我们永远不能忘记，八国联军火烧圆明园，让这座世界上最辉煌壮丽的建筑顷刻间变成一片焦土和瓦砾;我们永远不能忘记，1931年9月18日震惊中外的“九一八”事变，使3000多名万东北三省的父老成了亡国奴;我们永远不能忘记，1937年7月7日日本帝国主义发动了卢沟桥事变，使中国人民进入了艰苦卓绝的八年抗战;我们永远不能忘记，1937年12月13日，日本法西斯对我国手无寸铁的同胞进行了长达6周惨绝人寰的大规模屠杀……</w:t>
      </w:r>
    </w:p>
    <w:p>
      <w:pPr>
        <w:ind w:left="0" w:right="0" w:firstLine="560"/>
        <w:spacing w:before="450" w:after="450" w:line="312" w:lineRule="auto"/>
      </w:pPr>
      <w:r>
        <w:rPr>
          <w:rFonts w:ascii="宋体" w:hAnsi="宋体" w:eastAsia="宋体" w:cs="宋体"/>
          <w:color w:val="000"/>
          <w:sz w:val="28"/>
          <w:szCs w:val="28"/>
        </w:rPr>
        <w:t xml:space="preserve">为了重整河山，多少志士仁人、革命先辈抛头颅，撒热血，以钢铁般的意志和无所畏惧的气概，以顽强不屈的精神打败了帝国主义侵略者。</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沧海桑田，风雨坎坷，伟大的祖国历尽磨难。我们肩负着跨世纪的历史使命。我们不甘心落后于前人，要继承和发扬先行者留给我们的不怕困难的精神。</w:t>
      </w:r>
    </w:p>
    <w:p>
      <w:pPr>
        <w:ind w:left="0" w:right="0" w:firstLine="560"/>
        <w:spacing w:before="450" w:after="450" w:line="312" w:lineRule="auto"/>
      </w:pPr>
      <w:r>
        <w:rPr>
          <w:rFonts w:ascii="宋体" w:hAnsi="宋体" w:eastAsia="宋体" w:cs="宋体"/>
          <w:color w:val="000"/>
          <w:sz w:val="28"/>
          <w:szCs w:val="28"/>
        </w:rPr>
        <w:t xml:space="preserve">从七七事变开始，中国一直处于风雨飘摇之中，中国人民一直在战火中苦苦挣扎。如今，中国已走出了血雨腥风的阴霾，华夏大地处处洋溢着欢歌笑语。我们现在的丰衣足食又是靠什么换来的呢?是用革命英雄的生命与血泪换来的，是用中国人民的双手和汗水换来的。今昔对比，我们怎能不感叹呢?不要忘记我们中国曾有过的一段屈辱，不要忘了我们肩挑着振兴中华的重任。</w:t>
      </w:r>
    </w:p>
    <w:p>
      <w:pPr>
        <w:ind w:left="0" w:right="0" w:firstLine="560"/>
        <w:spacing w:before="450" w:after="450" w:line="312" w:lineRule="auto"/>
      </w:pPr>
      <w:r>
        <w:rPr>
          <w:rFonts w:ascii="宋体" w:hAnsi="宋体" w:eastAsia="宋体" w:cs="宋体"/>
          <w:color w:val="000"/>
          <w:sz w:val="28"/>
          <w:szCs w:val="28"/>
        </w:rPr>
        <w:t xml:space="preserve">我们要更加珍惜这来之不易的和平，“少年强则国强”，我们是祖国的花朵，更是祖国的希望。周恩来总理说过：“为中华之崛起而读书”。中国的命运掌握在所有中国人的手上，更掌握在我们青少年手上!我们一定要努力学习，让祖国更加强大。“不忘国耻，振兴中华!”让这句话永远记在我们的心里，激励我们奋发图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&gt;爱国演讲稿5分钟400字篇9</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大家可知道，在古代，中国是四大文明古国之一，也是世界上一个很发达的国家。但是在近代，中国渐渐落后，使许多国家看不起中国。从此，东方之龙的噩梦开始了。</w:t>
      </w:r>
    </w:p>
    <w:p>
      <w:pPr>
        <w:ind w:left="0" w:right="0" w:firstLine="560"/>
        <w:spacing w:before="450" w:after="450" w:line="312" w:lineRule="auto"/>
      </w:pPr>
      <w:r>
        <w:rPr>
          <w:rFonts w:ascii="宋体" w:hAnsi="宋体" w:eastAsia="宋体" w:cs="宋体"/>
          <w:color w:val="000"/>
          <w:sz w:val="28"/>
          <w:szCs w:val="28"/>
        </w:rPr>
        <w:t xml:space="preserve">19世纪初，帝国主义者用洋炮闯开了中国的大门。1840年，英国人把大量的鸦片强卖给中国，使原本健康的中国人吸成了竹竿似的病人。但是帝国主义者仍不罢休，他们抢走了我国的文化瑰宝——圆明园中的大量珠宝，还把它烧成了断壁残梁。多么令人气愤啊!</w:t>
      </w:r>
    </w:p>
    <w:p>
      <w:pPr>
        <w:ind w:left="0" w:right="0" w:firstLine="560"/>
        <w:spacing w:before="450" w:after="450" w:line="312" w:lineRule="auto"/>
      </w:pPr>
      <w:r>
        <w:rPr>
          <w:rFonts w:ascii="宋体" w:hAnsi="宋体" w:eastAsia="宋体" w:cs="宋体"/>
          <w:color w:val="000"/>
          <w:sz w:val="28"/>
          <w:szCs w:val="28"/>
        </w:rPr>
        <w:t xml:space="preserve">正在这时，中国许多英雄儿女为了中国做出了很大贡献：我国杰出的爱国工程师詹天佑不畏帝国主义者的嘲笑和讥讽，自主修筑了京张铁路。饱受美帝国主义折磨和迫害的钱学森，放弃了金钱和地位，带着一句“祖国，我回来了!”终于回到了祖国，并努力研究火箭技术，为祖国出了一份力。吴光辉先生造出了中国第一架飞机——C919的试飞成功告诉了帝国主义者——中国也能造飞机!毛主席集农成军，经过多年的努力圆了他建立共产党的愿望。邓小平是中国伟大的设计师，他领导中国人民进行了改革开放，“春天的故事”响彻天空，让一部分人先富了起来，领着全国人民走向小康社会。</w:t>
      </w:r>
    </w:p>
    <w:p>
      <w:pPr>
        <w:ind w:left="0" w:right="0" w:firstLine="560"/>
        <w:spacing w:before="450" w:after="450" w:line="312" w:lineRule="auto"/>
      </w:pPr>
      <w:r>
        <w:rPr>
          <w:rFonts w:ascii="宋体" w:hAnsi="宋体" w:eastAsia="宋体" w:cs="宋体"/>
          <w:color w:val="000"/>
          <w:sz w:val="28"/>
          <w:szCs w:val="28"/>
        </w:rPr>
        <w:t xml:space="preserve">现在中国发展得更快了。“复兴号”动车组列车以350km/h的速度和在飞奔的列车上放一个鸡蛋都不会倒的惊人性能，让外国人开了眼界。坚如磬石的“吉利博瑞”以摔下山崖都不伤人的安全性，被评为“20_年世界十大安全车”的第四名。中国，这条东方之龙，秀出了深藏不露的绝招!</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所以我们要好好学习，为祖国的经济添一份力!</w:t>
      </w:r>
    </w:p>
    <w:p>
      <w:pPr>
        <w:ind w:left="0" w:right="0" w:firstLine="560"/>
        <w:spacing w:before="450" w:after="450" w:line="312" w:lineRule="auto"/>
      </w:pPr>
      <w:r>
        <w:rPr>
          <w:rFonts w:ascii="宋体" w:hAnsi="宋体" w:eastAsia="宋体" w:cs="宋体"/>
          <w:color w:val="000"/>
          <w:sz w:val="28"/>
          <w:szCs w:val="28"/>
        </w:rPr>
        <w:t xml:space="preserve">中国，这条东方之龙，吼出了最响的声音;中国，这条东方之龙，展开了百年不露的笑颜;中国，这条东方之龙，证明了自己的力量!腾飞吧，中国!</w:t>
      </w:r>
    </w:p>
    <w:p>
      <w:pPr>
        <w:ind w:left="0" w:right="0" w:firstLine="560"/>
        <w:spacing w:before="450" w:after="450" w:line="312" w:lineRule="auto"/>
      </w:pPr>
      <w:r>
        <w:rPr>
          <w:rFonts w:ascii="宋体" w:hAnsi="宋体" w:eastAsia="宋体" w:cs="宋体"/>
          <w:color w:val="000"/>
          <w:sz w:val="28"/>
          <w:szCs w:val="28"/>
        </w:rPr>
        <w:t xml:space="preserve">&gt;爱国演讲稿5分钟400字篇10</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黑夜散落下来，布满星星点点的空中，总有一轮弯弯明月。而在中国的大地上，也有着一轮明月，在万籁俱静中，她默默地驱散黑暗。她那耀眼的光茫中总闪烁着钢毅的红色。她，我心中的五星红旗，在黑暗中高高耸起。照亮明月照不到的地方。</w:t>
      </w:r>
    </w:p>
    <w:p>
      <w:pPr>
        <w:ind w:left="0" w:right="0" w:firstLine="560"/>
        <w:spacing w:before="450" w:after="450" w:line="312" w:lineRule="auto"/>
      </w:pPr>
      <w:r>
        <w:rPr>
          <w:rFonts w:ascii="宋体" w:hAnsi="宋体" w:eastAsia="宋体" w:cs="宋体"/>
          <w:color w:val="000"/>
          <w:sz w:val="28"/>
          <w:szCs w:val="28"/>
        </w:rPr>
        <w:t xml:space="preserve">五星红旗，我心中的红旗，多少游子心中坚定不变的红旗，您是游子精神的抚慰，更是中华儿女视死捍卫的五星红旗，因为您是中国统一的标志。没有人能把您抢走。</w:t>
      </w:r>
    </w:p>
    <w:p>
      <w:pPr>
        <w:ind w:left="0" w:right="0" w:firstLine="560"/>
        <w:spacing w:before="450" w:after="450" w:line="312" w:lineRule="auto"/>
      </w:pPr>
      <w:r>
        <w:rPr>
          <w:rFonts w:ascii="宋体" w:hAnsi="宋体" w:eastAsia="宋体" w:cs="宋体"/>
          <w:color w:val="000"/>
          <w:sz w:val="28"/>
          <w:szCs w:val="28"/>
        </w:rPr>
        <w:t xml:space="preserve">千百年来，中国受尽了侮辱，可我们从未害怕，一个个中华儿女从未退缩，抬头挺胸大声地告诉侵略者。“我们不是‘东亚病夫’”，从古至今，我们从未改变过，更未胆怯过。我们一直坚守着一个共同的梦，即使黑暗吞没了光明，我们也不害怕，也不必害怕。</w:t>
      </w:r>
    </w:p>
    <w:p>
      <w:pPr>
        <w:ind w:left="0" w:right="0" w:firstLine="560"/>
        <w:spacing w:before="450" w:after="450" w:line="312" w:lineRule="auto"/>
      </w:pPr>
      <w:r>
        <w:rPr>
          <w:rFonts w:ascii="宋体" w:hAnsi="宋体" w:eastAsia="宋体" w:cs="宋体"/>
          <w:color w:val="000"/>
          <w:sz w:val="28"/>
          <w:szCs w:val="28"/>
        </w:rPr>
        <w:t xml:space="preserve">男儿般的鲜血正指引着我们，向前进，向前进。站立起来了，中华儿女站立起来了，拿起我们的武器视死拼博。与敌人拼个你死我活，多少年后，中国才得以解脱。可又有多少儿女的血滴散在中国的土地上。正是这阳钢之血染红了五星红旗。</w:t>
      </w:r>
    </w:p>
    <w:p>
      <w:pPr>
        <w:ind w:left="0" w:right="0" w:firstLine="560"/>
        <w:spacing w:before="450" w:after="450" w:line="312" w:lineRule="auto"/>
      </w:pPr>
      <w:r>
        <w:rPr>
          <w:rFonts w:ascii="宋体" w:hAnsi="宋体" w:eastAsia="宋体" w:cs="宋体"/>
          <w:color w:val="000"/>
          <w:sz w:val="28"/>
          <w:szCs w:val="28"/>
        </w:rPr>
        <w:t xml:space="preserve">无论春夏秋冬，还是严寒酷暑，五星红旗依然在风中飘动，依然鲜艳壮丽。永远保持着那永不褪色的色调。</w:t>
      </w:r>
    </w:p>
    <w:p>
      <w:pPr>
        <w:ind w:left="0" w:right="0" w:firstLine="560"/>
        <w:spacing w:before="450" w:after="450" w:line="312" w:lineRule="auto"/>
      </w:pPr>
      <w:r>
        <w:rPr>
          <w:rFonts w:ascii="宋体" w:hAnsi="宋体" w:eastAsia="宋体" w:cs="宋体"/>
          <w:color w:val="000"/>
          <w:sz w:val="28"/>
          <w:szCs w:val="28"/>
        </w:rPr>
        <w:t xml:space="preserve">中国由弱变强不再受人欺凌，中国人终于站立起来了，中国，我的祖国，您经过严寒酷暑的创伤，可未曾将您打倒，中国屹立在我的心中，在辽阔的土地上高高耸起。</w:t>
      </w:r>
    </w:p>
    <w:p>
      <w:pPr>
        <w:ind w:left="0" w:right="0" w:firstLine="560"/>
        <w:spacing w:before="450" w:after="450" w:line="312" w:lineRule="auto"/>
      </w:pPr>
      <w:r>
        <w:rPr>
          <w:rFonts w:ascii="宋体" w:hAnsi="宋体" w:eastAsia="宋体" w:cs="宋体"/>
          <w:color w:val="000"/>
          <w:sz w:val="28"/>
          <w:szCs w:val="28"/>
        </w:rPr>
        <w:t xml:space="preserve">每天，太阳升起，鲜艳的五星红旗在高亢的国歌声中冉冉升起，旗下，中华儿女为您祈祷，诉说着那一个个小小的梦，红旗，鲜艳的五星红旗您可曾听见我那个小上的梦。梦里那个小女孩已长大成一个年轻的姑娘，身穿武警服。五星红旗您可看见了吗?看见梦里那个女孩了吗?那就是我，一个普通的我。</w:t>
      </w:r>
    </w:p>
    <w:p>
      <w:pPr>
        <w:ind w:left="0" w:right="0" w:firstLine="560"/>
        <w:spacing w:before="450" w:after="450" w:line="312" w:lineRule="auto"/>
      </w:pPr>
      <w:r>
        <w:rPr>
          <w:rFonts w:ascii="宋体" w:hAnsi="宋体" w:eastAsia="宋体" w:cs="宋体"/>
          <w:color w:val="000"/>
          <w:sz w:val="28"/>
          <w:szCs w:val="28"/>
        </w:rPr>
        <w:t xml:space="preserve">五星红旗，您那飘荡的声音是您的灵魂，是您的气魄，奔腾的黄河长江贯满着大好河山诉说着那美丽动听的一个个梦。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2025-05-16T20:48:11+08:00</dcterms:created>
  <dcterms:modified xsi:type="dcterms:W3CDTF">2025-05-16T20:48:11+08:00</dcterms:modified>
</cp:coreProperties>
</file>

<file path=docProps/custom.xml><?xml version="1.0" encoding="utf-8"?>
<Properties xmlns="http://schemas.openxmlformats.org/officeDocument/2006/custom-properties" xmlns:vt="http://schemas.openxmlformats.org/officeDocument/2006/docPropsVTypes"/>
</file>