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幼儿园在教师节上的讲话5篇范文</w:t>
      </w:r>
      <w:bookmarkEnd w:id="1"/>
    </w:p>
    <w:p>
      <w:pPr>
        <w:jc w:val="center"/>
        <w:spacing w:before="0" w:after="450"/>
      </w:pPr>
      <w:r>
        <w:rPr>
          <w:rFonts w:ascii="Arial" w:hAnsi="Arial" w:eastAsia="Arial" w:cs="Arial"/>
          <w:color w:val="999999"/>
          <w:sz w:val="20"/>
          <w:szCs w:val="20"/>
        </w:rPr>
        <w:t xml:space="preserve">来源：网络  作者：静谧旋律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我们感谢老师的辛勤教育，感恩于他们的谆谆教诲，然而，再多赞美的言语，华丽的词藻，也比不上我们用爱和行动来感恩老师。下面是小编为大家带来的幼儿园在教师节上的讲话，希望大家喜欢!幼儿园在教师节上的讲话1尊敬的各位领导、老师，亲爱的同学们：大家早...</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我们感谢老师的辛勤教育，感恩于他们的谆谆教诲，然而，再多赞美的言语，华丽的词藻，也比不上我们用爱和行动来感恩老师。下面是小编为大家带来的幼儿园在教师节上的讲话，希望大家喜欢!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幼儿园在教师节上的讲话1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大家早上好!这天我国旗下讲话的主题是感念师恩。</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当习习的秋风在我们身边吹拂，当累累的硕果在枝头悄悄成熟的时候，我们又将迎来一个极具纪念好处的节日，那就是九月十日教师节。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同学们，教师节来临之际，请允许我带领全校同学，用热烈的掌声向辛勤耕耘在美佛儿教坛的全体老师致以最完美地祝福!祝愿我们的老师身体健康，万事如意!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有一位老师以前这样说：我们不需要太多的荣誉和赞美，我们只喜欢老师这两个字眼。这质朴的语言无疑是老师们共同的心声!</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晨曦中，和你一道的在操场上晨练的，总有老师的身影;课堂上，给你鼓励的，是老师那双充满期盼和浓浓爱意的眼神;休假回家时，叮嘱你路上留意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名师李镇西说过一句话：让人们因我的存在而感到幸福，同学们请大声地跟我念一遍!</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样做才能让老师因你的存在而感到幸福呢你能够给老师写一封表露自己感激之情的亲笔信，或在日记里真诚地表达对老师的热爱;能够自己制作一张贺卡，送给老师，或是悄悄放到老师的办公桌上;还能够给老师画一幅画，再加上一行深情的问候，或者写一首抒情诗;当老师走进教室时，能看到黑板上写的祝教师节快乐的话，给老师一个惊喜;也可利用课余时间与老师来一次心与心的交流;还能够撰写广播稿，我们校广播站将为你传达对老师的祝福，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当然，我们尊重教师不只是在教师节这个特殊的日子，也不仅仅仅在于以上这些举动，而是在于我们同学的心里，同学们的意识中，把这种意识溶于自己的每一言每一行中。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比如见到老师送上一声亲切的问候;在路上能主动帮老师捧作业本;在课堂上，用心地思维，专心致志的听课;在校园里、在生活中，礼貌的语言，彬彬有礼的行为，无不体现了对老师的教导和培育的回报。我相信同学们必须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老师们，属于我们的节日即将来临，让我们带领全体同学，携手并进，迎难而上，共同为我们美佛儿谱写出新的篇章!我们也相信，美佛儿的明天会因我们的辛勤耕耘而更加完美!</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560"/>
        <w:spacing w:before="450" w:after="450" w:line="312" w:lineRule="auto"/>
      </w:pPr>
      <w:r>
        <w:rPr>
          <w:rFonts w:ascii="黑体" w:hAnsi="黑体" w:eastAsia="黑体" w:cs="黑体"/>
          <w:color w:val="000000"/>
          <w:sz w:val="36"/>
          <w:szCs w:val="36"/>
          <w:b w:val="1"/>
          <w:bCs w:val="1"/>
        </w:rPr>
        <w:t xml:space="preserve">幼儿园在教师节上的讲话2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参加第____个教师节庆祝大会，庆祝我们自己的节日，心情格外激动。回首过去的一年，我们初中蓬勃发展，办学水平、办学质量、办学效益稳步提升。这完全得益于龙冈镇党委、政府的正确领导和大力支持，得益于上级主管部门的大力指导，得益于我校广大教师的辛勤努力。在此，我谨代表龙冈初中全体师生向关心、支持学校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过去的一学年，是国家“十二五”规划的开局之年，也是我校推进现代化、推行新一轮课改、巩固和发展普九成果的重要之年。我校围绕全区“优质均衡，促进公平”的发展主题，坚持素质方向，以“做学生喜欢的老师，办人民满意的学校，创的品牌”为目标，强化师资队伍建设，加强常规管理，推进课堂教学改革，在全体师生的共同努力下，学校各项工作顺利完成了预定的目标，教学取得了可喜成绩。今年中考成绩尤为突出，各项指标均在全区名列前茅，特别是后30%的学生综合素质提升幅度较大。达市一中统招分数线77人，达统招分数线176人，受到了上级领导和广大干群的充分肯定。这些成绩的取得，一方面是由于同学们的刻苦努力，更与老师们的辛勤劳动密不可分。目前，我校有着一支能吃苦耐劳、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黑体" w:hAnsi="黑体" w:eastAsia="黑体" w:cs="黑体"/>
          <w:color w:val="000000"/>
          <w:sz w:val="36"/>
          <w:szCs w:val="36"/>
          <w:b w:val="1"/>
          <w:bCs w:val="1"/>
        </w:rPr>
        <w:t xml:space="preserve">幼儿园在教师节上的讲话3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大家好!这天是我们老师的节日，在这特殊的日子里很荣幸今晚能与大家相聚于此，怀着真诚的心共同感恩我们的老师，也衷心的期望各位能拥有一个完美的时光。我这天演讲的题目是《感恩老师》。</w:t>
      </w:r>
    </w:p>
    <w:p>
      <w:pPr>
        <w:ind w:left="0" w:right="0" w:firstLine="560"/>
        <w:spacing w:before="450" w:after="450" w:line="312" w:lineRule="auto"/>
      </w:pPr>
      <w:r>
        <w:rPr>
          <w:rFonts w:ascii="宋体" w:hAnsi="宋体" w:eastAsia="宋体" w:cs="宋体"/>
          <w:color w:val="000"/>
          <w:sz w:val="28"/>
          <w:szCs w:val="28"/>
        </w:rPr>
        <w:t xml:space="preserve">花儿明白没有大地就没有它的艳丽，所以它开过之后便将花朵回送给大地，它明白感恩。等到来年，大地再将花儿要的养分送给它，大地也明白感恩。你，我明白感恩吗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先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期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那里起步的;当我们悲伤时，他们在安慰：同学们振作起来呀!多少个难忘的日子呀!是您光荣的人民教师，让我们学会如何应对困难，如何感受生活，如何珍惜幸福，如何自我发展。您不仅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职责，一把通向我们从未明白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黑体" w:hAnsi="黑体" w:eastAsia="黑体" w:cs="黑体"/>
          <w:color w:val="000000"/>
          <w:sz w:val="36"/>
          <w:szCs w:val="36"/>
          <w:b w:val="1"/>
          <w:bCs w:val="1"/>
        </w:rPr>
        <w:t xml:space="preserve">幼儿园在教师节上的讲话4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收获、也是播种的季节。今天，我们欢聚一堂，庆祝第____个教师节，举行表彰大会，感受身为教育工作者的幸福和自豪，同时，也为祖国即将迎来____周年华诞献上我们的祝福。我代表学校领导班子向全体教职工表示节日的祝贺和亲切的问候!对获得表彰的优秀教职工表示热烈的祝贺!</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二十五年的历程。伴随着改革开放和现代化建设的步伐，教育事业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今年教育部将教师节的主题定为“祖国的未来与人民教师的使命”，这是党和国家对教师们赋以的重大使命。如今，新课改的浪潮为学校和个人的发展，都创造了大好的机遇，也提供了严峻的挑战，广大教职工要积极为学校的发展献计献策、出力流汗，为我校实现省级“示范性高中”的跨越和争创省会一流教育做出更多的贡献，在此，我代表学校向各位教师提几点希望：</w:t>
      </w:r>
    </w:p>
    <w:p>
      <w:pPr>
        <w:ind w:left="0" w:right="0" w:firstLine="560"/>
        <w:spacing w:before="450" w:after="450" w:line="312" w:lineRule="auto"/>
      </w:pPr>
      <w:r>
        <w:rPr>
          <w:rFonts w:ascii="宋体" w:hAnsi="宋体" w:eastAsia="宋体" w:cs="宋体"/>
          <w:color w:val="000"/>
          <w:sz w:val="28"/>
          <w:szCs w:val="28"/>
        </w:rPr>
        <w:t xml:space="preserve">第一，热爱教育，热爱学生，增强事业心和责任感。教育是一项神圣的事业，每位教师都要视学生如儿女、如亲人，洒向学生都是爱，才能创造教育的奇迹;投入教育都是情，才能成就伟大的事业。</w:t>
      </w:r>
    </w:p>
    <w:p>
      <w:pPr>
        <w:ind w:left="0" w:right="0" w:firstLine="560"/>
        <w:spacing w:before="450" w:after="450" w:line="312" w:lineRule="auto"/>
      </w:pPr>
      <w:r>
        <w:rPr>
          <w:rFonts w:ascii="宋体" w:hAnsi="宋体" w:eastAsia="宋体" w:cs="宋体"/>
          <w:color w:val="000"/>
          <w:sz w:val="28"/>
          <w:szCs w:val="28"/>
        </w:rPr>
        <w:t xml:space="preserve">第二，提高师德水平，端正教育行风。“学高为师，身正为范”，我们要进一步加强师德修养，提高政治素养和道德情操，教书育人，为人师表，这是社会各界对我们的要求，也是我们自身发展的要求。我们要提高认识，做品德优良、职业道德高尚的教育工作者。</w:t>
      </w:r>
    </w:p>
    <w:p>
      <w:pPr>
        <w:ind w:left="0" w:right="0" w:firstLine="560"/>
        <w:spacing w:before="450" w:after="450" w:line="312" w:lineRule="auto"/>
      </w:pPr>
      <w:r>
        <w:rPr>
          <w:rFonts w:ascii="宋体" w:hAnsi="宋体" w:eastAsia="宋体" w:cs="宋体"/>
          <w:color w:val="000"/>
          <w:sz w:val="28"/>
          <w:szCs w:val="28"/>
        </w:rPr>
        <w:t xml:space="preserve">第三，努力学习，善于学习，不断地充实和提高自己。信息时代，知识更新换代的速度惊人，我们要在瞬息万变的信息社会中生存发展，就必须利用新课改的良好契机，善于学习，加快教师专业成长，提高自身的整体素质。</w:t>
      </w:r>
    </w:p>
    <w:p>
      <w:pPr>
        <w:ind w:left="0" w:right="0" w:firstLine="560"/>
        <w:spacing w:before="450" w:after="450" w:line="312" w:lineRule="auto"/>
      </w:pPr>
      <w:r>
        <w:rPr>
          <w:rFonts w:ascii="宋体" w:hAnsi="宋体" w:eastAsia="宋体" w:cs="宋体"/>
          <w:color w:val="000"/>
          <w:sz w:val="28"/>
          <w:szCs w:val="28"/>
        </w:rPr>
        <w:t xml:space="preserve">老师们，国家的希望在教育，教育的希望在教师，我们要在省市党委的正确领导下，把教书育人作为奉献社会的职责使命，把为人师表作为不懈追求的优良品德，把终身学习作为人生进步的重要阶梯，全面提高师德素养和教育教学能力，为祖国的未来、格致的辉煌做出更大的贡献!</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幼儿园在教师节上的讲话5</w:t>
      </w:r>
    </w:p>
    <w:p>
      <w:pPr>
        <w:ind w:left="0" w:right="0" w:firstLine="560"/>
        <w:spacing w:before="450" w:after="450" w:line="312" w:lineRule="auto"/>
      </w:pPr>
      <w:r>
        <w:rPr>
          <w:rFonts w:ascii="宋体" w:hAnsi="宋体" w:eastAsia="宋体" w:cs="宋体"/>
          <w:color w:val="000"/>
          <w:sz w:val="28"/>
          <w:szCs w:val="28"/>
        </w:rPr>
        <w:t xml:space="preserve">通过近两年的学习，我受益匪浅。要想当好一名幼儿教师，我有以下体会：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追求不同时代有不同的道德观，不同职业有不同的道德内涵，从古至今，无论哪个时代，也无论何种职业，道德观念必有其共通的地方。教师作为社会的一分子，其道德内涵必然融汇于整个社会公德之中;而教师的特殊职业与地位，则决定着师德必然对整个社会公德产生极大影响。德高为师，身正为范，师德是一个教师的灵魂。能否成为一个好教师,要有“捧着一颗心来，不带半根草去”的精神，陶行知先生献身教育无怨无悔，关键在于有一种精神。而舒荣专家告诉我们作为教师不但要有大德更要有大爱。</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三、教师要会爱孩子、宽容孩子</w:t>
      </w:r>
    </w:p>
    <w:p>
      <w:pPr>
        <w:ind w:left="0" w:right="0" w:firstLine="560"/>
        <w:spacing w:before="450" w:after="450" w:line="312" w:lineRule="auto"/>
      </w:pPr>
      <w:r>
        <w:rPr>
          <w:rFonts w:ascii="宋体" w:hAnsi="宋体" w:eastAsia="宋体" w:cs="宋体"/>
          <w:color w:val="000"/>
          <w:sz w:val="28"/>
          <w:szCs w:val="28"/>
        </w:rPr>
        <w:t xml:space="preserve">假如说，尊重、理解幼儿需要教师有较高的素养的话，宽容幼儿则需要勇气和更大的投进，这是针对幼儿熟悉的不稳定而言。答应幼儿的熟悉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进步与孩子交流的深度、广度和质量，也使老师的爱心放大了更多倍。在与幼儿一起相处的日子，多一份爱心，少一点虚荣;多一份理解、帮助，少一点指责.批评;多一份宽容.耐心，坚决不能责难、惩罚!要爱教师这个职业，更要爱孩子。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四、教师要学会反思总结</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、应该说，反思对于激发教师的自我进步动机，调动教师积极的自我思考与实践，使其以主体身分投进其中，使教师的教育教学观念、教育教学行为和能力有本质性的进步来说，是一种比较有效的方法。</w:t>
      </w:r>
    </w:p>
    <w:p>
      <w:pPr>
        <w:ind w:left="0" w:right="0" w:firstLine="560"/>
        <w:spacing w:before="450" w:after="450" w:line="312" w:lineRule="auto"/>
      </w:pPr>
      <w:r>
        <w:rPr>
          <w:rFonts w:ascii="宋体" w:hAnsi="宋体" w:eastAsia="宋体" w:cs="宋体"/>
          <w:color w:val="000"/>
          <w:sz w:val="28"/>
          <w:szCs w:val="28"/>
        </w:rPr>
        <w:t xml:space="preserve">作为骨干教师首先在教育实践中进行学习，并在实践的不断反思中二次学习。教师的自我思考、审阅、反省、判定、分析、概括、总结能使自己在今后的教学活动中更灵活的调整自己的教育策略，使教师的专业素质在反思中不断的，有效的进步和成长。</w:t>
      </w:r>
    </w:p>
    <w:p>
      <w:pPr>
        <w:ind w:left="0" w:right="0" w:firstLine="560"/>
        <w:spacing w:before="450" w:after="450" w:line="312" w:lineRule="auto"/>
      </w:pPr>
      <w:r>
        <w:rPr>
          <w:rFonts w:ascii="宋体" w:hAnsi="宋体" w:eastAsia="宋体" w:cs="宋体"/>
          <w:color w:val="000"/>
          <w:sz w:val="28"/>
          <w:szCs w:val="28"/>
        </w:rPr>
        <w:t xml:space="preserve">五、要做终身学习型教师、创新教学方法</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总之，此次幼儿教师转岗培训让我收获颇丰。感谢国培给了我这次学习的机会，让我获得了不少知识。希望有更多这样的学习机会，让我们基层幼儿教育工作者不断提高自己的水平，把幼儿工作做得更好。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以后我一定认真学习幼教理论，把一些好的教育理论方法运用到具体教学实践中，做到“理论指导实践，实践充实理论”。</w:t>
      </w:r>
    </w:p>
    <w:p>
      <w:pPr>
        <w:ind w:left="0" w:right="0" w:firstLine="560"/>
        <w:spacing w:before="450" w:after="450" w:line="312" w:lineRule="auto"/>
      </w:pPr>
      <w:r>
        <w:rPr>
          <w:rFonts w:ascii="黑体" w:hAnsi="黑体" w:eastAsia="黑体" w:cs="黑体"/>
          <w:color w:val="000000"/>
          <w:sz w:val="36"/>
          <w:szCs w:val="36"/>
          <w:b w:val="1"/>
          <w:bCs w:val="1"/>
        </w:rPr>
        <w:t xml:space="preserve">幼儿园在教师节上的讲话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2025-06-19T20:53:21+08:00</dcterms:created>
  <dcterms:modified xsi:type="dcterms:W3CDTF">2025-06-19T20:53:21+08:00</dcterms:modified>
</cp:coreProperties>
</file>

<file path=docProps/custom.xml><?xml version="1.0" encoding="utf-8"?>
<Properties xmlns="http://schemas.openxmlformats.org/officeDocument/2006/custom-properties" xmlns:vt="http://schemas.openxmlformats.org/officeDocument/2006/docPropsVTypes"/>
</file>