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儿童节的主题讲话稿5篇范文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小编在这里给大家分享一些儿童节的主题讲话稿范文，希望对大家能有所帮助。儿童节的主题讲话稿范文1敬爱的老师们、亲爱的同学们：大家好!红领巾在胸前迎风飞扬，微笑...</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讲话稿是一个统称，涵盖面较大。它的适用范围，主要是各种会议和一些较庄重、隆重的场合。小编在这里给大家分享一些儿童节的主题讲话稿范文，希望对大家能有所帮助。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儿童节的主题讲话稿范文3</w:t>
      </w:r>
    </w:p>
    <w:p>
      <w:pPr>
        <w:ind w:left="0" w:right="0" w:firstLine="560"/>
        <w:spacing w:before="450" w:after="450" w:line="312" w:lineRule="auto"/>
      </w:pPr>
      <w:r>
        <w:rPr>
          <w:rFonts w:ascii="宋体" w:hAnsi="宋体" w:eastAsia="宋体" w:cs="宋体"/>
          <w:color w:val="000"/>
          <w:sz w:val="28"/>
          <w:szCs w:val="28"/>
        </w:rPr>
        <w:t xml:space="preserve">亲爱的家长和学生们：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以儿童节为宗旨，促进幼儿教育的发展。我想向在座的孩子们致以诚挚的节日问候!感谢各位家长百忙之中抽出时间参加这次活动，这是他们在xx小学的第一个假期!</w:t>
      </w:r>
    </w:p>
    <w:p>
      <w:pPr>
        <w:ind w:left="0" w:right="0" w:firstLine="560"/>
        <w:spacing w:before="450" w:after="450" w:line="312" w:lineRule="auto"/>
      </w:pPr>
      <w:r>
        <w:rPr>
          <w:rFonts w:ascii="宋体" w:hAnsi="宋体" w:eastAsia="宋体" w:cs="宋体"/>
          <w:color w:val="000"/>
          <w:sz w:val="28"/>
          <w:szCs w:val="28"/>
        </w:rPr>
        <w:t xml:space="preserve">欢歌笑语庆祝节日，以各种方式展现新面孔。有儿童蓬勃成长的鲜活身影，有充满憧憬的儿童瑰丽梦想，有儿童雏鹰展翅的艺术风格，有儿童朝气蓬勃的精神。</w:t>
      </w:r>
    </w:p>
    <w:p>
      <w:pPr>
        <w:ind w:left="0" w:right="0" w:firstLine="560"/>
        <w:spacing w:before="450" w:after="450" w:line="312" w:lineRule="auto"/>
      </w:pPr>
      <w:r>
        <w:rPr>
          <w:rFonts w:ascii="宋体" w:hAnsi="宋体" w:eastAsia="宋体" w:cs="宋体"/>
          <w:color w:val="000"/>
          <w:sz w:val="28"/>
          <w:szCs w:val="28"/>
        </w:rPr>
        <w:t xml:space="preserve">通过这次活动，我们真诚地希望我们能一起撑起明天的太阳。我们应该在提高儿童综合素质的基础上，创造越来越多生动有效的教育形式，促进他们的学习、实践和健康成长。最后，祝孩子们节日快乐，身体健康!祝各位家长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首先谨让我代表学校支部、学校行政祝同学们节日快乐!看得出，同学们今天非常高兴。</w:t>
      </w:r>
    </w:p>
    <w:p>
      <w:pPr>
        <w:ind w:left="0" w:right="0" w:firstLine="560"/>
        <w:spacing w:before="450" w:after="450" w:line="312" w:lineRule="auto"/>
      </w:pPr>
      <w:r>
        <w:rPr>
          <w:rFonts w:ascii="宋体" w:hAnsi="宋体" w:eastAsia="宋体" w:cs="宋体"/>
          <w:color w:val="000"/>
          <w:sz w:val="28"/>
          <w:szCs w:val="28"/>
        </w:rPr>
        <w:t xml:space="preserve">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文小学生的勤奋和进取。尤其是六年级的同学们，今天的心情更不一般，因为他们即将结束小学阶段的学习和生活，他们要和同学们欢聚在这里一起度过小学生涯中的最后一个儿童节，所以怎么能不兴奋呢?今天，每一位老师的脸上也写满了笑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年来，已有__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