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暑期安全国旗下讲话稿7篇范文</w:t>
      </w:r>
      <w:bookmarkEnd w:id="1"/>
    </w:p>
    <w:p>
      <w:pPr>
        <w:jc w:val="center"/>
        <w:spacing w:before="0" w:after="450"/>
      </w:pPr>
      <w:r>
        <w:rPr>
          <w:rFonts w:ascii="Arial" w:hAnsi="Arial" w:eastAsia="Arial" w:cs="Arial"/>
          <w:color w:val="999999"/>
          <w:sz w:val="20"/>
          <w:szCs w:val="20"/>
        </w:rPr>
        <w:t xml:space="preserve">来源：网络  作者：尘埃落定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讲话稿会更加事半功倍。在生活中，很多地方都会使用到讲话稿，讲话稿的注意事项有许多，你确定会写吗?下面是小编为大家带来的暑期安全国旗下讲话稿，希望大家喜欢!暑期安全国旗下讲话稿1暑假就要开始了。每个人心里一定都很开心。当...</w:t>
      </w:r>
    </w:p>
    <w:p>
      <w:pPr>
        <w:ind w:left="0" w:right="0" w:firstLine="560"/>
        <w:spacing w:before="450" w:after="450" w:line="312" w:lineRule="auto"/>
      </w:pPr>
      <w:r>
        <w:rPr>
          <w:rFonts w:ascii="宋体" w:hAnsi="宋体" w:eastAsia="宋体" w:cs="宋体"/>
          <w:color w:val="000"/>
          <w:sz w:val="28"/>
          <w:szCs w:val="28"/>
        </w:rPr>
        <w:t xml:space="preserve">使用正确的写作思路书写讲话稿会更加事半功倍。在生活中，很多地方都会使用到讲话稿，讲话稿的注意事项有许多，你确定会写吗?下面是小编为大家带来的暑期安全国旗下讲话稿，希望大家喜欢!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暑期安全国旗下讲话稿1</w:t>
      </w:r>
    </w:p>
    <w:p>
      <w:pPr>
        <w:ind w:left="0" w:right="0" w:firstLine="560"/>
        <w:spacing w:before="450" w:after="450" w:line="312" w:lineRule="auto"/>
      </w:pPr>
      <w:r>
        <w:rPr>
          <w:rFonts w:ascii="宋体" w:hAnsi="宋体" w:eastAsia="宋体" w:cs="宋体"/>
          <w:color w:val="000"/>
          <w:sz w:val="28"/>
          <w:szCs w:val="28"/>
        </w:rPr>
        <w:t xml:space="preserve">暑假就要开始了。每个人心里一定都很开心。当我们开心的时候，一定不要忘记安全。每年暑假前后，中小学生安全事故，尤其是溺水事故和交通安全事故频繁发生。溺水死亡主要是孩子在河里游泳、在河边游泳、钓鱼等造成的。交通死亡主要是学生违章骑车、闯红灯、不走斑马线、不及时避险造成的。这些事件严重影响了家庭和学校的正常生活和学习。为了防止类似事件发生在同学身上，让他们有一个安全、文明、有意义的暑假，今天我们利用这个时间，围绕“安全”这个主题，提醒同学们注意几个安全问题。</w:t>
      </w:r>
    </w:p>
    <w:p>
      <w:pPr>
        <w:ind w:left="0" w:right="0" w:firstLine="560"/>
        <w:spacing w:before="450" w:after="450" w:line="312" w:lineRule="auto"/>
      </w:pPr>
      <w:r>
        <w:rPr>
          <w:rFonts w:ascii="宋体" w:hAnsi="宋体" w:eastAsia="宋体" w:cs="宋体"/>
          <w:color w:val="000"/>
          <w:sz w:val="28"/>
          <w:szCs w:val="28"/>
        </w:rPr>
        <w:t xml:space="preserve">1.防雷法</w:t>
      </w:r>
    </w:p>
    <w:p>
      <w:pPr>
        <w:ind w:left="0" w:right="0" w:firstLine="560"/>
        <w:spacing w:before="450" w:after="450" w:line="312" w:lineRule="auto"/>
      </w:pPr>
      <w:r>
        <w:rPr>
          <w:rFonts w:ascii="宋体" w:hAnsi="宋体" w:eastAsia="宋体" w:cs="宋体"/>
          <w:color w:val="000"/>
          <w:sz w:val="28"/>
          <w:szCs w:val="28"/>
        </w:rPr>
        <w:t xml:space="preserve">夏天要注意雷雨暴雨台风。学生应该听天气预报，注意旅行安全。遇到雷雨时，不要冒险外出，进入有防雷装置的房间，不要使用没有防雷措施或防雷措施不足的电视、音响等电器。最好拔掉电源线、电话线、电视封闭线和外置天线;不要接触带电设备，如天线、水管、水龙头、铁丝网、金属门窗、建筑物外墙、电线或其他类似金属装置;不要用金属骨架伞，远离铁塔、电线杆，大树下千万不要电闪雨。如果找不到合适的防雷地点，就要尽量降低重心，减少人与地面的接触面积。千万不要躺在地上，壕沟里，坑里;打雷的时候不要去山顶，斜坡，屋顶。</w:t>
      </w:r>
    </w:p>
    <w:p>
      <w:pPr>
        <w:ind w:left="0" w:right="0" w:firstLine="560"/>
        <w:spacing w:before="450" w:after="450" w:line="312" w:lineRule="auto"/>
      </w:pPr>
      <w:r>
        <w:rPr>
          <w:rFonts w:ascii="宋体" w:hAnsi="宋体" w:eastAsia="宋体" w:cs="宋体"/>
          <w:color w:val="000"/>
          <w:sz w:val="28"/>
          <w:szCs w:val="28"/>
        </w:rPr>
        <w:t xml:space="preserve">2.防止溺水</w:t>
      </w:r>
    </w:p>
    <w:p>
      <w:pPr>
        <w:ind w:left="0" w:right="0" w:firstLine="560"/>
        <w:spacing w:before="450" w:after="450" w:line="312" w:lineRule="auto"/>
      </w:pPr>
      <w:r>
        <w:rPr>
          <w:rFonts w:ascii="宋体" w:hAnsi="宋体" w:eastAsia="宋体" w:cs="宋体"/>
          <w:color w:val="000"/>
          <w:sz w:val="28"/>
          <w:szCs w:val="28"/>
        </w:rPr>
        <w:t xml:space="preserve">前面说过，溺水事故是夏季最大的安全隐患。每年这个季节，我们身边都会发生很多惨痛的事故和教训，而这些教训往往是以牺牲生命为代价的;因此，学校明确要求所有学生提高安全意识和自卫、自我保护和自救能力，不要在没有家长或成人领导的情况下在水中游泳，不要在没有安全设施、救护人员、安全保障的情况下在陌生水域游泳;不得在江河、湖泊、海洋、水库、池塘游泳;成年人在游泳池等场所游泳时应有人陪同。如果有人掉进水里，我们的同学应该采取正确的方法救人。应该叫大人帮忙，自己救不了人;学校认为这是一条假期线。</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我是__，今天我演讲的题目是《假期安全教育》。</w:t>
      </w:r>
    </w:p>
    <w:p>
      <w:pPr>
        <w:ind w:left="0" w:right="0" w:firstLine="560"/>
        <w:spacing w:before="450" w:after="450" w:line="312" w:lineRule="auto"/>
      </w:pPr>
      <w:r>
        <w:rPr>
          <w:rFonts w:ascii="宋体" w:hAnsi="宋体" w:eastAsia="宋体" w:cs="宋体"/>
          <w:color w:val="000"/>
          <w:sz w:val="28"/>
          <w:szCs w:val="28"/>
        </w:rPr>
        <w:t xml:space="preserve">暑假即将到来，为了使同学们过上一个平安、快乐，文明、祥和、健康、有益的假期，我想从以下几个方面讲一下安全问题。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老师和家长每天最惦记的就是我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w:t>
      </w:r>
    </w:p>
    <w:p>
      <w:pPr>
        <w:ind w:left="0" w:right="0" w:firstLine="560"/>
        <w:spacing w:before="450" w:after="450" w:line="312" w:lineRule="auto"/>
      </w:pPr>
      <w:r>
        <w:rPr>
          <w:rFonts w:ascii="宋体" w:hAnsi="宋体" w:eastAsia="宋体" w:cs="宋体"/>
          <w:color w:val="000"/>
          <w:sz w:val="28"/>
          <w:szCs w:val="28"/>
        </w:rPr>
        <w:t xml:space="preserve">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监控文化生活，严防精神污染。网络世界对青少年具有强烈的诱惑力，长时间沉溺会导致人际交往、社会适应能力的下降，会情绪低落、思维迟缓、孤独焦虑、食欲不振、睡眠障碍，甚至犯罪或消极自杀。所以希望同学们要远离网吧，不登录不健康的网站，不在网络上查看不健康的内容。也不要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随着天气的逐渐炎热，青少年(儿童)溺水事故进入易发期。每起溺水事故的发生都会给家庭带来无尽的痛苦。为此，省、市高度重视，省委办公厅、省人民政府办公厅以紧急明电部署加强中小学生安全管理工作。孩子生命安全高于一切，为进一步加强防溺水安全教育工作，预防溺水事故的发生，我们请您配合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各位家长一定要充分认识到这些。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放假期间，请您加强对孩子预防溺水的安全教育和监护工作，提高孩子的自我保护意识。切实让孩子做到“四不游泳”，即：不在无家长的带领下私自下水游泳;不擅自与同学结伴游泳;注意安全警示，不到无安全设施、无救护人员、无安全保障的水域游泳;不到不熟悉的水域游泳。家长要严格教育学生不要到河(沟、塘)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不宜盲目下水营救，避免造成更多伤亡。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假期里请您在督促孩子认真完成假期作业的同时，引导孩子多读书，读好书，养成良好的读书习惯，积极参加有意义的社会实践活动，让孩子过一个愉快、健康、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暑期安全国旗下讲话稿4</w:t>
      </w:r>
    </w:p>
    <w:p>
      <w:pPr>
        <w:ind w:left="0" w:right="0" w:firstLine="560"/>
        <w:spacing w:before="450" w:after="450" w:line="312" w:lineRule="auto"/>
      </w:pPr>
      <w:r>
        <w:rPr>
          <w:rFonts w:ascii="宋体" w:hAnsi="宋体" w:eastAsia="宋体" w:cs="宋体"/>
          <w:color w:val="000"/>
          <w:sz w:val="28"/>
          <w:szCs w:val="28"/>
        </w:rPr>
        <w:t xml:space="preserve">每个暑假，大家最开心的就是去游泳，吃冰激凌，或者回老家玩。但是校长和老师们一再强调：不要在河里游泳，不要在小店里吃“三无”冰淇淋，不要出门东奔西跑，不要……唉，那么多“不”就像无形的枷锁，牢牢地束缚着我们美好的暑假幻想。所以每次老师给我们灌输“一样”的安全知识，我总是一个耳朵进一个耳朵出，完全不把老师的话当回事。但是假期中发生的一场事故让我改变了主意…...</w:t>
      </w:r>
    </w:p>
    <w:p>
      <w:pPr>
        <w:ind w:left="0" w:right="0" w:firstLine="560"/>
        <w:spacing w:before="450" w:after="450" w:line="312" w:lineRule="auto"/>
      </w:pPr>
      <w:r>
        <w:rPr>
          <w:rFonts w:ascii="宋体" w:hAnsi="宋体" w:eastAsia="宋体" w:cs="宋体"/>
          <w:color w:val="000"/>
          <w:sz w:val="28"/>
          <w:szCs w:val="28"/>
        </w:rPr>
        <w:t xml:space="preserve">那天非常热，所以我和几个朋友去游泳了。没想到在路口遇到很长的红灯，只好站在路边耐心等待。看着路上来回穿梭的几辆车，我想出了一个大胆的主意：恢复正常的时候车不多，不如赶紧过去!首先，我找到了一个方向，正要穿过它，这时一声急促的喇叭和刺耳的刹车声把我吓了回去。是左边路上的一辆小汽车快速转弯，我差点被撞。原来我只看了前面的红灯，却忽略了左边道路有绿灯的可行车辆，真的让我震惊。</w:t>
      </w:r>
    </w:p>
    <w:p>
      <w:pPr>
        <w:ind w:left="0" w:right="0" w:firstLine="560"/>
        <w:spacing w:before="450" w:after="450" w:line="312" w:lineRule="auto"/>
      </w:pPr>
      <w:r>
        <w:rPr>
          <w:rFonts w:ascii="宋体" w:hAnsi="宋体" w:eastAsia="宋体" w:cs="宋体"/>
          <w:color w:val="000"/>
          <w:sz w:val="28"/>
          <w:szCs w:val="28"/>
        </w:rPr>
        <w:t xml:space="preserve">我战战兢兢的来到河边迎接朋友，看着大家开心的在河里游泳，游泳。我还学会了它们的样子，戴上游泳圈下水。我一抬脚，就踩到了一块空石板，掉进了河里。幸运的是，一个游泳圈让我“漂”了起来。大家在河里互相追逐泼水，我也加入了队伍去玩。突然，我觉得我的脚不听使唤了，一股神秘的力量把我吸了过去。我正要呼救，一只大手牢牢抓住我，把我拽了回来。我吓得连“喝”进了好几条河，急忙赶回岸边。我叔叔是志愿救生员。他告诉我你不能在河里游泳。不熟悉这里水流的人，离不开岸边。河中水流很急很复杂，有漩涡，有暗流，有明流。如果你不小心，你会被河水“吃掉”。</w:t>
      </w:r>
    </w:p>
    <w:p>
      <w:pPr>
        <w:ind w:left="0" w:right="0" w:firstLine="560"/>
        <w:spacing w:before="450" w:after="450" w:line="312" w:lineRule="auto"/>
      </w:pPr>
      <w:r>
        <w:rPr>
          <w:rFonts w:ascii="宋体" w:hAnsi="宋体" w:eastAsia="宋体" w:cs="宋体"/>
          <w:color w:val="000"/>
          <w:sz w:val="28"/>
          <w:szCs w:val="28"/>
        </w:rPr>
        <w:t xml:space="preserve">真的是新一波动乱。刚刚经历了“红灯”事件，现在差点淹死。安全教育刻不容缓。平时校长老师的安全教育太重要了。我在暑期安全教育中反复强调过“宁停三分钟，不抢一秒钟”的原则。这一次，我终于明白了什么叫“不听老师的话，就在你面前吃亏”!</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我很高兴能够在这个平台上为您说话，非常感谢您的支持和鼓励!今天我想给大家演讲的题目是“暑假安全教育”</w:t>
      </w:r>
    </w:p>
    <w:p>
      <w:pPr>
        <w:ind w:left="0" w:right="0" w:firstLine="560"/>
        <w:spacing w:before="450" w:after="450" w:line="312" w:lineRule="auto"/>
      </w:pPr>
      <w:r>
        <w:rPr>
          <w:rFonts w:ascii="宋体" w:hAnsi="宋体" w:eastAsia="宋体" w:cs="宋体"/>
          <w:color w:val="000"/>
          <w:sz w:val="28"/>
          <w:szCs w:val="28"/>
        </w:rPr>
        <w:t xml:space="preserve">我们马上要放暑假了，这是我们很多同学盼望已久的。当然，我也很期待。然而，假期里有不同的规则和老师来保护我们。如果我们在外面玩的时候不能注意细节，可能会导致大家都不愿意看到的情况。</w:t>
      </w:r>
    </w:p>
    <w:p>
      <w:pPr>
        <w:ind w:left="0" w:right="0" w:firstLine="560"/>
        <w:spacing w:before="450" w:after="450" w:line="312" w:lineRule="auto"/>
      </w:pPr>
      <w:r>
        <w:rPr>
          <w:rFonts w:ascii="宋体" w:hAnsi="宋体" w:eastAsia="宋体" w:cs="宋体"/>
          <w:color w:val="000"/>
          <w:sz w:val="28"/>
          <w:szCs w:val="28"/>
        </w:rPr>
        <w:t xml:space="preserve">所以，每次放假，我们学校老师都会反复强调一件事，那就是安全!</w:t>
      </w:r>
    </w:p>
    <w:p>
      <w:pPr>
        <w:ind w:left="0" w:right="0" w:firstLine="560"/>
        <w:spacing w:before="450" w:after="450" w:line="312" w:lineRule="auto"/>
      </w:pPr>
      <w:r>
        <w:rPr>
          <w:rFonts w:ascii="宋体" w:hAnsi="宋体" w:eastAsia="宋体" w:cs="宋体"/>
          <w:color w:val="000"/>
          <w:sz w:val="28"/>
          <w:szCs w:val="28"/>
        </w:rPr>
        <w:t xml:space="preserve">人的生命不同于故事和游戏，没有重来的机会，所以我们的生命是宝贵的。在我们的日常生活中有很多地方，如果我们没有注意到它们，就会威胁到我们的生命安全。比如我们经常接触的——电器，长时间使用不会造成事故。它总是在不经意间让我们放松，对一些可能造成安全事故的情况视而不见，又因为缺乏经验，在危险面前没有足够的应变能力，最终导致悲剧的诞生，让我们亲爱的家人和朋友伤心。</w:t>
      </w:r>
    </w:p>
    <w:p>
      <w:pPr>
        <w:ind w:left="0" w:right="0" w:firstLine="560"/>
        <w:spacing w:before="450" w:after="450" w:line="312" w:lineRule="auto"/>
      </w:pPr>
      <w:r>
        <w:rPr>
          <w:rFonts w:ascii="宋体" w:hAnsi="宋体" w:eastAsia="宋体" w:cs="宋体"/>
          <w:color w:val="000"/>
          <w:sz w:val="28"/>
          <w:szCs w:val="28"/>
        </w:rPr>
        <w:t xml:space="preserve">而且，现在是夏天，游泳最受欢迎的季节。每年电视上的新闻都会报道游泳者溺水的消息。还有高处坠落，交通事故，大部分发生在假期放学的时候。这么多年积累下来的震撼，就是让我们这些对世界上的危险知之甚少、不知情的中学生，有了长心，在面对可能造成危险的行为和行动时，更加关注自己的安全，甚至从一开始就不去做可能造成危险的事情。</w:t>
      </w:r>
    </w:p>
    <w:p>
      <w:pPr>
        <w:ind w:left="0" w:right="0" w:firstLine="560"/>
        <w:spacing w:before="450" w:after="450" w:line="312" w:lineRule="auto"/>
      </w:pPr>
      <w:r>
        <w:rPr>
          <w:rFonts w:ascii="宋体" w:hAnsi="宋体" w:eastAsia="宋体" w:cs="宋体"/>
          <w:color w:val="000"/>
          <w:sz w:val="28"/>
          <w:szCs w:val="28"/>
        </w:rPr>
        <w:t xml:space="preserve">如果大家都能牢记安全教育，把安全放在心里，用电器检查有无泄漏，不要去高处玩耍，过马路要看周围车辆，及时躲避危险。如果每个人都能把安全放在心上，不在没有安全措施的情况下去游泳池、河流、池塘等地方游泳，每年夏天淹死的人会少多少!</w:t>
      </w:r>
    </w:p>
    <w:p>
      <w:pPr>
        <w:ind w:left="0" w:right="0" w:firstLine="560"/>
        <w:spacing w:before="450" w:after="450" w:line="312" w:lineRule="auto"/>
      </w:pPr>
      <w:r>
        <w:rPr>
          <w:rFonts w:ascii="宋体" w:hAnsi="宋体" w:eastAsia="宋体" w:cs="宋体"/>
          <w:color w:val="000"/>
          <w:sz w:val="28"/>
          <w:szCs w:val="28"/>
        </w:rPr>
        <w:t xml:space="preserve">同学们，让我们宣誓：把安全放在心中，对自己负责，对家人负责，对所有关心自己的人负责，永远不要把自己置于危险之中，在幸福中度过期待已久的假期!让我们成长为祖国未来需要的人才，不会因为意外而半途而废。在未来新世界找到我们向往的方向，遵循努力和梦想的指引!</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此时此刻，我想每个人一定都很激动，因为经过一个学期的努力，我们终于迎来了期待已久的假期。</w:t>
      </w:r>
    </w:p>
    <w:p>
      <w:pPr>
        <w:ind w:left="0" w:right="0" w:firstLine="560"/>
        <w:spacing w:before="450" w:after="450" w:line="312" w:lineRule="auto"/>
      </w:pPr>
      <w:r>
        <w:rPr>
          <w:rFonts w:ascii="宋体" w:hAnsi="宋体" w:eastAsia="宋体" w:cs="宋体"/>
          <w:color w:val="000"/>
          <w:sz w:val="28"/>
          <w:szCs w:val="28"/>
        </w:rPr>
        <w:t xml:space="preserve">面对即将到来的长假，我们有太多的想法和计划，我们有太多的欢乐和希望。但是，这一切都是基于安全。</w:t>
      </w:r>
    </w:p>
    <w:p>
      <w:pPr>
        <w:ind w:left="0" w:right="0" w:firstLine="560"/>
        <w:spacing w:before="450" w:after="450" w:line="312" w:lineRule="auto"/>
      </w:pPr>
      <w:r>
        <w:rPr>
          <w:rFonts w:ascii="宋体" w:hAnsi="宋体" w:eastAsia="宋体" w:cs="宋体"/>
          <w:color w:val="000"/>
          <w:sz w:val="28"/>
          <w:szCs w:val="28"/>
        </w:rPr>
        <w:t xml:space="preserve">因此，在假期里，我们每个同学都必须提高自己的安全意识，学会保护自己。</w:t>
      </w:r>
    </w:p>
    <w:p>
      <w:pPr>
        <w:ind w:left="0" w:right="0" w:firstLine="560"/>
        <w:spacing w:before="450" w:after="450" w:line="312" w:lineRule="auto"/>
      </w:pPr>
      <w:r>
        <w:rPr>
          <w:rFonts w:ascii="宋体" w:hAnsi="宋体" w:eastAsia="宋体" w:cs="宋体"/>
          <w:color w:val="000"/>
          <w:sz w:val="28"/>
          <w:szCs w:val="28"/>
        </w:rPr>
        <w:t xml:space="preserve">今天，我再次提醒大家，安全是生命之水，文明是幸福之源!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结合我们学校的实际，给你一些假期的要求，希望你不仅要牢记在心，还要付诸实践。</w:t>
      </w:r>
    </w:p>
    <w:p>
      <w:pPr>
        <w:ind w:left="0" w:right="0" w:firstLine="560"/>
        <w:spacing w:before="450" w:after="450" w:line="312" w:lineRule="auto"/>
      </w:pPr>
      <w:r>
        <w:rPr>
          <w:rFonts w:ascii="宋体" w:hAnsi="宋体" w:eastAsia="宋体" w:cs="宋体"/>
          <w:color w:val="000"/>
          <w:sz w:val="28"/>
          <w:szCs w:val="28"/>
        </w:rPr>
        <w:t xml:space="preserve">一、首先，注意溺水预防的安全性。</w:t>
      </w:r>
    </w:p>
    <w:p>
      <w:pPr>
        <w:ind w:left="0" w:right="0" w:firstLine="560"/>
        <w:spacing w:before="450" w:after="450" w:line="312" w:lineRule="auto"/>
      </w:pPr>
      <w:r>
        <w:rPr>
          <w:rFonts w:ascii="宋体" w:hAnsi="宋体" w:eastAsia="宋体" w:cs="宋体"/>
          <w:color w:val="000"/>
          <w:sz w:val="28"/>
          <w:szCs w:val="28"/>
        </w:rPr>
        <w:t xml:space="preserve">预防溺水是夏季最大的安全隐患，因为这个季节我们身边每年都有很多惨痛的事故和教训，而这些教训往往是以牺牲生命为代价的。</w:t>
      </w:r>
    </w:p>
    <w:p>
      <w:pPr>
        <w:ind w:left="0" w:right="0" w:firstLine="560"/>
        <w:spacing w:before="450" w:after="450" w:line="312" w:lineRule="auto"/>
      </w:pPr>
      <w:r>
        <w:rPr>
          <w:rFonts w:ascii="宋体" w:hAnsi="宋体" w:eastAsia="宋体" w:cs="宋体"/>
          <w:color w:val="000"/>
          <w:sz w:val="28"/>
          <w:szCs w:val="28"/>
        </w:rPr>
        <w:t xml:space="preserve">对于一个家庭来说，孩子生命的丧失往往意味着一个幸福家庭的破裂甚至毁灭。</w:t>
      </w:r>
    </w:p>
    <w:p>
      <w:pPr>
        <w:ind w:left="0" w:right="0" w:firstLine="560"/>
        <w:spacing w:before="450" w:after="450" w:line="312" w:lineRule="auto"/>
      </w:pPr>
      <w:r>
        <w:rPr>
          <w:rFonts w:ascii="宋体" w:hAnsi="宋体" w:eastAsia="宋体" w:cs="宋体"/>
          <w:color w:val="000"/>
          <w:sz w:val="28"/>
          <w:szCs w:val="28"/>
        </w:rPr>
        <w:t xml:space="preserve">在预防溺水教育方面，我们学校一再强调和重申，通过各种形式的教育，明确要求我们的学生远离危险水域，禁止在危险水域玩耍。</w:t>
      </w:r>
    </w:p>
    <w:p>
      <w:pPr>
        <w:ind w:left="0" w:right="0" w:firstLine="560"/>
        <w:spacing w:before="450" w:after="450" w:line="312" w:lineRule="auto"/>
      </w:pPr>
      <w:r>
        <w:rPr>
          <w:rFonts w:ascii="宋体" w:hAnsi="宋体" w:eastAsia="宋体" w:cs="宋体"/>
          <w:color w:val="000"/>
          <w:sz w:val="28"/>
          <w:szCs w:val="28"/>
        </w:rPr>
        <w:t xml:space="preserve">因为天气热，这个问题最容易出现。请注意不要在水库、河塘或游泳池的深水区玩耍;在没有安全设施、不熟悉、没有救援人员的水域，不允许和同学一起游泳。</w:t>
      </w:r>
    </w:p>
    <w:p>
      <w:pPr>
        <w:ind w:left="0" w:right="0" w:firstLine="560"/>
        <w:spacing w:before="450" w:after="450" w:line="312" w:lineRule="auto"/>
      </w:pPr>
      <w:r>
        <w:rPr>
          <w:rFonts w:ascii="宋体" w:hAnsi="宋体" w:eastAsia="宋体" w:cs="宋体"/>
          <w:color w:val="000"/>
          <w:sz w:val="28"/>
          <w:szCs w:val="28"/>
        </w:rPr>
        <w:t xml:space="preserve">学校将此视为假期期间的行为准则和纪律要求。相信同学们会听从学校、老师、家长的教育和教导，真正珍惜生命，远离危险。</w:t>
      </w:r>
    </w:p>
    <w:p>
      <w:pPr>
        <w:ind w:left="0" w:right="0" w:firstLine="560"/>
        <w:spacing w:before="450" w:after="450" w:line="312" w:lineRule="auto"/>
      </w:pPr>
      <w:r>
        <w:rPr>
          <w:rFonts w:ascii="宋体" w:hAnsi="宋体" w:eastAsia="宋体" w:cs="宋体"/>
          <w:color w:val="000"/>
          <w:sz w:val="28"/>
          <w:szCs w:val="28"/>
        </w:rPr>
        <w:t xml:space="preserve">二、注意防洪防雷安全。</w:t>
      </w:r>
    </w:p>
    <w:p>
      <w:pPr>
        <w:ind w:left="0" w:right="0" w:firstLine="560"/>
        <w:spacing w:before="450" w:after="450" w:line="312" w:lineRule="auto"/>
      </w:pPr>
      <w:r>
        <w:rPr>
          <w:rFonts w:ascii="宋体" w:hAnsi="宋体" w:eastAsia="宋体" w:cs="宋体"/>
          <w:color w:val="000"/>
          <w:sz w:val="28"/>
          <w:szCs w:val="28"/>
        </w:rPr>
        <w:t xml:space="preserve">目前，我们正处于雨季，雨季的特点是多雨的天气伴随着闪电，可能会出现雷雨大风。闪电发生时尽量不要待在室外;不要把铁扛在肩膀上高于身体;远离铁棍、铁桥、电线杆等金属物体;不要停留在山顶、楼顶等制高点;避免雷雨。不要选择大树下或高楼旁边的建筑。一般可以选择楼房或者去附近的山洞、水沟等地方临时避难。</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章制度：不在道路上玩耍、追逐，不乘坐无证、无照等不合格车辆，发现危险必须及时避让;12周岁以上的学生应当文明骑自行车，不得骑电动车、摩托车等机动车。不得闯红灯、斑马线或倒车;12岁以下的学生不能在路上骑车，以防止交通事故。</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暑期安全国旗下讲话稿7</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有人说，人生是一座宝库;有人说生命是金子。我说，人生是一朵花，就像春天里五颜六色的花。世界因其绚丽的生命而精彩，但有些人却轻易让生命之花过早枯萎。</w:t>
      </w:r>
    </w:p>
    <w:p>
      <w:pPr>
        <w:ind w:left="0" w:right="0" w:firstLine="560"/>
        <w:spacing w:before="450" w:after="450" w:line="312" w:lineRule="auto"/>
      </w:pPr>
      <w:r>
        <w:rPr>
          <w:rFonts w:ascii="宋体" w:hAnsi="宋体" w:eastAsia="宋体" w:cs="宋体"/>
          <w:color w:val="000"/>
          <w:sz w:val="28"/>
          <w:szCs w:val="28"/>
        </w:rPr>
        <w:t xml:space="preserve">众所周知，人类最基本的需求，——，不仅仅是对空气、水、食物的需求，还有安全的需求。报纸、电视、新闻的内容越来越恐怖，比如火灾、矿难、洪水、海啸、地震、车祸、战争、恐怖袭击、暴力等等。我们已经确信，我们的生活环境不可能100%安全。</w:t>
      </w:r>
    </w:p>
    <w:p>
      <w:pPr>
        <w:ind w:left="0" w:right="0" w:firstLine="560"/>
        <w:spacing w:before="450" w:after="450" w:line="312" w:lineRule="auto"/>
      </w:pPr>
      <w:r>
        <w:rPr>
          <w:rFonts w:ascii="宋体" w:hAnsi="宋体" w:eastAsia="宋体" w:cs="宋体"/>
          <w:color w:val="000"/>
          <w:sz w:val="28"/>
          <w:szCs w:val="28"/>
        </w:rPr>
        <w:t xml:space="preserve">作为一名学生，我一年的大部分时间都在学校和学校周围度过。在这个人口密集、面积狭小的特殊环境中，安全一直是我们关注的焦点。国家有关部门专门制定了相关法律法规，制定了相关规定。比如《学生伤害事故处理办法》，《未成年人保护法》，《预防未成年人犯罪法》等。同时，国家还提出了“安全工作责任重于泰山”、“安全第一，预防为主”的方针。与此同时，国家成立了安全总局，负责管理国家安全工作，这表明国家对安全工作的高度重视。据调查，每天有40多名中小学生因交通事故、建筑倒塌、食物中毒、溺水、治安事故、暴力犯罪等死亡。相当于一个班的学生每天都失去了绚丽的生活!学生因建筑物拥挤受伤，课间追逐打架导致骨折，上课铅笔头刺伤、烫伤、溺水、学生打架、车祸等事故难以预防。我们在无聊而冰冷的数字和这些令人不寒而栗的事实背后看到了什么?逝者用鲜活短暂的生命给了我们什么警示?希望同学们深思!</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最后，让我们牢记“珍爱生命，注意安全”，祝愿学生们在美丽可爱的`何新小学校园里进步，健康成长。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2025-05-02T15:44:25+08:00</dcterms:created>
  <dcterms:modified xsi:type="dcterms:W3CDTF">2025-05-02T15:44:25+08:00</dcterms:modified>
</cp:coreProperties>
</file>

<file path=docProps/custom.xml><?xml version="1.0" encoding="utf-8"?>
<Properties xmlns="http://schemas.openxmlformats.org/officeDocument/2006/custom-properties" xmlns:vt="http://schemas.openxmlformats.org/officeDocument/2006/docPropsVTypes"/>
</file>