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202_年国家公祭日小学生国旗下讲话稿【9篇】</w:t>
      </w:r>
      <w:bookmarkEnd w:id="1"/>
    </w:p>
    <w:p>
      <w:pPr>
        <w:jc w:val="center"/>
        <w:spacing w:before="0" w:after="450"/>
      </w:pPr>
      <w:r>
        <w:rPr>
          <w:rFonts w:ascii="Arial" w:hAnsi="Arial" w:eastAsia="Arial" w:cs="Arial"/>
          <w:color w:val="999999"/>
          <w:sz w:val="20"/>
          <w:szCs w:val="20"/>
        </w:rPr>
        <w:t xml:space="preserve">来源：网络  作者：雾凇晨曦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国家阵亡将士纪念日是一个国家为纪念已经发生的重大国家灾难而设立的国家纪念活动，由国家权力机关决定。 以下是为大家整理的关于20_年国家公祭日小学生国旗下讲话稿的文章9篇 ,欢迎品鉴！第1篇: 20_年国家公祭日小学生国旗下讲话稿　　敬爱的老...</w:t>
      </w:r>
    </w:p>
    <w:p>
      <w:pPr>
        <w:ind w:left="0" w:right="0" w:firstLine="560"/>
        <w:spacing w:before="450" w:after="450" w:line="312" w:lineRule="auto"/>
      </w:pPr>
      <w:r>
        <w:rPr>
          <w:rFonts w:ascii="宋体" w:hAnsi="宋体" w:eastAsia="宋体" w:cs="宋体"/>
          <w:color w:val="000"/>
          <w:sz w:val="28"/>
          <w:szCs w:val="28"/>
        </w:rPr>
        <w:t xml:space="preserve">国家阵亡将士纪念日是一个国家为纪念已经发生的重大国家灾难而设立的国家纪念活动，由国家权力机关决定。 以下是为大家整理的关于20_年国家公祭日小学生国旗下讲话稿的文章9篇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20_年国家公祭日小学生国旗下讲话稿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84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84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20_年国家公祭日小学生国旗下讲话稿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大家早上好!今天，我要讲话的题目是《了解国家公祭日，勿忘国耻，振兴中华》!</w:t>
      </w:r>
    </w:p>
    <w:p>
      <w:pPr>
        <w:ind w:left="0" w:right="0" w:firstLine="560"/>
        <w:spacing w:before="450" w:after="450" w:line="312" w:lineRule="auto"/>
      </w:pPr>
      <w:r>
        <w:rPr>
          <w:rFonts w:ascii="宋体" w:hAnsi="宋体" w:eastAsia="宋体" w:cs="宋体"/>
          <w:color w:val="000"/>
          <w:sz w:val="28"/>
          <w:szCs w:val="28"/>
        </w:rPr>
        <w:t xml:space="preserve">　　20_年27日下午，十二届全国人大常委会第七次会议经表决通过了两个决定，分别将9月3日确定为中国人民抗日战争胜利纪念日，将12月13日确定为南京大屠杀死难者国家公祭日。公祭的意义在于，唤醒人们历史记忆，避免忘却与麻木，以史为鉴、维护世界和平及正义良知。本周六我们将迎来第一个国家公祭日。</w:t>
      </w:r>
    </w:p>
    <w:p>
      <w:pPr>
        <w:ind w:left="0" w:right="0" w:firstLine="560"/>
        <w:spacing w:before="450" w:after="450" w:line="312" w:lineRule="auto"/>
      </w:pPr>
      <w:r>
        <w:rPr>
          <w:rFonts w:ascii="宋体" w:hAnsi="宋体" w:eastAsia="宋体" w:cs="宋体"/>
          <w:color w:val="000"/>
          <w:sz w:val="28"/>
          <w:szCs w:val="28"/>
        </w:rPr>
        <w:t xml:space="preserve">　　同学们，我们都是是中国人，南京人，我们世代都无法忘记那一天，1937年12月13日，这是中华民族历史上屈辱的一天，这是让我们中国人心痛的日子，这一天就是南京大屠杀那一天!在那一天，日军攻占南京后，在长达六周的时间内，大肆屠杀放下武器的中国士兵和手无寸铁的平民百姓，遇难者达30多万人……在短短的几个月中，到底有多少南京同胞惨遭日寇杀害，恐怕谁也无法精确地估计。侵略者的罪恶罄竹难书。</w:t>
      </w:r>
    </w:p>
    <w:p>
      <w:pPr>
        <w:ind w:left="0" w:right="0" w:firstLine="560"/>
        <w:spacing w:before="450" w:after="450" w:line="312" w:lineRule="auto"/>
      </w:pPr>
      <w:r>
        <w:rPr>
          <w:rFonts w:ascii="宋体" w:hAnsi="宋体" w:eastAsia="宋体" w:cs="宋体"/>
          <w:color w:val="000"/>
          <w:sz w:val="28"/>
          <w:szCs w:val="28"/>
        </w:rPr>
        <w:t xml:space="preserve">　　84年过去了，国耻就如一座大山一样压在我们的头上，让我们透不过气来，然而，时至今日，日本当局仍然极力否认这铁一般的罪恶事实。甚至叫嚣这是一场历史骗局，作为青少年我们还能无动于衷吗?中国，我们古老的中国，生我养我的中国，地大物博、人口众多，为什么屡屡遭到欺凌宰割，因为落后就要挨打，只有新中国的成立我们才挣断身上的屈辱锁链，铁骨铮铮地站了起来!</w:t>
      </w:r>
    </w:p>
    <w:p>
      <w:pPr>
        <w:ind w:left="0" w:right="0" w:firstLine="560"/>
        <w:spacing w:before="450" w:after="450" w:line="312" w:lineRule="auto"/>
      </w:pPr>
      <w:r>
        <w:rPr>
          <w:rFonts w:ascii="宋体" w:hAnsi="宋体" w:eastAsia="宋体" w:cs="宋体"/>
          <w:color w:val="000"/>
          <w:sz w:val="28"/>
          <w:szCs w:val="28"/>
        </w:rPr>
        <w:t xml:space="preserve">　　从通商战争一直到新中国成立，我们的祖国被许多帝国主义者践踏蹂躏，我们的人民失去自由和生活的权利，这是我们中华民族的耻辱，这些耻辱是我们祖国心头上最深的伤痛，也是我们中华民族的永远不能忘记的一页。有人会说，它已经过去，就让它过去好了，干吗还要“勿忘”呢?这是因为，忘记等于背叛，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简单的清算历史，而是为了避免“南京大屠杀”式的悲剧再次重演。是为了警告那些已经、正在或者妄图对中华民族施加罪孽、图谋不轨的国家：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最后，让我们大家都参与到12月13日“南京大屠杀”公祭日活动中来，勿忘国耻，振兴中华!让我们记住周恩来总理读中学时说过的一句话：为中华之崛起而读书!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第3篇: 20_年国家公祭日小学生国旗下讲话稿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今年的12月13日，是我们国家的首个国家公祭日。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　　可大家知道吗?就在__年前，即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斗。</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20_年国家公祭日小学生国旗下讲话稿</w:t>
      </w:r>
    </w:p>
    <w:p>
      <w:pPr>
        <w:ind w:left="0" w:right="0" w:firstLine="560"/>
        <w:spacing w:before="450" w:after="450" w:line="312" w:lineRule="auto"/>
      </w:pPr>
      <w:r>
        <w:rPr>
          <w:rFonts w:ascii="宋体" w:hAnsi="宋体" w:eastAsia="宋体" w:cs="宋体"/>
          <w:color w:val="000"/>
          <w:sz w:val="28"/>
          <w:szCs w:val="28"/>
        </w:rPr>
        <w:t xml:space="preserve">　　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84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84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20_年国家公祭日小学生国旗下讲话稿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大家早上好!今天，我要讲话的题目是《了解国家公祭日，勿忘国耻，振兴中华》!</w:t>
      </w:r>
    </w:p>
    <w:p>
      <w:pPr>
        <w:ind w:left="0" w:right="0" w:firstLine="560"/>
        <w:spacing w:before="450" w:after="450" w:line="312" w:lineRule="auto"/>
      </w:pPr>
      <w:r>
        <w:rPr>
          <w:rFonts w:ascii="宋体" w:hAnsi="宋体" w:eastAsia="宋体" w:cs="宋体"/>
          <w:color w:val="000"/>
          <w:sz w:val="28"/>
          <w:szCs w:val="28"/>
        </w:rPr>
        <w:t xml:space="preserve">　　20_年27日下午，十二届全国人大常委会第七次会议经表决通过了两个决定，分别将9月3日确定为中国人民抗日战争胜利纪念日，将12月13日确定为南京大屠杀死难者国家公祭日。公祭的意义在于，唤醒人们历史记忆，避免忘却与麻木，以史为鉴、维护世界和平及正义良知。本周六我们将迎来第一个国家公祭日。</w:t>
      </w:r>
    </w:p>
    <w:p>
      <w:pPr>
        <w:ind w:left="0" w:right="0" w:firstLine="560"/>
        <w:spacing w:before="450" w:after="450" w:line="312" w:lineRule="auto"/>
      </w:pPr>
      <w:r>
        <w:rPr>
          <w:rFonts w:ascii="宋体" w:hAnsi="宋体" w:eastAsia="宋体" w:cs="宋体"/>
          <w:color w:val="000"/>
          <w:sz w:val="28"/>
          <w:szCs w:val="28"/>
        </w:rPr>
        <w:t xml:space="preserve">　　同学们，我们都是是中国人，南京人，我们世代都无法忘记那一天，1937年12月13日，这是中华民族历史上屈辱的一天，这是让我们中国人心痛的日子，这一天就是南京大屠杀那一天!在那一天，日军攻占南京后，在长达六周的时间内，大肆屠杀放下武器的中国士兵和手无寸铁的平民百姓，遇难者达30多万人……在短短的几个月中，到底有多少南京同胞惨遭日寇杀害，恐怕谁也无法精确地估计。侵略者的罪恶罄竹难书。</w:t>
      </w:r>
    </w:p>
    <w:p>
      <w:pPr>
        <w:ind w:left="0" w:right="0" w:firstLine="560"/>
        <w:spacing w:before="450" w:after="450" w:line="312" w:lineRule="auto"/>
      </w:pPr>
      <w:r>
        <w:rPr>
          <w:rFonts w:ascii="宋体" w:hAnsi="宋体" w:eastAsia="宋体" w:cs="宋体"/>
          <w:color w:val="000"/>
          <w:sz w:val="28"/>
          <w:szCs w:val="28"/>
        </w:rPr>
        <w:t xml:space="preserve">　　84年过去了，国耻就如一座大山一样压在我们的头上，让我们透不过气来，然而，时至今日，日本当局仍然极力否认这铁一般的罪恶事实。甚至叫嚣这是一场历史骗局，作为青少年我们还能无动于衷吗?中国，我们古老的中国，生我养我的中国，地大物博、人口众多，为什么屡屡遭到欺凌宰割，因为落后就要挨打，只有新中国的成立我们才挣断身上的屈辱锁链，铁骨铮铮地站了起来!</w:t>
      </w:r>
    </w:p>
    <w:p>
      <w:pPr>
        <w:ind w:left="0" w:right="0" w:firstLine="560"/>
        <w:spacing w:before="450" w:after="450" w:line="312" w:lineRule="auto"/>
      </w:pPr>
      <w:r>
        <w:rPr>
          <w:rFonts w:ascii="宋体" w:hAnsi="宋体" w:eastAsia="宋体" w:cs="宋体"/>
          <w:color w:val="000"/>
          <w:sz w:val="28"/>
          <w:szCs w:val="28"/>
        </w:rPr>
        <w:t xml:space="preserve">　　从通商战争一直到新中国成立，我们的祖国被许多帝国主义者践踏蹂躏，我们的人民失去自由和生活的权利，这是我们中华民族的耻辱，这些耻辱是我们祖国心头上最深的伤痛，也是我们中华民族的永远不能忘记的一页。有人会说，它已经过去，就让它过去好了，干吗还要“勿忘”呢?这是因为，忘记等于背叛，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简单的清算历史，而是为了避免“南京大屠杀”式的悲剧再次重演。是为了警告那些已经、正在或者妄图对中华民族施加罪孽、图谋不轨的国家：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最后，让我们大家都参与到12月13日“南京大屠杀”公祭日活动中来，勿忘国耻，振兴中华!让我们记住周恩来总理读中学时说过的一句话：为中华之崛起而读书!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第6篇: 20_年国家公祭日小学生国旗下讲话稿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今年的12月13日，是我们国家的首个国家公祭日。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　　可大家知道吗?就在__年前，即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斗。</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20_年国家公祭日小学生国旗下讲话稿</w:t>
      </w:r>
    </w:p>
    <w:p>
      <w:pPr>
        <w:ind w:left="0" w:right="0" w:firstLine="560"/>
        <w:spacing w:before="450" w:after="450" w:line="312" w:lineRule="auto"/>
      </w:pPr>
      <w:r>
        <w:rPr>
          <w:rFonts w:ascii="宋体" w:hAnsi="宋体" w:eastAsia="宋体" w:cs="宋体"/>
          <w:color w:val="000"/>
          <w:sz w:val="28"/>
          <w:szCs w:val="28"/>
        </w:rPr>
        <w:t xml:space="preserve">　　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84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84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20_年国家公祭日小学生国旗下讲话稿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今天的12月14日，昨天是我国的第二个国家公祭日。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里，是幸福的，更是幸运的，因为我们生长在祖国和平发展的新时代。可大家知道吗?就在xx年前，即1937年12月13日，是“现代文明史上最黑暗的一页”，那一天日军的炮火轰开了x的大门，灭绝人性的侵略者对手无寸铁的中国平民进行了长达六周的惨绝人寰的大规模屠杀——这就是震惊世界的“x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w:t>
      </w:r>
    </w:p>
    <w:p>
      <w:pPr>
        <w:ind w:left="0" w:right="0" w:firstLine="560"/>
        <w:spacing w:before="450" w:after="450" w:line="312" w:lineRule="auto"/>
      </w:pPr>
      <w:r>
        <w:rPr>
          <w:rFonts w:ascii="宋体" w:hAnsi="宋体" w:eastAsia="宋体" w:cs="宋体"/>
          <w:color w:val="000"/>
          <w:sz w:val="28"/>
          <w:szCs w:val="28"/>
        </w:rPr>
        <w:t xml:space="preserve">　　每年的今天为x大屠杀纪念日。这，已成为中华民族永久的痛苦记忆！每年的今天，x城都会拉响警报，以此悼念在大屠杀中遇难的同胞。在阵阵撕人心肺的警报声中，人们或伫立沉思，或默默哀悼。警报提醒每一位中国人，绝不能忘记国家和x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x大屠杀惨绝千古人寰，反映了一个道理：落后就要挨打。前事不忘后事之师，以史为鉴开创未来。今天的祖国培育我们健康成长，品德为先、能力为重、全面发展，成长为社会主义合格建设者和可靠接班人。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20_年国家公祭日小学生国旗下讲话稿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大家早上好，我是一年级二班***</w:t>
      </w:r>
    </w:p>
    <w:p>
      <w:pPr>
        <w:ind w:left="0" w:right="0" w:firstLine="560"/>
        <w:spacing w:before="450" w:after="450" w:line="312" w:lineRule="auto"/>
      </w:pPr>
      <w:r>
        <w:rPr>
          <w:rFonts w:ascii="宋体" w:hAnsi="宋体" w:eastAsia="宋体" w:cs="宋体"/>
          <w:color w:val="000"/>
          <w:sz w:val="28"/>
          <w:szCs w:val="28"/>
        </w:rPr>
        <w:t xml:space="preserve">　　今天我国旗下讲话的题目是《铭记历史、珍爱和平》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12月13日为国家公祭日。为什么要把这一天作为国家公祭日呢?这是因为在1937年7月7日日军对中国发起了侵略战争，在12月13日攻入南京对南京同胞展开血腥大屠杀的日子。</w:t>
      </w:r>
    </w:p>
    <w:p>
      <w:pPr>
        <w:ind w:left="0" w:right="0" w:firstLine="560"/>
        <w:spacing w:before="450" w:after="450" w:line="312" w:lineRule="auto"/>
      </w:pPr>
      <w:r>
        <w:rPr>
          <w:rFonts w:ascii="宋体" w:hAnsi="宋体" w:eastAsia="宋体" w:cs="宋体"/>
          <w:color w:val="000"/>
          <w:sz w:val="28"/>
          <w:szCs w:val="28"/>
        </w:rPr>
        <w:t xml:space="preserve">　　当时，侵华日军攻入南京后对城内手无寸铁的同胞展开了长达42天惨绝人寰的大屠杀。30万同胞惨遭杀戮，无数像我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强暴、敢于抵抗一切敌人的伟大民族。经过8年艰苦抗日，用生命和鲜血打败了日本侵略者，赢得了中国人民抗日战争的伟大胜利。日本侵略者也于1945年9月2日与我国正式签订投降书.</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同学们，作为中国公民一分子，我们现在或许还不具备保卫国家安全、维护社会和平的能力，但是我相信：与同学和睦相处、团结友爱一定能做到、而且能做好.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2025-05-02T06:17:55+08:00</dcterms:created>
  <dcterms:modified xsi:type="dcterms:W3CDTF">2025-05-02T06:17:55+08:00</dcterms:modified>
</cp:coreProperties>
</file>

<file path=docProps/custom.xml><?xml version="1.0" encoding="utf-8"?>
<Properties xmlns="http://schemas.openxmlformats.org/officeDocument/2006/custom-properties" xmlns:vt="http://schemas.openxmlformats.org/officeDocument/2006/docPropsVTypes"/>
</file>