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文化名家工作室揭牌仪式的讲话稿11篇</w:t>
      </w:r>
      <w:bookmarkEnd w:id="1"/>
    </w:p>
    <w:p>
      <w:pPr>
        <w:jc w:val="center"/>
        <w:spacing w:before="0" w:after="450"/>
      </w:pPr>
      <w:r>
        <w:rPr>
          <w:rFonts w:ascii="Arial" w:hAnsi="Arial" w:eastAsia="Arial" w:cs="Arial"/>
          <w:color w:val="999999"/>
          <w:sz w:val="20"/>
          <w:szCs w:val="20"/>
        </w:rPr>
        <w:t xml:space="preserve">来源：网络  作者：七色彩虹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揭幕是指在机关、企业的铭牌上揭布，表示设立、开业等。 以下是为大家整理的关于文化名家工作室揭牌仪式的讲话稿的文章11篇 ,欢迎品鉴！第一篇: 文化名家工作室揭牌仪式的讲话稿尊敬的各位领导，各位来宾、老师们、同学们：　　在举国上下认真贯彻科学...</w:t>
      </w:r>
    </w:p>
    <w:p>
      <w:pPr>
        <w:ind w:left="0" w:right="0" w:firstLine="560"/>
        <w:spacing w:before="450" w:after="450" w:line="312" w:lineRule="auto"/>
      </w:pPr>
      <w:r>
        <w:rPr>
          <w:rFonts w:ascii="宋体" w:hAnsi="宋体" w:eastAsia="宋体" w:cs="宋体"/>
          <w:color w:val="000"/>
          <w:sz w:val="28"/>
          <w:szCs w:val="28"/>
        </w:rPr>
        <w:t xml:space="preserve">揭幕是指在机关、企业的铭牌上揭布，表示设立、开业等。 以下是为大家整理的关于文化名家工作室揭牌仪式的讲话稿的文章11篇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文化名家工作室揭牌仪式的讲话稿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在举国上下认真贯彻科学发展观，全面推行素质教育的大好形势下，xx教育又迎来了一件大喜事—xx一中被评为xx省教学示范学校揭牌庆典，值此，我谨代表xx街道党委、办事处向xx一中致以热烈的祝贺！对前来参加这次大会的各位领导、各位来宾表示热烈的欢迎和衷心的感谢！向为xx一中的建设与发展做出贡献的社会各界人士及辛勤耕耘的全体教职员工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百年大计，教育为本。xx街道党委、办事处始终把教育放在优先发展的位置，扎实推进教育城乡一体化，努力办人民满意的教育。近年来，我们街道不断加大教育投入，积极改善办学条件。继投资500万元建成4000多平方米xx一中综合实验楼后，又投资80余万元配置了内部配套仪器设施。目前，一中全校上下群策群力，开拓进取，各项工作走在全区前头，赢得了各级领导好评和社会各界的赞誉。</w:t>
      </w:r>
    </w:p>
    <w:p>
      <w:pPr>
        <w:ind w:left="0" w:right="0" w:firstLine="560"/>
        <w:spacing w:before="450" w:after="450" w:line="312" w:lineRule="auto"/>
      </w:pPr>
      <w:r>
        <w:rPr>
          <w:rFonts w:ascii="宋体" w:hAnsi="宋体" w:eastAsia="宋体" w:cs="宋体"/>
          <w:color w:val="000"/>
          <w:sz w:val="28"/>
          <w:szCs w:val="28"/>
        </w:rPr>
        <w:t xml:space="preserve">　　教学工作是学校的中心工作，对于这次省级教学示范学校的创建工作，我们街道给予了高度重视，认为创建教学示范学校是贯彻党的教育方针、深化教学改革，加强学校内部建设，推动教育教学质量和办学效益全面提高的重要举措。xx一中在市、区教育主管部门的指导下，不负众望，如愿以偿。这是xx一中学校发展史上的一个里程碑，标志着学校从此跨入了一个新的发展阶段。我们应清醒地看到，此项殊荣，不仅仅是荣誉，更多的应该是责任。希望xx一中通过一系列的教学示范活动，更加明确学校的目标、任务和职责，进一步加大措施，把教育教学改革引向深入，全面实施素质教育，全面提高教学质量。硕果飘香宜理智，征途漫漫有豪情。我衷心的祝愿xx一中，在素质教育的征程中，再创佳绩，再谱华章，努力打造xx教育的经典名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文化名家工作室揭牌仪式的讲话稿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上午好，近年来，山东XX集团有限公司在全体干部职工的共同努力下，各项事业得到了快速发展，经营实力和发展后劲显著增强，管理理念和管理水平显著提高。在新的起点上，为适应集团发展战略的要求，经国家工商局注册批准，山东XX集团有限公司自20——年4月1日起，正式易名为XX科技集团有限公司。今天，我们怀着激动、自豪的心情，在这里举行XX科技集团有限公司揭牌仪式，我代表集团全体员工表示热烈地祝贺!对集团全体员工多年来为集团发展所付出的艰辛努力表示衷心地感谢!</w:t>
      </w:r>
    </w:p>
    <w:p>
      <w:pPr>
        <w:ind w:left="0" w:right="0" w:firstLine="560"/>
        <w:spacing w:before="450" w:after="450" w:line="312" w:lineRule="auto"/>
      </w:pPr>
      <w:r>
        <w:rPr>
          <w:rFonts w:ascii="宋体" w:hAnsi="宋体" w:eastAsia="宋体" w:cs="宋体"/>
          <w:color w:val="000"/>
          <w:sz w:val="28"/>
          <w:szCs w:val="28"/>
        </w:rPr>
        <w:t xml:space="preserve">　　易名XX科技集团，是集团公司发展史上的一件大事，也是集团公司全体员工的一件喜事，标志着集团公司已经具备了向高起点、现代化产业进军的实力，标志着将以崭新的管理理念步入更好更快发展的历史阶段，也标志着集团员工自我价值将有更好的发展空间和更美好的未来。</w:t>
      </w:r>
    </w:p>
    <w:p>
      <w:pPr>
        <w:ind w:left="0" w:right="0" w:firstLine="560"/>
        <w:spacing w:before="450" w:after="450" w:line="312" w:lineRule="auto"/>
      </w:pPr>
      <w:r>
        <w:rPr>
          <w:rFonts w:ascii="宋体" w:hAnsi="宋体" w:eastAsia="宋体" w:cs="宋体"/>
          <w:color w:val="000"/>
          <w:sz w:val="28"/>
          <w:szCs w:val="28"/>
        </w:rPr>
        <w:t xml:space="preserve">　　希望集团公司各部、各公司要以易名XX科技集团有限公司为契机，切实领会易名XX科技的深刻内涵，研究加快企业创新步伐，科技兴业、切实提高企业运作管理水平，真正使本部门，生产、发展、管理、科技创新等各方面年年都有大提高，年年都有大进步。</w:t>
      </w:r>
    </w:p>
    <w:p>
      <w:pPr>
        <w:ind w:left="0" w:right="0" w:firstLine="560"/>
        <w:spacing w:before="450" w:after="450" w:line="312" w:lineRule="auto"/>
      </w:pPr>
      <w:r>
        <w:rPr>
          <w:rFonts w:ascii="宋体" w:hAnsi="宋体" w:eastAsia="宋体" w:cs="宋体"/>
          <w:color w:val="000"/>
          <w:sz w:val="28"/>
          <w:szCs w:val="28"/>
        </w:rPr>
        <w:t xml:space="preserve">　　希望全体员工要以全力以赴的工作热情和聪明智慧，进一步树立科学发展观，叫响“XX科技”品牌，不断提升产品的科技贡献率和经营管理水平，为打造“XX科技”品牌献智出力，增光添彩。</w:t>
      </w:r>
    </w:p>
    <w:p>
      <w:pPr>
        <w:ind w:left="0" w:right="0" w:firstLine="560"/>
        <w:spacing w:before="450" w:after="450" w:line="312" w:lineRule="auto"/>
      </w:pPr>
      <w:r>
        <w:rPr>
          <w:rFonts w:ascii="宋体" w:hAnsi="宋体" w:eastAsia="宋体" w:cs="宋体"/>
          <w:color w:val="000"/>
          <w:sz w:val="28"/>
          <w:szCs w:val="28"/>
        </w:rPr>
        <w:t xml:space="preserve">　　希望全体员工继续发扬特别能吃苦、特别能战斗的拼搏精神和优良传统，以只争朝夕、分秒必争的干劲和拼劲，踏踏实实地干好自己的本职工作，把自己的每一项工作、每一份劳动融入到XX科技的发展中，争做XX科技发展的功臣和先锋。</w:t>
      </w:r>
    </w:p>
    <w:p>
      <w:pPr>
        <w:ind w:left="0" w:right="0" w:firstLine="560"/>
        <w:spacing w:before="450" w:after="450" w:line="312" w:lineRule="auto"/>
      </w:pPr>
      <w:r>
        <w:rPr>
          <w:rFonts w:ascii="宋体" w:hAnsi="宋体" w:eastAsia="宋体" w:cs="宋体"/>
          <w:color w:val="000"/>
          <w:sz w:val="28"/>
          <w:szCs w:val="28"/>
        </w:rPr>
        <w:t xml:space="preserve">　　借此良辰吉日，祝大家身体健康、工作顺利、阖家幸福、万事如意!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第三篇: 文化名家工作室揭牌仪式的讲话稿</w:t>
      </w:r>
    </w:p>
    <w:p>
      <w:pPr>
        <w:ind w:left="0" w:right="0" w:firstLine="560"/>
        <w:spacing w:before="450" w:after="450" w:line="312" w:lineRule="auto"/>
      </w:pPr>
      <w:r>
        <w:rPr>
          <w:rFonts w:ascii="宋体" w:hAnsi="宋体" w:eastAsia="宋体" w:cs="宋体"/>
          <w:color w:val="000"/>
          <w:sz w:val="28"/>
          <w:szCs w:val="28"/>
        </w:rPr>
        <w:t xml:space="preserve">　　尊敬的李局长、各位领导、各位老师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今天在这里隆重举行广东省中小学教师工作室和南沙区名师工作室揭牌仪式。我能成为广东省中小学教师工作室主持人和南沙区名师工作室主持人，感到非常荣幸，同时也感到肩上沉重的责任。</w:t>
      </w:r>
    </w:p>
    <w:p>
      <w:pPr>
        <w:ind w:left="0" w:right="0" w:firstLine="560"/>
        <w:spacing w:before="450" w:after="450" w:line="312" w:lineRule="auto"/>
      </w:pPr>
      <w:r>
        <w:rPr>
          <w:rFonts w:ascii="宋体" w:hAnsi="宋体" w:eastAsia="宋体" w:cs="宋体"/>
          <w:color w:val="000"/>
          <w:sz w:val="28"/>
          <w:szCs w:val="28"/>
        </w:rPr>
        <w:t xml:space="preserve">　　物理名师工作室，是在区教育局领导下、区教育发展中心指导下、南沙一中直接领导下的教学研究平台。是由南沙一中和全区物理学科领域学科带头人、骨干教师共同组成的、组织开展物理学科教研活动的工作团队。是探究物理学科教学规律和学生学习规律，改进物理教育教学方法、提高物理教育教学工作效率的教师合作共同体。</w:t>
      </w:r>
    </w:p>
    <w:p>
      <w:pPr>
        <w:ind w:left="0" w:right="0" w:firstLine="560"/>
        <w:spacing w:before="450" w:after="450" w:line="312" w:lineRule="auto"/>
      </w:pPr>
      <w:r>
        <w:rPr>
          <w:rFonts w:ascii="宋体" w:hAnsi="宋体" w:eastAsia="宋体" w:cs="宋体"/>
          <w:color w:val="000"/>
          <w:sz w:val="28"/>
          <w:szCs w:val="28"/>
        </w:rPr>
        <w:t xml:space="preserve">　　物理名师工作室，以学科为纽带，以先进的教育思想为指导，旨在搭建我区校际之间物理学科及我区与外地先进地区物理学科教研、学术交流的平台，组织开展物理学科教学工作研究和工作指导，对有潜质的青年教师进行集中指导培训，从而探究实施塑造名师的方法和途径，带动更多的教师有机会成长为名师。</w:t>
      </w:r>
    </w:p>
    <w:p>
      <w:pPr>
        <w:ind w:left="0" w:right="0" w:firstLine="560"/>
        <w:spacing w:before="450" w:after="450" w:line="312" w:lineRule="auto"/>
      </w:pPr>
      <w:r>
        <w:rPr>
          <w:rFonts w:ascii="宋体" w:hAnsi="宋体" w:eastAsia="宋体" w:cs="宋体"/>
          <w:color w:val="000"/>
          <w:sz w:val="28"/>
          <w:szCs w:val="28"/>
        </w:rPr>
        <w:t xml:space="preserve">　　我将以名师工作室为平台，团结其他老师，共同学习、共同研究、共同进步。为南沙教育快速发展作出应有的贡献。</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文化名家工作室揭牌仪式的讲话稿</w:t>
      </w:r>
    </w:p>
    <w:p>
      <w:pPr>
        <w:ind w:left="0" w:right="0" w:firstLine="560"/>
        <w:spacing w:before="450" w:after="450" w:line="312" w:lineRule="auto"/>
      </w:pPr>
      <w:r>
        <w:rPr>
          <w:rFonts w:ascii="宋体" w:hAnsi="宋体" w:eastAsia="宋体" w:cs="宋体"/>
          <w:color w:val="000"/>
          <w:sz w:val="28"/>
          <w:szCs w:val="28"/>
        </w:rPr>
        <w:t xml:space="preserve">　　各位来宾、各位领导、同志们：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县委、县政府的高度重视下，经过两个多月的紧张筹建，县招投标中心的各项筹建工作已全部完成，今天在这里举行隆重的揭牌成立仪式，标志着县招投标中心开始正式运行。在此，我谨代表县委、县人大、县政府、县政协对各位来宾、各位领导的到来表示热烈的欢迎！并对中心的成立表示热烈的祝贺！</w:t>
      </w:r>
    </w:p>
    <w:p>
      <w:pPr>
        <w:ind w:left="0" w:right="0" w:firstLine="560"/>
        <w:spacing w:before="450" w:after="450" w:line="312" w:lineRule="auto"/>
      </w:pPr>
      <w:r>
        <w:rPr>
          <w:rFonts w:ascii="宋体" w:hAnsi="宋体" w:eastAsia="宋体" w:cs="宋体"/>
          <w:color w:val="000"/>
          <w:sz w:val="28"/>
          <w:szCs w:val="28"/>
        </w:rPr>
        <w:t xml:space="preserve">　　县招投标中心的成立，是我县经济生活中的一件大事，也是我县完善社会主义市场经济体制的重要举措，是惩防体系建设的重要内容之一。今后凡是我县的工程建设、政府采购、土地交易、产权交易等项目都必须进入中心进行公开招投标。</w:t>
      </w:r>
    </w:p>
    <w:p>
      <w:pPr>
        <w:ind w:left="0" w:right="0" w:firstLine="560"/>
        <w:spacing w:before="450" w:after="450" w:line="312" w:lineRule="auto"/>
      </w:pPr>
      <w:r>
        <w:rPr>
          <w:rFonts w:ascii="宋体" w:hAnsi="宋体" w:eastAsia="宋体" w:cs="宋体"/>
          <w:color w:val="000"/>
          <w:sz w:val="28"/>
          <w:szCs w:val="28"/>
        </w:rPr>
        <w:t xml:space="preserve">　　为此，我提几点要求一是招投标工作涉及面广，有大量的招投标项目进场交易，全县各乡镇、各部门、各单位都要对招投标中心的工作予以大力支持和密切配合，相关职能部门要加强监督，决不允许出现不规范招投标的现象。</w:t>
      </w:r>
    </w:p>
    <w:p>
      <w:pPr>
        <w:ind w:left="0" w:right="0" w:firstLine="560"/>
        <w:spacing w:before="450" w:after="450" w:line="312" w:lineRule="auto"/>
      </w:pPr>
      <w:r>
        <w:rPr>
          <w:rFonts w:ascii="宋体" w:hAnsi="宋体" w:eastAsia="宋体" w:cs="宋体"/>
          <w:color w:val="000"/>
          <w:sz w:val="28"/>
          <w:szCs w:val="28"/>
        </w:rPr>
        <w:t xml:space="preserve">　　二是招投标中心应要充分发挥好自身的职能作用，自觉接受职能部门监督，加强与职能部门的协调与联系，确保纳入范围的招投标项目进场交易，并做到公开、公平、公正，使我县的招投标活动步入规范化、法制化的轨道。</w:t>
      </w:r>
    </w:p>
    <w:p>
      <w:pPr>
        <w:ind w:left="0" w:right="0" w:firstLine="560"/>
        <w:spacing w:before="450" w:after="450" w:line="312" w:lineRule="auto"/>
      </w:pPr>
      <w:r>
        <w:rPr>
          <w:rFonts w:ascii="宋体" w:hAnsi="宋体" w:eastAsia="宋体" w:cs="宋体"/>
          <w:color w:val="000"/>
          <w:sz w:val="28"/>
          <w:szCs w:val="28"/>
        </w:rPr>
        <w:t xml:space="preserve">　　三是招投标中心工作应不断加强自身建设，要加强招投标法律法规和业务知识的学习，自觉遵守各项工作纪律和规章制度，积极争取上级业务部门的指导，并吸收借鉴其他县（市）的先进经验，努力增强自身业务素质，为创建一流的招投标中心、优化我县的招投标环境作出应有的贡献。</w:t>
      </w:r>
    </w:p>
    <w:p>
      <w:pPr>
        <w:ind w:left="0" w:right="0" w:firstLine="560"/>
        <w:spacing w:before="450" w:after="450" w:line="312" w:lineRule="auto"/>
      </w:pPr>
      <w:r>
        <w:rPr>
          <w:rFonts w:ascii="宋体" w:hAnsi="宋体" w:eastAsia="宋体" w:cs="宋体"/>
          <w:color w:val="000"/>
          <w:sz w:val="28"/>
          <w:szCs w:val="28"/>
        </w:rPr>
        <w:t xml:space="preserve">　　最后，祝招投标中心办成群众满意、组织放心中心，祝各位来宾、各位领导身体健康、万事如意！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 文化名家工作室揭牌仪式的讲话稿</w:t>
      </w:r>
    </w:p>
    <w:p>
      <w:pPr>
        <w:ind w:left="0" w:right="0" w:firstLine="560"/>
        <w:spacing w:before="450" w:after="450" w:line="312" w:lineRule="auto"/>
      </w:pPr>
      <w:r>
        <w:rPr>
          <w:rFonts w:ascii="宋体" w:hAnsi="宋体" w:eastAsia="宋体" w:cs="宋体"/>
          <w:color w:val="000"/>
          <w:sz w:val="28"/>
          <w:szCs w:val="28"/>
        </w:rPr>
        <w:t xml:space="preserve">　　尊敬的李局长、各位领导、各位老师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今天在这里隆重举行广东省中小学教师工作室和南沙区名师工作室揭牌仪式。我能成为广东省中小学教师工作室主持人和南沙区名师工作室主持人，感到非常荣幸，同时也感到肩上沉重的责任。</w:t>
      </w:r>
    </w:p>
    <w:p>
      <w:pPr>
        <w:ind w:left="0" w:right="0" w:firstLine="560"/>
        <w:spacing w:before="450" w:after="450" w:line="312" w:lineRule="auto"/>
      </w:pPr>
      <w:r>
        <w:rPr>
          <w:rFonts w:ascii="宋体" w:hAnsi="宋体" w:eastAsia="宋体" w:cs="宋体"/>
          <w:color w:val="000"/>
          <w:sz w:val="28"/>
          <w:szCs w:val="28"/>
        </w:rPr>
        <w:t xml:space="preserve">　　物理名师工作室，是在区教育局领导下、区教育发展中心指导下、南沙一中直接领导下的教学研究平台。是由南沙一中和全区物理学科领域学科带头人、骨干教师共同组成的、组织开展物理学科教研活动的工作团队。是探究物理学科教学规律和学生学习规律，改进物理教育教学方法、提高物理教育教学工作效率的`教师合作共同体。</w:t>
      </w:r>
    </w:p>
    <w:p>
      <w:pPr>
        <w:ind w:left="0" w:right="0" w:firstLine="560"/>
        <w:spacing w:before="450" w:after="450" w:line="312" w:lineRule="auto"/>
      </w:pPr>
      <w:r>
        <w:rPr>
          <w:rFonts w:ascii="宋体" w:hAnsi="宋体" w:eastAsia="宋体" w:cs="宋体"/>
          <w:color w:val="000"/>
          <w:sz w:val="28"/>
          <w:szCs w:val="28"/>
        </w:rPr>
        <w:t xml:space="preserve">　　物理名师工作室，以学科为纽带，以先进的教育思想为指导，旨在搭建我区校际之间物理学科及我区与外地先进地区物理学科教研、学术交流的平台，组织开展物理学科教学工作研究和工作指导，对有潜质的青年教师进行集中指导培训，从而探究实施塑造名师的方法和途径，带动更多的教师有机会成长为名师。</w:t>
      </w:r>
    </w:p>
    <w:p>
      <w:pPr>
        <w:ind w:left="0" w:right="0" w:firstLine="560"/>
        <w:spacing w:before="450" w:after="450" w:line="312" w:lineRule="auto"/>
      </w:pPr>
      <w:r>
        <w:rPr>
          <w:rFonts w:ascii="宋体" w:hAnsi="宋体" w:eastAsia="宋体" w:cs="宋体"/>
          <w:color w:val="000"/>
          <w:sz w:val="28"/>
          <w:szCs w:val="28"/>
        </w:rPr>
        <w:t xml:space="preserve">　　我将以名师工作室为平台，团结其他老师，共同学习、共同研究、共同进步。为南沙教育快速发展作出应有的贡献。</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文化名家工作室揭牌仪式的讲话稿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很高兴今天我们大家聚集在这里。首先，我代表运城市委、市政府对运城交通运输执法局正式挂牌成立，表示热烈的祝贺！</w:t>
      </w:r>
    </w:p>
    <w:p>
      <w:pPr>
        <w:ind w:left="0" w:right="0" w:firstLine="560"/>
        <w:spacing w:before="450" w:after="450" w:line="312" w:lineRule="auto"/>
      </w:pPr>
      <w:r>
        <w:rPr>
          <w:rFonts w:ascii="宋体" w:hAnsi="宋体" w:eastAsia="宋体" w:cs="宋体"/>
          <w:color w:val="000"/>
          <w:sz w:val="28"/>
          <w:szCs w:val="28"/>
        </w:rPr>
        <w:t xml:space="preserve">　　近年来，运城交通征稽分局在省交通厅和市委、市政府的正确领导下，锐意进取，扎实工作，在规费征收、队伍建设和精神文明创建等方面都取得了可喜的成绩，整体工作走在全省前列。全省征稽系统在这里召开了三次现场会。尤其是以来，省里和市里签订了超收分成协议之后，运城的交通征稽工作取得了长足发展，三年超收将近两个亿，为地方公路建设做出了突出贡献。同时，运城交通征稽文化建设首屈一指，受交通运输部委托归纳和整理征稽文化，确实不简单。特别是去年初，国家实行燃油税改革后，交通征稽部门处于工作转型期。在这种特殊时期，交通征稽分局没有因工作转型而消极等待、放松管理，领导班子团结带领全体干部职工，大力开展充电储能活动，加强机关文化建设和党组织建设，进一步焕发了交通征稽部门的生机和活力，队伍素质得到了明显提升。</w:t>
      </w:r>
    </w:p>
    <w:p>
      <w:pPr>
        <w:ind w:left="0" w:right="0" w:firstLine="560"/>
        <w:spacing w:before="450" w:after="450" w:line="312" w:lineRule="auto"/>
      </w:pPr>
      <w:r>
        <w:rPr>
          <w:rFonts w:ascii="宋体" w:hAnsi="宋体" w:eastAsia="宋体" w:cs="宋体"/>
          <w:color w:val="000"/>
          <w:sz w:val="28"/>
          <w:szCs w:val="28"/>
        </w:rPr>
        <w:t xml:space="preserve">　　今天，运城交通运输执法局正式挂牌成立，标志着交通征稽圆满完成了规费征收的历史使命，开启了交通运输执法新的征程。交通行政执法是交通运输领域的主体工作之一，执法门类较多、涉及面广、社会性强，随着公路交通事业的发展，交通行政管理和行政执法工作日趋繁重，改革发展稳定的任务也十分繁重，新机构意味着职能的转变、理念的转变、甚至行为规范的转变，是继承更是转折，是机遇更是挑战。为此，我代表市委、市政府对交通运输执法局提几点要求和希望：</w:t>
      </w:r>
    </w:p>
    <w:p>
      <w:pPr>
        <w:ind w:left="0" w:right="0" w:firstLine="560"/>
        <w:spacing w:before="450" w:after="450" w:line="312" w:lineRule="auto"/>
      </w:pPr>
      <w:r>
        <w:rPr>
          <w:rFonts w:ascii="宋体" w:hAnsi="宋体" w:eastAsia="宋体" w:cs="宋体"/>
          <w:color w:val="000"/>
          <w:sz w:val="28"/>
          <w:szCs w:val="28"/>
        </w:rPr>
        <w:t xml:space="preserve">　　一要夯实基础，加强班子和队伍建设。希望你们继续发扬优良传统，加强学习培训，努力建设一个团结和谐、坚强有力的班子，打造一支政治坚定、业务精通、作风过硬的执法队伍。</w:t>
      </w:r>
    </w:p>
    <w:p>
      <w:pPr>
        <w:ind w:left="0" w:right="0" w:firstLine="560"/>
        <w:spacing w:before="450" w:after="450" w:line="312" w:lineRule="auto"/>
      </w:pPr>
      <w:r>
        <w:rPr>
          <w:rFonts w:ascii="宋体" w:hAnsi="宋体" w:eastAsia="宋体" w:cs="宋体"/>
          <w:color w:val="000"/>
          <w:sz w:val="28"/>
          <w:szCs w:val="28"/>
        </w:rPr>
        <w:t xml:space="preserve">　　二要找准位置，积极开展工作。交通运输执法局新的职能目前主要是监督。大家要围绕监督职能，积极探索，大胆创新，争取在全省走出新路子，创出新经验。</w:t>
      </w:r>
    </w:p>
    <w:p>
      <w:pPr>
        <w:ind w:left="0" w:right="0" w:firstLine="560"/>
        <w:spacing w:before="450" w:after="450" w:line="312" w:lineRule="auto"/>
      </w:pPr>
      <w:r>
        <w:rPr>
          <w:rFonts w:ascii="宋体" w:hAnsi="宋体" w:eastAsia="宋体" w:cs="宋体"/>
          <w:color w:val="000"/>
          <w:sz w:val="28"/>
          <w:szCs w:val="28"/>
        </w:rPr>
        <w:t xml:space="preserve">　　三要廉洁自律，抓好行风建设。公生明，廉生威。从领导班子到一般同志，大家都要做到清正廉洁，要抓好工作纪律和行风建设，树立交通运输执法队伍良好的社会形象。</w:t>
      </w:r>
    </w:p>
    <w:p>
      <w:pPr>
        <w:ind w:left="0" w:right="0" w:firstLine="560"/>
        <w:spacing w:before="450" w:after="450" w:line="312" w:lineRule="auto"/>
      </w:pPr>
      <w:r>
        <w:rPr>
          <w:rFonts w:ascii="宋体" w:hAnsi="宋体" w:eastAsia="宋体" w:cs="宋体"/>
          <w:color w:val="000"/>
          <w:sz w:val="28"/>
          <w:szCs w:val="28"/>
        </w:rPr>
        <w:t xml:space="preserve">　　最后，我相信，在省交通厅和市委、市政府的坚强领导下，交通运输执法局的全体干部职工，一定能够团结一致，开拓进取，奋勇争先，开创交通运输执法工作新局面，为把运城建设成为山西向东向西开放的大通道和桥头堡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文化名家工作室揭牌仪式的讲话稿</w:t>
      </w:r>
    </w:p>
    <w:p>
      <w:pPr>
        <w:ind w:left="0" w:right="0" w:firstLine="560"/>
        <w:spacing w:before="450" w:after="450" w:line="312" w:lineRule="auto"/>
      </w:pPr>
      <w:r>
        <w:rPr>
          <w:rFonts w:ascii="宋体" w:hAnsi="宋体" w:eastAsia="宋体" w:cs="宋体"/>
          <w:color w:val="000"/>
          <w:sz w:val="28"/>
          <w:szCs w:val="28"/>
        </w:rPr>
        <w:t xml:space="preserve">　　各位领导、专家，老师们：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今天，我们在这里隆重举行xx市第二小学北校区名师工作室揭牌仪式，这标志着我集团在师资队伍建设方面又迈出了重要一步。在此，我谨代表集团总校长室对名师工作室的成立表示热烈的祝贺！</w:t>
      </w:r>
    </w:p>
    <w:p>
      <w:pPr>
        <w:ind w:left="0" w:right="0" w:firstLine="560"/>
        <w:spacing w:before="450" w:after="450" w:line="312" w:lineRule="auto"/>
      </w:pPr>
      <w:r>
        <w:rPr>
          <w:rFonts w:ascii="宋体" w:hAnsi="宋体" w:eastAsia="宋体" w:cs="宋体"/>
          <w:color w:val="000"/>
          <w:sz w:val="28"/>
          <w:szCs w:val="28"/>
        </w:rPr>
        <w:t xml:space="preserve">　　梅贻琦曾经说过：所谓大学者，非谓有大楼之谓也，有大师之谓也。我想小学也是一样。振兴民族的希望在教育，振兴教育的希望在教师，我们应把加强教师队伍建设作为教育事业发展最重要的基础工作来抓。二小成立名师工作室，目的就是要以此为载体，在名师的引领下，加快培养一批师德高尚、业务精湛、结构合理、充满活力的高素质专业化教师队伍，为推进我集团教育事业又好又快发展提供强有力的人才支撑。</w:t>
      </w:r>
    </w:p>
    <w:p>
      <w:pPr>
        <w:ind w:left="0" w:right="0" w:firstLine="560"/>
        <w:spacing w:before="450" w:after="450" w:line="312" w:lineRule="auto"/>
      </w:pPr>
      <w:r>
        <w:rPr>
          <w:rFonts w:ascii="宋体" w:hAnsi="宋体" w:eastAsia="宋体" w:cs="宋体"/>
          <w:color w:val="000"/>
          <w:sz w:val="28"/>
          <w:szCs w:val="28"/>
        </w:rPr>
        <w:t xml:space="preserve">　　下面，我就加强名师工作室建设、提高名师工作室效益提三点要求：一是要狠抓教师培养，努力提高名师工作室的工作质量；二是要落实保障措施，逐步提升名师工作室的建设水平；三是要精诚合作，不断增进名师工作室的发展活力。在第37个教师节到来之际，希望各位老师，加强自身修养，提高职业道德素质，做到德高身正，为人师表；不断加强业务学习，调整和完善自己的知识结构，提高专业化水平；大胆实践，勇于探索，在新课程改革中争做排头兵。</w:t>
      </w:r>
    </w:p>
    <w:p>
      <w:pPr>
        <w:ind w:left="0" w:right="0" w:firstLine="560"/>
        <w:spacing w:before="450" w:after="450" w:line="312" w:lineRule="auto"/>
      </w:pPr>
      <w:r>
        <w:rPr>
          <w:rFonts w:ascii="宋体" w:hAnsi="宋体" w:eastAsia="宋体" w:cs="宋体"/>
          <w:color w:val="000"/>
          <w:sz w:val="28"/>
          <w:szCs w:val="28"/>
        </w:rPr>
        <w:t xml:space="preserve">　　最后，祝我集团的名师工作室办出特色，办出成绩；祝各位老师工作顺心，事业有成，节日快乐！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文化名家工作室揭牌仪式的讲话稿</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我校团校开学典礼，在此，我谨代表学校，对新一届团校的顺利开学表示热烈的祝贺!同时对经过这次层层选拔进入这一期团校的同学表示热烈欢迎。并预祝大家通过此次学习，学有所成。</w:t>
      </w:r>
    </w:p>
    <w:p>
      <w:pPr>
        <w:ind w:left="0" w:right="0" w:firstLine="560"/>
        <w:spacing w:before="450" w:after="450" w:line="312" w:lineRule="auto"/>
      </w:pPr>
      <w:r>
        <w:rPr>
          <w:rFonts w:ascii="宋体" w:hAnsi="宋体" w:eastAsia="宋体" w:cs="宋体"/>
          <w:color w:val="000"/>
          <w:sz w:val="28"/>
          <w:szCs w:val="28"/>
        </w:rPr>
        <w:t xml:space="preserve">　　为了加强团组织建设，壮大团组织队伍，激励品学兼优的学生更进一步学习，将来成长为中国特色社会主义事业的合格建设者和可靠接班人。长期以来，我校团校始终坚持把思想引领、服务成才作为工作任务，通过开展各种形式的活动，团结广大青年学生，紧紧围绕党的号召，勤奋学习、勇于实践、善于创新。团校作为全校优秀青年学生的聚集地，是一个提高青年学生思想政治素质和业务水平的重要平台。</w:t>
      </w:r>
    </w:p>
    <w:p>
      <w:pPr>
        <w:ind w:left="0" w:right="0" w:firstLine="560"/>
        <w:spacing w:before="450" w:after="450" w:line="312" w:lineRule="auto"/>
      </w:pPr>
      <w:r>
        <w:rPr>
          <w:rFonts w:ascii="宋体" w:hAnsi="宋体" w:eastAsia="宋体" w:cs="宋体"/>
          <w:color w:val="000"/>
          <w:sz w:val="28"/>
          <w:szCs w:val="28"/>
        </w:rPr>
        <w:t xml:space="preserve">　　今天到团校来参加学习的青年积极分子都是我们学校学生中的佼佼者，你们的综合素质和表率作用直接关系到全校学生精神面貌及思想道德的整体水平。</w:t>
      </w:r>
    </w:p>
    <w:p>
      <w:pPr>
        <w:ind w:left="0" w:right="0" w:firstLine="560"/>
        <w:spacing w:before="450" w:after="450" w:line="312" w:lineRule="auto"/>
      </w:pPr>
      <w:r>
        <w:rPr>
          <w:rFonts w:ascii="宋体" w:hAnsi="宋体" w:eastAsia="宋体" w:cs="宋体"/>
          <w:color w:val="000"/>
          <w:sz w:val="28"/>
          <w:szCs w:val="28"/>
        </w:rPr>
        <w:t xml:space="preserve">　　在新一期团校开学之际，我对全体学员提出以下几点要求和建议：首先，希望同学们必须端正动机。思考我们为什么上团校学习?这个问题是每一个学员应该考虑的。我们不是为了功利的目的，也不是盲目的随大流，我们是为了树立正确的理想信念，培养高尚的道德情操，提高思想政治修养而来的，我们要明确：共青团员不仅仅是一种身份，一种荣誉，更意味着一种责任和义务，一份追求。作为新世纪的青年人，只有站在时代的前列，适应时代的需求，适应祖国的需求，把个人的发展和追求与国家的前途和命运联系在一起，才能成就一番大业。</w:t>
      </w:r>
    </w:p>
    <w:p>
      <w:pPr>
        <w:ind w:left="0" w:right="0" w:firstLine="560"/>
        <w:spacing w:before="450" w:after="450" w:line="312" w:lineRule="auto"/>
      </w:pPr>
      <w:r>
        <w:rPr>
          <w:rFonts w:ascii="宋体" w:hAnsi="宋体" w:eastAsia="宋体" w:cs="宋体"/>
          <w:color w:val="000"/>
          <w:sz w:val="28"/>
          <w:szCs w:val="28"/>
        </w:rPr>
        <w:t xml:space="preserve">　　其次，并不是所有同学都能参加团校学习，在座各位都是非常优秀的青年，因此我们要牢牢把握好这个难得的学习机会，让我们真正学有所得。</w:t>
      </w:r>
    </w:p>
    <w:p>
      <w:pPr>
        <w:ind w:left="0" w:right="0" w:firstLine="560"/>
        <w:spacing w:before="450" w:after="450" w:line="312" w:lineRule="auto"/>
      </w:pPr>
      <w:r>
        <w:rPr>
          <w:rFonts w:ascii="宋体" w:hAnsi="宋体" w:eastAsia="宋体" w:cs="宋体"/>
          <w:color w:val="000"/>
          <w:sz w:val="28"/>
          <w:szCs w:val="28"/>
        </w:rPr>
        <w:t xml:space="preserve">　　再次，就是要勤奋学习，学员除了学好各门专业课程外，还要注重学习马克思列宁主义、毛泽东思想、邓小平理论、“三个代表”重要思想和科学发展观的深刻内涵，让我们用先进的理论把握自身成长的方向，成为合格的建设人才。</w:t>
      </w:r>
    </w:p>
    <w:p>
      <w:pPr>
        <w:ind w:left="0" w:right="0" w:firstLine="560"/>
        <w:spacing w:before="450" w:after="450" w:line="312" w:lineRule="auto"/>
      </w:pPr>
      <w:r>
        <w:rPr>
          <w:rFonts w:ascii="宋体" w:hAnsi="宋体" w:eastAsia="宋体" w:cs="宋体"/>
          <w:color w:val="000"/>
          <w:sz w:val="28"/>
          <w:szCs w:val="28"/>
        </w:rPr>
        <w:t xml:space="preserve">　　最后，希望大家以团校为契机，认真学习团的知识，了解团的光辉历史，认清自己的角色，树立远大理想，团结奋斗，顽强拼搏，务实作风，最后，成为青年马克思主义的合格接班人。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文化名家工作室揭牌仪式的讲话稿</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成都世纪城大酒店高朋满座，嘉宾云集，迎来了集团xx分公司揭牌的大喜日子。首先，请允许我代表集团全体员工，向前来参加揭牌仪式的领导和嘉宾表示最热烈的欢迎和最诚挚的感谢！你们在百忙之中专程前来，是对我们集团的充分肯定，也给了我们集团巨大的鞭策和鼓舞！</w:t>
      </w:r>
    </w:p>
    <w:p>
      <w:pPr>
        <w:ind w:left="0" w:right="0" w:firstLine="560"/>
        <w:spacing w:before="450" w:after="450" w:line="312" w:lineRule="auto"/>
      </w:pPr>
      <w:r>
        <w:rPr>
          <w:rFonts w:ascii="宋体" w:hAnsi="宋体" w:eastAsia="宋体" w:cs="宋体"/>
          <w:color w:val="000"/>
          <w:sz w:val="28"/>
          <w:szCs w:val="28"/>
        </w:rPr>
        <w:t xml:space="preserve">　　集团是一家在xx建筑业颇具影响力的大型专业建设工程施工总承包一级资质企业。企业自成立以来，一直以建筑为主业，充分利用和整合现有资源，发展关联产业，走多元化发展之路，产业涉及到建筑安装、装饰装修、钢结构、地基与基础、市政工程、房地产开发等多个领域，企业年产值规模达到30亿元。公司组织机构完整、规章制度健全、企业管理科学、各类人才充沛。目前，公司拥有项目管理和技术人才420余人，其中中级和高级职称人数达到200多人。一级建造师40多人，二级建造师80多人。</w:t>
      </w:r>
    </w:p>
    <w:p>
      <w:pPr>
        <w:ind w:left="0" w:right="0" w:firstLine="560"/>
        <w:spacing w:before="450" w:after="450" w:line="312" w:lineRule="auto"/>
      </w:pPr>
      <w:r>
        <w:rPr>
          <w:rFonts w:ascii="宋体" w:hAnsi="宋体" w:eastAsia="宋体" w:cs="宋体"/>
          <w:color w:val="000"/>
          <w:sz w:val="28"/>
          <w:szCs w:val="28"/>
        </w:rPr>
        <w:t xml:space="preserve">　　7个月前，集团受命于危难时刻，从南京奔赴四川参加抗震救灾对口援建工作。在南京市抗震救灾指挥部的正确领导下，我们全面完成了市建工局交付给我们的光荣任务，为南京市夺取抗震救灾的胜利做出了应有的贡献。7个月后，强烈的责任感和使命感让我们又来到了这个需要我们的地方，继续为灾区人民做好重建工作，帮助灾区人民重建家园，早日恢复生产。为了更好的把这项光荣而艰巨的工作做好，我们成立了集团xx分公司。今天，在市政府、市建工局的高度重视和支持下，集团xx分公司正式挂牌成立了。它的成立，标志着集团在四川这片热土上已经开始扬帆起航！它的成立，也必定会给这片热土带来了新的活力，带动本地劳动力的就业。这个项目肩负着集团的重托，和南京市委、市政府对灾区人民的大爱之情。我们西南分公司一定要将以“服务于项目工程”为第一要务，以“为灾区人民重建美好家园”为神圣使命，按照集团公司的统一部署和要求，充分发挥集团“诚信、务实、开拓、创新”的企业精神，坚持高起点、高标准、严要求，加强项目管理，提高服务水平，将四川的第一个项目做成四川省优质工程“天府杯”。</w:t>
      </w:r>
    </w:p>
    <w:p>
      <w:pPr>
        <w:ind w:left="0" w:right="0" w:firstLine="560"/>
        <w:spacing w:before="450" w:after="450" w:line="312" w:lineRule="auto"/>
      </w:pPr>
      <w:r>
        <w:rPr>
          <w:rFonts w:ascii="宋体" w:hAnsi="宋体" w:eastAsia="宋体" w:cs="宋体"/>
          <w:color w:val="000"/>
          <w:sz w:val="28"/>
          <w:szCs w:val="28"/>
        </w:rPr>
        <w:t xml:space="preserve">　　我们相信，在政府领导的关怀下，在各位嘉宾的鼎力支持下，xx分公司一定会不负众望，为灾区人民重建美好家园，为南京市夺取援建工作的最终胜利再做新贡献！</w:t>
      </w:r>
    </w:p>
    <w:p>
      <w:pPr>
        <w:ind w:left="0" w:right="0" w:firstLine="560"/>
        <w:spacing w:before="450" w:after="450" w:line="312" w:lineRule="auto"/>
      </w:pPr>
      <w:r>
        <w:rPr>
          <w:rFonts w:ascii="宋体" w:hAnsi="宋体" w:eastAsia="宋体" w:cs="宋体"/>
          <w:color w:val="000"/>
          <w:sz w:val="28"/>
          <w:szCs w:val="28"/>
        </w:rPr>
        <w:t xml:space="preserve">　　最后，我再次对各位领导、各位嘉宾的莅临表示感谢，谢谢大家！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文化名家工作室揭牌仪式的讲话稿</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校园彩旗飘扬，鲜花绽放，我们在这里隆重举行滨江实验学校揭牌仪式，在这全校欢庆，激动人心的美好时刻，我代表滨江镇党委、政府向前来参加滨江实验学校庆典仪式的全体师生员工表示热烈的祝贺!向长期以来关心、支持我镇教育事业发展，对滨江实验学校建设给予热切关注的领导、各单位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多年来，我镇党委、政府团结带领全镇人民，始终坚持科学发展、和谐发展、跨越发展的理念，不断解放思想、开拓创新，经济社会发展取得丰硕成果，经济发展保持了良好势头。经济开发区已经成为全市经济发展的领头羊，产业转型升级的领跑者，体制机制创新的先行区，为全市经济社会又好又快发展作出了突出贡献。</w:t>
      </w:r>
    </w:p>
    <w:p>
      <w:pPr>
        <w:ind w:left="0" w:right="0" w:firstLine="560"/>
        <w:spacing w:before="450" w:after="450" w:line="312" w:lineRule="auto"/>
      </w:pPr>
      <w:r>
        <w:rPr>
          <w:rFonts w:ascii="宋体" w:hAnsi="宋体" w:eastAsia="宋体" w:cs="宋体"/>
          <w:color w:val="000"/>
          <w:sz w:val="28"/>
          <w:szCs w:val="28"/>
        </w:rPr>
        <w:t xml:space="preserve">百年大计，教育为本。多年来，我镇一贯重视教育发展，把教育放在优先发展的重要位置。我们忘不了滨江教育曾经名震泰兴，书写过辉煌的篇章，忘不了周边乡镇学生趋之若鹜来到过船镇求学的情形，忘不了每年到六七月份就是我镇群众最热烈最幸福的时刻，更忘不了一些优秀教师的名字为全镇家喻户晓，他们曾是滨江教育的脊梁，是滨江人民的功臣。曾几何时，滨江教育进入了低谷期，滨江镇党委、政府看在眼里，急在心里。通过争取市委市政府的支持，积极与市教育局会商，广泛在全镇开展调研，确立了不断加大投入，改善办学条件，将四所学校整合为一所九年一贯制学校的工作思路。这是一个大胆的设想，也是一个伟大的创举。滨江实验学校的建设是镇党委、政府实施科教兴镇战略，优先发展教育的具体行动，是迎合_，顺应民心的民生工程，是功在当代，利在千秋的滨江各项社会事业中的一件大事好事。从筹划到建成仅用了两年的时间，镇党委和政府及有关单位倾注了大量的心血，做了大量工作，付出了辛勤的劳动。在此我再次向有关承建单位，向有关部门负责同志，向不辞辛苦的有关学校领导老师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一座由政府投资八千多万元，占地120余亩的现代化学校已经呈现在我们的眼前，硬件建设堪称一流。这在泰兴教育是、史无前例的，这充分表明了党委和政府实现滨江教育复兴的决心和信心。我们的目标就是实现滨江教育新的跨越，树立泰兴教育新的品牌，使滨江实验学校成为学生开心，家长称心，领导放心，社会满意的一流学校。</w:t>
      </w:r>
    </w:p>
    <w:p>
      <w:pPr>
        <w:ind w:left="0" w:right="0" w:firstLine="560"/>
        <w:spacing w:before="450" w:after="450" w:line="312" w:lineRule="auto"/>
      </w:pPr>
      <w:r>
        <w:rPr>
          <w:rFonts w:ascii="宋体" w:hAnsi="宋体" w:eastAsia="宋体" w:cs="宋体"/>
          <w:color w:val="000"/>
          <w:sz w:val="28"/>
          <w:szCs w:val="28"/>
        </w:rPr>
        <w:t xml:space="preserve">如今，滨江实验学校办学条件取得了根本性的改善、办学规模尽可能地得到了扩大、学校综合实力也必将得到相应的提高。必然会催生滨江教育新生力量，焕发滨江教育青春活力。</w:t>
      </w:r>
    </w:p>
    <w:p>
      <w:pPr>
        <w:ind w:left="0" w:right="0" w:firstLine="560"/>
        <w:spacing w:before="450" w:after="450" w:line="312" w:lineRule="auto"/>
      </w:pPr>
      <w:r>
        <w:rPr>
          <w:rFonts w:ascii="宋体" w:hAnsi="宋体" w:eastAsia="宋体" w:cs="宋体"/>
          <w:color w:val="000"/>
          <w:sz w:val="28"/>
          <w:szCs w:val="28"/>
        </w:rPr>
        <w:t xml:space="preserve">我希望滨江实验学校紧紧抓住发展机遇，负重奋进，奋力作为，勇往直前，开启我镇教育的又一个春天。为此，我提出六点要求：</w:t>
      </w:r>
    </w:p>
    <w:p>
      <w:pPr>
        <w:ind w:left="0" w:right="0" w:firstLine="560"/>
        <w:spacing w:before="450" w:after="450" w:line="312" w:lineRule="auto"/>
      </w:pPr>
      <w:r>
        <w:rPr>
          <w:rFonts w:ascii="宋体" w:hAnsi="宋体" w:eastAsia="宋体" w:cs="宋体"/>
          <w:color w:val="000"/>
          <w:sz w:val="28"/>
          <w:szCs w:val="28"/>
        </w:rPr>
        <w:t xml:space="preserve">一是要要确立以人为本的管理思想，打造精品的教师队伍。要用精细的制度管理人和事，对不符合规定的人和事要真管敢管，并形成常态化的管理模式。坚决杜绝人浮于事，事浮于人的不作为的怪现象。要让每个教师都能够代表学校的形象，让每个教师的每一节课都上得扎实而精彩，让每个学生每天的在效时间都是安全的、有效的。</w:t>
      </w:r>
    </w:p>
    <w:p>
      <w:pPr>
        <w:ind w:left="0" w:right="0" w:firstLine="560"/>
        <w:spacing w:before="450" w:after="450" w:line="312" w:lineRule="auto"/>
      </w:pPr>
      <w:r>
        <w:rPr>
          <w:rFonts w:ascii="宋体" w:hAnsi="宋体" w:eastAsia="宋体" w:cs="宋体"/>
          <w:color w:val="000"/>
          <w:sz w:val="28"/>
          <w:szCs w:val="28"/>
        </w:rPr>
        <w:t xml:space="preserve">全体教师要强化服从大局的意识、责任意识。要迅速地融入到新校创建新品牌的工作中来，要自觉维护学校的形象，要自觉遵守学校的各项规章制度，要自觉服从学校领导的分工安排。要明确各自在新时期学校建设过程中所担当的角色和责任。滨江实验学校的校长是名校来的名师，相信有名师做的校长一定能把滨江实验学校打磨成省里有位，市里有名的名校，也更能够带领出更多象他一样的名师出来。</w:t>
      </w:r>
    </w:p>
    <w:p>
      <w:pPr>
        <w:ind w:left="0" w:right="0" w:firstLine="560"/>
        <w:spacing w:before="450" w:after="450" w:line="312" w:lineRule="auto"/>
      </w:pPr>
      <w:r>
        <w:rPr>
          <w:rFonts w:ascii="宋体" w:hAnsi="宋体" w:eastAsia="宋体" w:cs="宋体"/>
          <w:color w:val="000"/>
          <w:sz w:val="28"/>
          <w:szCs w:val="28"/>
        </w:rPr>
        <w:t xml:space="preserve">二是要充分利用名校效应，放大优质教育资源。济川南校和襟江小学是我市有名的初中和小学，他们是我市教育的先行和排头兵。和他们搭建共建平台，是滨江实验学校的福音，他们有很多很实用的教学经验，是多年来在实践中已经被检验和证明了治校积淀，滨江实验学校要抓住契机，充分利用有利资源，努力做好学校跨越、教师培训，质量提升的大文章。不辜负领导的厚望，群众的重托。</w:t>
      </w:r>
    </w:p>
    <w:p>
      <w:pPr>
        <w:ind w:left="0" w:right="0" w:firstLine="560"/>
        <w:spacing w:before="450" w:after="450" w:line="312" w:lineRule="auto"/>
      </w:pPr>
      <w:r>
        <w:rPr>
          <w:rFonts w:ascii="宋体" w:hAnsi="宋体" w:eastAsia="宋体" w:cs="宋体"/>
          <w:color w:val="000"/>
          <w:sz w:val="28"/>
          <w:szCs w:val="28"/>
        </w:rPr>
        <w:t xml:space="preserve">三是要有确立崇尚荣誉和争创荣誉的思想。荣誉是质量，荣誉是素质，荣誉是对一个单位或个人工作的认可。我们要积极争创荣誉，用我们不懈的行动去争取荣誉。有强烈荣誉感的人，才能有强烈的进取意识和争创一流的意识，有强烈的荣誉感的人才能敢于迎接挑战，才能不畏坎坷才能感动他人，赢得他人敬重。</w:t>
      </w:r>
    </w:p>
    <w:p>
      <w:pPr>
        <w:ind w:left="0" w:right="0" w:firstLine="560"/>
        <w:spacing w:before="450" w:after="450" w:line="312" w:lineRule="auto"/>
      </w:pPr>
      <w:r>
        <w:rPr>
          <w:rFonts w:ascii="宋体" w:hAnsi="宋体" w:eastAsia="宋体" w:cs="宋体"/>
          <w:color w:val="000"/>
          <w:sz w:val="28"/>
          <w:szCs w:val="28"/>
        </w:rPr>
        <w:t xml:space="preserve">四是要充分用好滨江人民对滨江教育心态向好的有利时机。说实话，滨江人民曾经对滨江教育失望过，在孩子的教育问题上受过伤害。他们背井离乡花钱寻求优质的教育资源，这是无可厚非的。现在滨江实验学校的落成启用又给他们增添了对滨江教育的信心，这是一个良好的开端，但是_伤不起，民心伤不起，我们要倍加珍惜这来自不易的信任。聚精会神，强化措施，调动一切有利因素，打好一年树形象的攻坚战。</w:t>
      </w:r>
    </w:p>
    <w:p>
      <w:pPr>
        <w:ind w:left="0" w:right="0" w:firstLine="560"/>
        <w:spacing w:before="450" w:after="450" w:line="312" w:lineRule="auto"/>
      </w:pPr>
      <w:r>
        <w:rPr>
          <w:rFonts w:ascii="宋体" w:hAnsi="宋体" w:eastAsia="宋体" w:cs="宋体"/>
          <w:color w:val="000"/>
          <w:sz w:val="28"/>
          <w:szCs w:val="28"/>
        </w:rPr>
        <w:t xml:space="preserve">五是要不断创新学校管理方式方法。九年一贯制学校的管理模式是一个新型的办学体制。对于学校管理者来说是一个全新的课题，一切都必须在探索中成长。如何将九个年级融为和谐的一个整体，如何发挥九年一贯制的优势等等都必须用创新的思维去思考、去应对，创新的思路才能获得创新的业绩。</w:t>
      </w:r>
    </w:p>
    <w:p>
      <w:pPr>
        <w:ind w:left="0" w:right="0" w:firstLine="560"/>
        <w:spacing w:before="450" w:after="450" w:line="312" w:lineRule="auto"/>
      </w:pPr>
      <w:r>
        <w:rPr>
          <w:rFonts w:ascii="宋体" w:hAnsi="宋体" w:eastAsia="宋体" w:cs="宋体"/>
          <w:color w:val="000"/>
          <w:sz w:val="28"/>
          <w:szCs w:val="28"/>
        </w:rPr>
        <w:t xml:space="preserve">六是要树立质量立校，特色兴校的强烈意识。质量是一个学校赖以生存的生命线，是一个永恒的主题，要时刻把握质量这根弦不放松，做到居安思危、警钟长鸣。要控抓住这根牵一发而动全身的牛鼻子不放松，去除近几年来质量下滑的心中阴影，振奋精神，全力以赴，全面提高学校的教育教学质量。学校要因校制宜，因人制宜，把优势项目转化为特色项目，做大做强，并带动学校其它各项工作全面进步。</w:t>
      </w:r>
    </w:p>
    <w:p>
      <w:pPr>
        <w:ind w:left="0" w:right="0" w:firstLine="560"/>
        <w:spacing w:before="450" w:after="450" w:line="312" w:lineRule="auto"/>
      </w:pPr>
      <w:r>
        <w:rPr>
          <w:rFonts w:ascii="宋体" w:hAnsi="宋体" w:eastAsia="宋体" w:cs="宋体"/>
          <w:color w:val="000"/>
          <w:sz w:val="28"/>
          <w:szCs w:val="28"/>
        </w:rPr>
        <w:t xml:space="preserve">万事俱备，只欠东风。不管是滨江镇党委政府提供的硬件建设，还是上级教育主管部门给予的软件支持，都已到位。滨江镇人民在默默地注视着你们的行为。所以滨江实验学校要有如履薄冰的感觉，要有背水一战的勇气，要有舍我其谁的气魄，要有敢为天下先的作风，还要有数风流人物还看今朝的豪情。绝不能坐享其成，退一步可能一泻千里、前功尽弃。</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滨江实验学校即将投入使用，希望各位领导、各部门、单位继续一如既往地关注支持学校发展;希望各位老师在这块肥沃的土地上辛勤耕耘，为国家培育出更多的栋梁之才;希望同学们在这所整洁美丽的校园里，立凌云志、铸金石骨，专心学习，努力成才，以实际行动回报社会各界对滨江实验学校建设的关爱和支持;希望滨江实验学校以办人民满意教育为目标，端正办学思想，规范办学行为，提高办学水平，勇创佳绩。我相信，经过持续不断的努力奋斗，滨江实验学校一定能够建设成为我镇乃至我市培养人才的摇篮，成为一所特色鲜明、质量优良的知名学校，为推动我区经济和社会的和谐、快速、可持续发展做出新的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文化名家工作室揭牌仪式的讲话稿</w:t>
      </w:r>
    </w:p>
    <w:p>
      <w:pPr>
        <w:ind w:left="0" w:right="0" w:firstLine="560"/>
        <w:spacing w:before="450" w:after="450" w:line="312" w:lineRule="auto"/>
      </w:pPr>
      <w:r>
        <w:rPr>
          <w:rFonts w:ascii="宋体" w:hAnsi="宋体" w:eastAsia="宋体" w:cs="宋体"/>
          <w:color w:val="000"/>
          <w:sz w:val="28"/>
          <w:szCs w:val="28"/>
        </w:rPr>
        <w:t xml:space="preserve">　　尊敬的各位领导、嘉宾、朋友们：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送爽千山翠，瑞气迎临万象新。在这春满人间、百花争艳时节，很荣幸迎来了各位领导、嘉宾和朋友们。我是来自南阳的主持人贸丝。经过了前段的筹备，今天，我们在这里举行揭牌仪式。首先对各位领导、嘉宾和朋友们的光临表示热烈的欢迎！</w:t>
      </w:r>
    </w:p>
    <w:p>
      <w:pPr>
        <w:ind w:left="0" w:right="0" w:firstLine="560"/>
        <w:spacing w:before="450" w:after="450" w:line="312" w:lineRule="auto"/>
      </w:pPr>
      <w:r>
        <w:rPr>
          <w:rFonts w:ascii="宋体" w:hAnsi="宋体" w:eastAsia="宋体" w:cs="宋体"/>
          <w:color w:val="000"/>
          <w:sz w:val="28"/>
          <w:szCs w:val="28"/>
        </w:rPr>
        <w:t xml:space="preserve">　　全国第六次人口普查结果提示，60岁及以上的人口占全国总人口的13.2%，比20xx年上升了2.93个百分点，我国人口老龄化进程逐步加快，中国是世界上老年人口最多的国家，“老吾老以及人之老”，社会各界的真情关注，将会成为老人们爱的源泉；温馨舒适的托老院，将会成为老人们爱的家园。</w:t>
      </w:r>
    </w:p>
    <w:p>
      <w:pPr>
        <w:ind w:left="0" w:right="0" w:firstLine="560"/>
        <w:spacing w:before="450" w:after="450" w:line="312" w:lineRule="auto"/>
      </w:pPr>
      <w:r>
        <w:rPr>
          <w:rFonts w:ascii="宋体" w:hAnsi="宋体" w:eastAsia="宋体" w:cs="宋体"/>
          <w:color w:val="000"/>
          <w:sz w:val="28"/>
          <w:szCs w:val="28"/>
        </w:rPr>
        <w:t xml:space="preserve">　　身体障碍者也是最需要关心、帮助和扶持的特殊困难群体。我们不能只停留保证他们吃喝穿戴上，还要关心他们的心理、生理的需要和精神生活方面，社会还要拥有健全合理的机构收容他们，帮助他们。</w:t>
      </w:r>
    </w:p>
    <w:p>
      <w:pPr>
        <w:ind w:left="0" w:right="0" w:firstLine="560"/>
        <w:spacing w:before="450" w:after="450" w:line="312" w:lineRule="auto"/>
      </w:pPr>
      <w:r>
        <w:rPr>
          <w:rFonts w:ascii="宋体" w:hAnsi="宋体" w:eastAsia="宋体" w:cs="宋体"/>
          <w:color w:val="000"/>
          <w:sz w:val="28"/>
          <w:szCs w:val="28"/>
        </w:rPr>
        <w:t xml:space="preserve">　　社会关爱机构的成立，对于老年人和残障人来说，就像疲倦的人得以依靠；就像迷路的人，找到一盏指路明灯；就像炎热的人找到浓浓的绿荫；就像心灵干枯的人们找到一泓清澈山泉。</w:t>
      </w:r>
    </w:p>
    <w:p>
      <w:pPr>
        <w:ind w:left="0" w:right="0" w:firstLine="560"/>
        <w:spacing w:before="450" w:after="450" w:line="312" w:lineRule="auto"/>
      </w:pPr>
      <w:r>
        <w:rPr>
          <w:rFonts w:ascii="宋体" w:hAnsi="宋体" w:eastAsia="宋体" w:cs="宋体"/>
          <w:color w:val="000"/>
          <w:sz w:val="28"/>
          <w:szCs w:val="28"/>
        </w:rPr>
        <w:t xml:space="preserve">　　相信在各级党委、政府的重视和支持，各界人士的关注和友善扶持，我们的老年人和残疾人生活必将更加幸福和美好。</w:t>
      </w:r>
    </w:p>
    <w:p>
      <w:pPr>
        <w:ind w:left="0" w:right="0" w:firstLine="560"/>
        <w:spacing w:before="450" w:after="450" w:line="312" w:lineRule="auto"/>
      </w:pPr>
      <w:r>
        <w:rPr>
          <w:rFonts w:ascii="宋体" w:hAnsi="宋体" w:eastAsia="宋体" w:cs="宋体"/>
          <w:color w:val="000"/>
          <w:sz w:val="28"/>
          <w:szCs w:val="28"/>
        </w:rPr>
        <w:t xml:space="preserve">　　下面，我宣布：南阳市宛城区怡人托老院暨南阳市宛城区残疾人托养机构成立揭牌仪式正式开始：</w:t>
      </w:r>
    </w:p>
    <w:p>
      <w:pPr>
        <w:ind w:left="0" w:right="0" w:firstLine="560"/>
        <w:spacing w:before="450" w:after="450" w:line="312" w:lineRule="auto"/>
      </w:pPr>
      <w:r>
        <w:rPr>
          <w:rFonts w:ascii="宋体" w:hAnsi="宋体" w:eastAsia="宋体" w:cs="宋体"/>
          <w:color w:val="000"/>
          <w:sz w:val="28"/>
          <w:szCs w:val="28"/>
        </w:rPr>
        <w:t xml:space="preserve">　　仪式进行第一项：</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仪式进行第二项：</w:t>
      </w:r>
    </w:p>
    <w:p>
      <w:pPr>
        <w:ind w:left="0" w:right="0" w:firstLine="560"/>
        <w:spacing w:before="450" w:after="450" w:line="312" w:lineRule="auto"/>
      </w:pPr>
      <w:r>
        <w:rPr>
          <w:rFonts w:ascii="宋体" w:hAnsi="宋体" w:eastAsia="宋体" w:cs="宋体"/>
          <w:color w:val="000"/>
          <w:sz w:val="28"/>
          <w:szCs w:val="28"/>
        </w:rPr>
        <w:t xml:space="preserve">　　参加今天揭牌仪式的领导和嘉宾有：还有社会各界的朋友，让我们以热烈的掌声，对他们的到来表示衷心的感谢和诚挚的欢迎！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　　仪式进行第三项：</w:t>
      </w:r>
    </w:p>
    <w:p>
      <w:pPr>
        <w:ind w:left="0" w:right="0" w:firstLine="560"/>
        <w:spacing w:before="450" w:after="450" w:line="312" w:lineRule="auto"/>
      </w:pPr>
      <w:r>
        <w:rPr>
          <w:rFonts w:ascii="宋体" w:hAnsi="宋体" w:eastAsia="宋体" w:cs="宋体"/>
          <w:color w:val="000"/>
          <w:sz w:val="28"/>
          <w:szCs w:val="28"/>
        </w:rPr>
        <w:t xml:space="preserve">　　请南阳市宛城区怡人托老院和南阳市宛城区残疾人托养机构的院长马爱峰女士讲话，大家欢迎！；</w:t>
      </w:r>
    </w:p>
    <w:p>
      <w:pPr>
        <w:ind w:left="0" w:right="0" w:firstLine="560"/>
        <w:spacing w:before="450" w:after="450" w:line="312" w:lineRule="auto"/>
      </w:pPr>
      <w:r>
        <w:rPr>
          <w:rFonts w:ascii="宋体" w:hAnsi="宋体" w:eastAsia="宋体" w:cs="宋体"/>
          <w:color w:val="000"/>
          <w:sz w:val="28"/>
          <w:szCs w:val="28"/>
        </w:rPr>
        <w:t xml:space="preserve">　　仪式进行第四项：</w:t>
      </w:r>
    </w:p>
    <w:p>
      <w:pPr>
        <w:ind w:left="0" w:right="0" w:firstLine="560"/>
        <w:spacing w:before="450" w:after="450" w:line="312" w:lineRule="auto"/>
      </w:pPr>
      <w:r>
        <w:rPr>
          <w:rFonts w:ascii="宋体" w:hAnsi="宋体" w:eastAsia="宋体" w:cs="宋体"/>
          <w:color w:val="000"/>
          <w:sz w:val="28"/>
          <w:szCs w:val="28"/>
        </w:rPr>
        <w:t xml:space="preserve">　　请宛城区民政局副局长徐国清先生致辞；</w:t>
      </w:r>
    </w:p>
    <w:p>
      <w:pPr>
        <w:ind w:left="0" w:right="0" w:firstLine="560"/>
        <w:spacing w:before="450" w:after="450" w:line="312" w:lineRule="auto"/>
      </w:pPr>
      <w:r>
        <w:rPr>
          <w:rFonts w:ascii="宋体" w:hAnsi="宋体" w:eastAsia="宋体" w:cs="宋体"/>
          <w:color w:val="000"/>
          <w:sz w:val="28"/>
          <w:szCs w:val="28"/>
        </w:rPr>
        <w:t xml:space="preserve">　　仪式进行第五项：</w:t>
      </w:r>
    </w:p>
    <w:p>
      <w:pPr>
        <w:ind w:left="0" w:right="0" w:firstLine="560"/>
        <w:spacing w:before="450" w:after="450" w:line="312" w:lineRule="auto"/>
      </w:pPr>
      <w:r>
        <w:rPr>
          <w:rFonts w:ascii="宋体" w:hAnsi="宋体" w:eastAsia="宋体" w:cs="宋体"/>
          <w:color w:val="000"/>
          <w:sz w:val="28"/>
          <w:szCs w:val="28"/>
        </w:rPr>
        <w:t xml:space="preserve">　　各位领导、嘉宾、朋友们，激动人心的时刻就要来到了，让我们以热烈的掌声欢迎和为南阳市宛城区怡人托老院成立揭牌，谢谢！</w:t>
      </w:r>
    </w:p>
    <w:p>
      <w:pPr>
        <w:ind w:left="0" w:right="0" w:firstLine="560"/>
        <w:spacing w:before="450" w:after="450" w:line="312" w:lineRule="auto"/>
      </w:pPr>
      <w:r>
        <w:rPr>
          <w:rFonts w:ascii="宋体" w:hAnsi="宋体" w:eastAsia="宋体" w:cs="宋体"/>
          <w:color w:val="000"/>
          <w:sz w:val="28"/>
          <w:szCs w:val="28"/>
        </w:rPr>
        <w:t xml:space="preserve">　　让我们再以热烈的掌声欢迎和为南阳市宛城区残疾人托养机构成立揭牌；谢谢！</w:t>
      </w:r>
    </w:p>
    <w:p>
      <w:pPr>
        <w:ind w:left="0" w:right="0" w:firstLine="560"/>
        <w:spacing w:before="450" w:after="450" w:line="312" w:lineRule="auto"/>
      </w:pPr>
      <w:r>
        <w:rPr>
          <w:rFonts w:ascii="宋体" w:hAnsi="宋体" w:eastAsia="宋体" w:cs="宋体"/>
          <w:color w:val="000"/>
          <w:sz w:val="28"/>
          <w:szCs w:val="28"/>
        </w:rPr>
        <w:t xml:space="preserve">　　（鸣炮、奏乐、彩弹！）热烈祝贺！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刚才马院长介绍了托老院和托养机构成立的背景，发展目标，徐局长对托老院和托养机构成立表示了热烈的祝贺，并对其发展前景给予了美好的期望，四位领导分别为我们进行了揭牌，非常感谢！</w:t>
      </w:r>
    </w:p>
    <w:p>
      <w:pPr>
        <w:ind w:left="0" w:right="0" w:firstLine="560"/>
        <w:spacing w:before="450" w:after="450" w:line="312" w:lineRule="auto"/>
      </w:pPr>
      <w:r>
        <w:rPr>
          <w:rFonts w:ascii="宋体" w:hAnsi="宋体" w:eastAsia="宋体" w:cs="宋体"/>
          <w:color w:val="000"/>
          <w:sz w:val="28"/>
          <w:szCs w:val="28"/>
        </w:rPr>
        <w:t xml:space="preserve">　　今天的仪式既是一次揭牌仪式，也是一次宣扬敬老爱老，关爱社会弱势群体的一次活动，因为有爱，有社会各界人士的参与和帮助，我们的养老事业和托养机构才能更加健全和规范，再次感谢各位！本次揭牌仪式到此结束，祝愿各位领导、嘉宾、朋友、父老乡亲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2025-05-02T05:48:39+08:00</dcterms:created>
  <dcterms:modified xsi:type="dcterms:W3CDTF">2025-05-02T05:48:39+08:00</dcterms:modified>
</cp:coreProperties>
</file>

<file path=docProps/custom.xml><?xml version="1.0" encoding="utf-8"?>
<Properties xmlns="http://schemas.openxmlformats.org/officeDocument/2006/custom-properties" xmlns:vt="http://schemas.openxmlformats.org/officeDocument/2006/docPropsVTypes"/>
</file>