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演讲稿怎么写范文大全(共6篇)</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演讲稿怎么写范文大全1各位尊敬领导、各位来宾：大家好！首先，我代表学校全体老师向跨入xx中学校门的xx多名的同学表示热烈的欢迎，这时，你们已跨入读书生涯、人生成长的新里程碑，我向你们表示热烈的祝贺。同时也向帮助我们军训的海南省武警第一支队的...</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演讲稿怎么写范文大全1</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老师向跨入xx中学校门的xx多名的同学表示热烈的欢迎，这时，你们已跨入读书生涯、人生成长的新里程碑，我向你们表示热烈的祝贺。同时也向帮助我们军训的海南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让我们共同克服困难，炼就本领，通过军训，留下成长的足迹，收获成长的硕果。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同学们，在军训的x天时间里，你们要在教官和班主任的安排下，认真学习学校德育处印发的《xx中学学生管理条例》及校纪校风“十不准”等。在学习中，你们会感受到xx中学是纪律严明、学风较浓的学校，并会深深感受到为此骄傲和自豪。我在这所学校工作已多年了，愿和大家一样感受这种骄傲和自豪。在今后，我们一定要为xx中学增光添彩，让我们共勉。</w:t>
      </w:r>
    </w:p>
    <w:p>
      <w:pPr>
        <w:ind w:left="0" w:right="0" w:firstLine="560"/>
        <w:spacing w:before="450" w:after="450" w:line="312" w:lineRule="auto"/>
      </w:pPr>
      <w:r>
        <w:rPr>
          <w:rFonts w:ascii="宋体" w:hAnsi="宋体" w:eastAsia="宋体" w:cs="宋体"/>
          <w:color w:val="000"/>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最后，让我们共同迎接新生活，体验新感动，共享新成果。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阳光透过窗户的缝隙留下斑斑点点，光阴穿过葱葱的森林留下时间的年轮，青春的梦想编织在每一个xx学子的身上。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今年的3月的最后一个星期六即将到来,亲爱的老师们、同学们,你们会积极支持并参与这个_地球一小时_活动吗?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什么是定时定量的学习习惯呢？就是要求我们必须严格执行学习计划。这一学习习惯，是实现目标、克敌制胜的法宝。一般说来，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认真思考的学习习惯，有利于提高学习质量，有利于培养人的能力，尤其是有利于增强人的发现、发明和创造能力。</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演讲稿怎么写范文大全6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受人点滴之恩，必将涌泉相报”。当超市收银员为你打包找零时，你可有道声“谢谢”呢？当陌生人扶起不慎跌倒的你时，你可有心存感激呢？当国家公共工作人员为你办证服务的时，你可有说声“辛苦了”呢？这样点滴之恩的例子数不胜数的，可要真正做到心生感激却并非那么容易。</w:t>
      </w:r>
    </w:p>
    <w:p>
      <w:pPr>
        <w:ind w:left="0" w:right="0" w:firstLine="560"/>
        <w:spacing w:before="450" w:after="450" w:line="312" w:lineRule="auto"/>
      </w:pPr>
      <w:r>
        <w:rPr>
          <w:rFonts w:ascii="宋体" w:hAnsi="宋体" w:eastAsia="宋体" w:cs="宋体"/>
          <w:color w:val="000"/>
          <w:sz w:val="28"/>
          <w:szCs w:val="28"/>
        </w:rPr>
        <w:t xml:space="preserve">有这样一个少年，他十四岁，因逃学惹祸不敢回家，大胆如他，便向亲戚借了二十元钱去外地找父亲，可在半路钱用完了。在那人生地不熟之地，是一个二十几岁的女孩帮助了他，让他去她家歇一宿儿，第二天为他买好了车票。临走时，少年说：“姐姐，我很感激你，将来一定会报答你的！”可这信誓旦旦的少年，后来呢？他早已忘了此事，忘了感恩女孩，忘了报答女孩。口头上说什么感恩，可未落到实际之处，也是枉然。</w:t>
      </w:r>
    </w:p>
    <w:p>
      <w:pPr>
        <w:ind w:left="0" w:right="0" w:firstLine="560"/>
        <w:spacing w:before="450" w:after="450" w:line="312" w:lineRule="auto"/>
      </w:pPr>
      <w:r>
        <w:rPr>
          <w:rFonts w:ascii="宋体" w:hAnsi="宋体" w:eastAsia="宋体" w:cs="宋体"/>
          <w:color w:val="000"/>
          <w:sz w:val="28"/>
          <w:szCs w:val="28"/>
        </w:rPr>
        <w:t xml:space="preserve">既然，对点滴之恩也应报答，那么，生育之大恩，又当如何呢？我相信每一个人身边都有或曾有过这样一些人。他们不管春去还是秋来，一直在心中挂念你，从生育你的大恩到添衣加被的小恩，让我们欠下无数的“感情债”——他们是我们的父母。还有另一些人，她们是我们几十年生命里的“昙花”，他们只为学生着想，从传授知识和教育人格的大恩到关心生活的小恩，让我们心怀感恩，他们——就是老师。我们这一生或许会欠下无数的“感情债”，或许会受无尽的恩惠。而面对这种种恩情，或许有人会说，等我有出息了一定会报恩的，可我想说，等你有出息了究竟是何时？要报恩，首先要把恩情放在心上，让感恩成为一种习惯，才会有后话。</w:t>
      </w:r>
    </w:p>
    <w:p>
      <w:pPr>
        <w:ind w:left="0" w:right="0" w:firstLine="560"/>
        <w:spacing w:before="450" w:after="450" w:line="312" w:lineRule="auto"/>
      </w:pPr>
      <w:r>
        <w:rPr>
          <w:rFonts w:ascii="宋体" w:hAnsi="宋体" w:eastAsia="宋体" w:cs="宋体"/>
          <w:color w:val="000"/>
          <w:sz w:val="28"/>
          <w:szCs w:val="28"/>
        </w:rPr>
        <w:t xml:space="preserve">感恩点滴，感恩亲师，感恩对手，让感恩成为一种习惯。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2025-05-03T10:06:15+08:00</dcterms:created>
  <dcterms:modified xsi:type="dcterms:W3CDTF">2025-05-03T10:06:15+08:00</dcterms:modified>
</cp:coreProperties>
</file>

<file path=docProps/custom.xml><?xml version="1.0" encoding="utf-8"?>
<Properties xmlns="http://schemas.openxmlformats.org/officeDocument/2006/custom-properties" xmlns:vt="http://schemas.openxmlformats.org/officeDocument/2006/docPropsVTypes"/>
</file>