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202_爱国的发言稿</w:t>
      </w:r>
      <w:bookmarkEnd w:id="1"/>
    </w:p>
    <w:p>
      <w:pPr>
        <w:jc w:val="center"/>
        <w:spacing w:before="0" w:after="450"/>
      </w:pPr>
      <w:r>
        <w:rPr>
          <w:rFonts w:ascii="Arial" w:hAnsi="Arial" w:eastAsia="Arial" w:cs="Arial"/>
          <w:color w:val="999999"/>
          <w:sz w:val="20"/>
          <w:szCs w:val="20"/>
        </w:rPr>
        <w:t xml:space="preserve">来源：网络  作者：雨雪飘飘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202_爱国的发言稿（精选14篇）202_爱国的发言稿 篇1 同学们： 大家好! 祖国在我心中 ，简简单单的六个字，道尽了多少中华儿女的心声。正因为有这样一颗中国心，革命烈士抛头颅，洒热血，屡创辉煌，每一个炎黄子孙看到迎风飘扬的五星红旗都会...</w:t>
      </w:r>
    </w:p>
    <w:p>
      <w:pPr>
        <w:ind w:left="0" w:right="0" w:firstLine="560"/>
        <w:spacing w:before="450" w:after="450" w:line="312" w:lineRule="auto"/>
      </w:pPr>
      <w:r>
        <w:rPr>
          <w:rFonts w:ascii="宋体" w:hAnsi="宋体" w:eastAsia="宋体" w:cs="宋体"/>
          <w:color w:val="000"/>
          <w:sz w:val="28"/>
          <w:szCs w:val="28"/>
        </w:rPr>
        <w:t xml:space="preserve">202_爱国的发言稿（精选14篇）</w:t>
      </w:r>
    </w:p>
    <w:p>
      <w:pPr>
        <w:ind w:left="0" w:right="0" w:firstLine="560"/>
        <w:spacing w:before="450" w:after="450" w:line="312" w:lineRule="auto"/>
      </w:pPr>
      <w:r>
        <w:rPr>
          <w:rFonts w:ascii="宋体" w:hAnsi="宋体" w:eastAsia="宋体" w:cs="宋体"/>
          <w:color w:val="000"/>
          <w:sz w:val="28"/>
          <w:szCs w:val="28"/>
        </w:rPr>
        <w:t xml:space="preserve">202_爱国的发言稿 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祖国在我心中 ，简简单单的六个字，道尽了多少中华儿女的心声。正因为有这样一颗中国心，革命烈士抛头颅，洒热血，屡创辉煌，每一个炎黄子孙看到迎风飘扬的五星红旗都会热血沸腾，壮志激昂。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我们现在的幸福生活是由革命烈士的血换来的，看到胸前飘飘扬扬的红领巾，在我心中，便有了这样一条信念，祖国就是妈妈，国家重于小家，长大后用双手把她建设的更强大。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祖国有广阔的疆土，有辉煌的历史，有全世界独一无二的世界之 最 ，如：世界最长的古代防御工事 万里长城、世界最高的咸水湖 纳木错、世界最高的山峰 珠穆朗玛峰、世界最低的盆地 新疆吐鲁番盆地......</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祖国是东方的明珠，是亚洲腾飞的巨龙，是咆哮的雄狮，是远方地平线上初升的太阳。祖国在你心中，在我心中，在大家心中!</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高楼大厦，怎样迈开走向世界的步伐?同学们，祖国在我们心中，和谐家园就在我们心中，我们就应该为之而付诸努力。努力学习吧，把我们祖国建设得美好，更要把祖国的未来建设得美好，让一个富强、民主、文明的中国，在二十一世纪这个崭新的年代里屹立于世界之森。</w:t>
      </w:r>
    </w:p>
    <w:p>
      <w:pPr>
        <w:ind w:left="0" w:right="0" w:firstLine="560"/>
        <w:spacing w:before="450" w:after="450" w:line="312" w:lineRule="auto"/>
      </w:pPr>
      <w:r>
        <w:rPr>
          <w:rFonts w:ascii="宋体" w:hAnsi="宋体" w:eastAsia="宋体" w:cs="宋体"/>
          <w:color w:val="000"/>
          <w:sz w:val="28"/>
          <w:szCs w:val="28"/>
        </w:rPr>
        <w:t xml:space="preserve">让我们为雄狮的再次咆哮而努力吧!让我们为未来更加美好而认真吧!让我们为巨龙腾飞而学习吧!</w:t>
      </w:r>
    </w:p>
    <w:p>
      <w:pPr>
        <w:ind w:left="0" w:right="0" w:firstLine="560"/>
        <w:spacing w:before="450" w:after="450" w:line="312" w:lineRule="auto"/>
      </w:pPr>
      <w:r>
        <w:rPr>
          <w:rFonts w:ascii="宋体" w:hAnsi="宋体" w:eastAsia="宋体" w:cs="宋体"/>
          <w:color w:val="000"/>
          <w:sz w:val="28"/>
          <w:szCs w:val="28"/>
        </w:rPr>
        <w:t xml:space="preserve">202_爱国的发言稿 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大家好!今天我演讲的内容是《爱国的真正含义》。</w:t>
      </w:r>
    </w:p>
    <w:p>
      <w:pPr>
        <w:ind w:left="0" w:right="0" w:firstLine="560"/>
        <w:spacing w:before="450" w:after="450" w:line="312" w:lineRule="auto"/>
      </w:pPr>
      <w:r>
        <w:rPr>
          <w:rFonts w:ascii="宋体" w:hAnsi="宋体" w:eastAsia="宋体" w:cs="宋体"/>
          <w:color w:val="000"/>
          <w:sz w:val="28"/>
          <w:szCs w:val="28"/>
        </w:rPr>
        <w:t xml:space="preserve">爱国是人们对祖国的热爱之情，是一个国家立于世界的精神支柱。爱国其实并不需要你去做什么大事，像我们，爱国就表现在你尊不尊重国旗、有没有抛垃圾和珍不珍惜国家资源等等的一些小事。许多时候，学校升国旗，常常会看见许多人在国歌已奏响的时候还在左顾右盼，这就是不尊重国旗了，希望他们能改正，在升国旗时，就该站立不动嘛!</w:t>
      </w:r>
    </w:p>
    <w:p>
      <w:pPr>
        <w:ind w:left="0" w:right="0" w:firstLine="560"/>
        <w:spacing w:before="450" w:after="450" w:line="312" w:lineRule="auto"/>
      </w:pPr>
      <w:r>
        <w:rPr>
          <w:rFonts w:ascii="宋体" w:hAnsi="宋体" w:eastAsia="宋体" w:cs="宋体"/>
          <w:color w:val="000"/>
          <w:sz w:val="28"/>
          <w:szCs w:val="28"/>
        </w:rPr>
        <w:t xml:space="preserve">我们为什么要爱国呢?一句话，国家养育了你。这好比问我们为什么要爱我们的父母。因为父母生你养你，你和他们有了不可改变的血缘关系。爱国也是这样的，因为祖国养了你，她供我们吃、喝，还供我们新鲜的空气。所以我们才要去爱她，祖国就是我们的第2个母亲。</w:t>
      </w:r>
    </w:p>
    <w:p>
      <w:pPr>
        <w:ind w:left="0" w:right="0" w:firstLine="560"/>
        <w:spacing w:before="450" w:after="450" w:line="312" w:lineRule="auto"/>
      </w:pPr>
      <w:r>
        <w:rPr>
          <w:rFonts w:ascii="宋体" w:hAnsi="宋体" w:eastAsia="宋体" w:cs="宋体"/>
          <w:color w:val="000"/>
          <w:sz w:val="28"/>
          <w:szCs w:val="28"/>
        </w:rPr>
        <w:t xml:space="preserve">德国诗人海涅说过： 谁不属于自己的祖国，他就不属于人类 。可以说祖国永远是一个人的根本，只有祖国强大了起来，自己才能过上美满幸福的生活。中国近代的屈辱史已经证明 落后就要挨打 ，同样也证明了如果人民不爱国、不团结，这个国家就不能强大，自己的利益最终也不保。因此一个强大的国家是公民最强大的后盾，所以不论为了自己，还是为了别人，我们都要爱国 。如果一个人连自己的国家都不爱，那么他就没有资格成为这个国家的公民，享受国家赋予公民的各种权利。</w:t>
      </w:r>
    </w:p>
    <w:p>
      <w:pPr>
        <w:ind w:left="0" w:right="0" w:firstLine="560"/>
        <w:spacing w:before="450" w:after="450" w:line="312" w:lineRule="auto"/>
      </w:pPr>
      <w:r>
        <w:rPr>
          <w:rFonts w:ascii="宋体" w:hAnsi="宋体" w:eastAsia="宋体" w:cs="宋体"/>
          <w:color w:val="000"/>
          <w:sz w:val="28"/>
          <w:szCs w:val="28"/>
        </w:rPr>
        <w:t xml:space="preserve">一个国家能够永远存在下去的前提就是拥有爱国的公民。如果一个国家所有公民都能真心的热爱自己的祖国，那么这个国家是永远不可能被打败的，这个国家将永远立足与世界强族之林，没有任何国家可以阻挡它的前进步伐，这个国家的繁荣富强将会指日可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202_爱国的发言稿 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大家好!很荣幸有机会在这里发表演讲。我演讲的题目是《和平年代-我们该怎样爱国?》。今年是共和国成立第**周年，这也是生机和活力，挑战和希望并存的伟大时代。</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圆明园的火光，忘不了卢沟桥那一夜的枪声，忘不了抗日战争一寸山河一寸血的艰苦卓绝，忘不了南京三十万同胞的鲜血染红了长江 走过**年的风风雨雨，经过**年的励精图治，我们的祖国巍然屹立于世界的东方。中国人民正享受着从未有过的太平盛世。中国特色社会主义的航船正劈波斩浪，昂首前行!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爱国在不同时代有不同的内容。上世纪初的爱国青年，投身于反帝反封建的爱国浪潮中。四十年代的爱国青年，是进行抗日救国的斗争。五十年代的爱国青年，是参加抗美援朝，保家卫国。现代的我们，正处和平年代，祖国又正日益强盛起来，我们该怎样爱国呢? 我一直在思考这个问题，已经很久了。生活在这样一个科技和教育迅猛发展，社会信息化不断推进的年代，祖国并不需要我们驰骋沙场，马革裹尸，而更多的是学习现代科学技术，担起技术革命挑战的重任。</w:t>
      </w:r>
    </w:p>
    <w:p>
      <w:pPr>
        <w:ind w:left="0" w:right="0" w:firstLine="560"/>
        <w:spacing w:before="450" w:after="450" w:line="312" w:lineRule="auto"/>
      </w:pPr>
      <w:r>
        <w:rPr>
          <w:rFonts w:ascii="宋体" w:hAnsi="宋体" w:eastAsia="宋体" w:cs="宋体"/>
          <w:color w:val="000"/>
          <w:sz w:val="28"/>
          <w:szCs w:val="28"/>
        </w:rPr>
        <w:t xml:space="preserve">作为当代青年的我们有较多的机会去学习、运用、创新现代科学技术。我们应义不容辞地担当迎接新技术革命挑战的重任，争当优秀的创新人才，成为国家富强、民族振兴的中坚力量。我们所处的电力行业是祖国经济发展的血液和命脉。耸立的电力铁塔，变电所内林立的架构，各种各样的电气设备，控制部分千丝万缕的导线、仪表、指示灯、按钮，哪一部分不是由浅入深，一点一滴地积累起来?哪一道工序的原理、功能、使用方法不是从学习而得来?如果我们不以时不我待的迫切心情 充电 ，势必不能胜任本职工作。因此，在实际工作中，为了适应岗位需要，适应时代发展需求，我们必须不断更新知识结构，与时俱进地丰富自身，必须要学习掌握与岗位工作相适应的知识和技能。</w:t>
      </w:r>
    </w:p>
    <w:p>
      <w:pPr>
        <w:ind w:left="0" w:right="0" w:firstLine="560"/>
        <w:spacing w:before="450" w:after="450" w:line="312" w:lineRule="auto"/>
      </w:pPr>
      <w:r>
        <w:rPr>
          <w:rFonts w:ascii="宋体" w:hAnsi="宋体" w:eastAsia="宋体" w:cs="宋体"/>
          <w:color w:val="000"/>
          <w:sz w:val="28"/>
          <w:szCs w:val="28"/>
        </w:rPr>
        <w:t xml:space="preserve">古语云 幼而学者，如日出之光;老而学者，如秉烛夜行，犹贤乎瞑目而无见者也。 我们要常怀本领恐慌之感，变压力为动力，克服学习障碍，自觉成为勤奋好学、学以致用的模范，不断用新知识、新思维来丰富自己，提升自己。只有如此，方能在开展工作中言之成理、论之有据、思之有成、破壁有时;方能汲理论之精华、集众家之所长，方能适应瞬息万变之形势，避免本领欠缺之狼狈，自信从容的迎接技术革命的挑战。谢谢大家!</w:t>
      </w:r>
    </w:p>
    <w:p>
      <w:pPr>
        <w:ind w:left="0" w:right="0" w:firstLine="560"/>
        <w:spacing w:before="450" w:after="450" w:line="312" w:lineRule="auto"/>
      </w:pPr>
      <w:r>
        <w:rPr>
          <w:rFonts w:ascii="宋体" w:hAnsi="宋体" w:eastAsia="宋体" w:cs="宋体"/>
          <w:color w:val="000"/>
          <w:sz w:val="28"/>
          <w:szCs w:val="28"/>
        </w:rPr>
        <w:t xml:space="preserve">202_爱国的发言稿 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大家好，今天我演讲的题目是《我爱你，我的祖国!》</w:t>
      </w:r>
    </w:p>
    <w:p>
      <w:pPr>
        <w:ind w:left="0" w:right="0" w:firstLine="560"/>
        <w:spacing w:before="450" w:after="450" w:line="312" w:lineRule="auto"/>
      </w:pPr>
      <w:r>
        <w:rPr>
          <w:rFonts w:ascii="宋体" w:hAnsi="宋体" w:eastAsia="宋体" w:cs="宋体"/>
          <w:color w:val="000"/>
          <w:sz w:val="28"/>
          <w:szCs w:val="28"/>
        </w:rPr>
        <w:t xml:space="preserve">我牙牙学语的时候，奶奶告诉我： 我们的祖国是中国，天安门上挂着毛主席的画像，五星红旗在广场上空迎风飘扬，中国人民从此不再受三座大山的压迫，这是伟大的中国。</w:t>
      </w:r>
    </w:p>
    <w:p>
      <w:pPr>
        <w:ind w:left="0" w:right="0" w:firstLine="560"/>
        <w:spacing w:before="450" w:after="450" w:line="312" w:lineRule="auto"/>
      </w:pPr>
      <w:r>
        <w:rPr>
          <w:rFonts w:ascii="宋体" w:hAnsi="宋体" w:eastAsia="宋体" w:cs="宋体"/>
          <w:color w:val="000"/>
          <w:sz w:val="28"/>
          <w:szCs w:val="28"/>
        </w:rPr>
        <w:t xml:space="preserve">我蹒跚学步的时候，妈妈告诉我： 我们的祖国是中国，改革开放的春风吹遍了大江南北，亿万人民从此不再缺衣少粮。踏着小康社会的脚步，老百姓买车又买房。这是繁荣的中国。</w:t>
      </w:r>
    </w:p>
    <w:p>
      <w:pPr>
        <w:ind w:left="0" w:right="0" w:firstLine="560"/>
        <w:spacing w:before="450" w:after="450" w:line="312" w:lineRule="auto"/>
      </w:pPr>
      <w:r>
        <w:rPr>
          <w:rFonts w:ascii="宋体" w:hAnsi="宋体" w:eastAsia="宋体" w:cs="宋体"/>
          <w:color w:val="000"/>
          <w:sz w:val="28"/>
          <w:szCs w:val="28"/>
        </w:rPr>
        <w:t xml:space="preserve">我上学的时候，老师告诉我： 我们的祖国是中国，上学免费，种地免税，看病可以享受公费，和谐社会建设幸福了亿万中国人。看，三峡水库，高峡出平湖，多么壮美;青藏铁路，雪域变通途，多么神奇;北京奥运、 神七 飞天，多么令人惊叹! 这是强大的中国。</w:t>
      </w:r>
    </w:p>
    <w:p>
      <w:pPr>
        <w:ind w:left="0" w:right="0" w:firstLine="560"/>
        <w:spacing w:before="450" w:after="450" w:line="312" w:lineRule="auto"/>
      </w:pPr>
      <w:r>
        <w:rPr>
          <w:rFonts w:ascii="宋体" w:hAnsi="宋体" w:eastAsia="宋体" w:cs="宋体"/>
          <w:color w:val="000"/>
          <w:sz w:val="28"/>
          <w:szCs w:val="28"/>
        </w:rPr>
        <w:t xml:space="preserve">从此，我知道了我的祖国是伟大、繁荣、强大的中国，我怎能不爱我的祖国?</w:t>
      </w:r>
    </w:p>
    <w:p>
      <w:pPr>
        <w:ind w:left="0" w:right="0" w:firstLine="560"/>
        <w:spacing w:before="450" w:after="450" w:line="312" w:lineRule="auto"/>
      </w:pPr>
      <w:r>
        <w:rPr>
          <w:rFonts w:ascii="宋体" w:hAnsi="宋体" w:eastAsia="宋体" w:cs="宋体"/>
          <w:color w:val="000"/>
          <w:sz w:val="28"/>
          <w:szCs w:val="28"/>
        </w:rPr>
        <w:t xml:space="preserve">但我也深深地知道爱祖国决不仅仅是享受他的伟大、繁荣和强大，还应该牢牢记住祖国曾经遭受的苦难。</w:t>
      </w:r>
    </w:p>
    <w:p>
      <w:pPr>
        <w:ind w:left="0" w:right="0" w:firstLine="560"/>
        <w:spacing w:before="450" w:after="450" w:line="312" w:lineRule="auto"/>
      </w:pPr>
      <w:r>
        <w:rPr>
          <w:rFonts w:ascii="宋体" w:hAnsi="宋体" w:eastAsia="宋体" w:cs="宋体"/>
          <w:color w:val="000"/>
          <w:sz w:val="28"/>
          <w:szCs w:val="28"/>
        </w:rPr>
        <w:t xml:space="preserve">不能忘却 祖国的上空曾经弥漫着令人窒息的的腐臭。</w:t>
      </w:r>
    </w:p>
    <w:p>
      <w:pPr>
        <w:ind w:left="0" w:right="0" w:firstLine="560"/>
        <w:spacing w:before="450" w:after="450" w:line="312" w:lineRule="auto"/>
      </w:pPr>
      <w:r>
        <w:rPr>
          <w:rFonts w:ascii="宋体" w:hAnsi="宋体" w:eastAsia="宋体" w:cs="宋体"/>
          <w:color w:val="000"/>
          <w:sz w:val="28"/>
          <w:szCs w:val="28"/>
        </w:rPr>
        <w:t xml:space="preserve">不能忘却 祖国的土地上曾经矗立着 华人与狗不得入内 的牌子。</w:t>
      </w:r>
    </w:p>
    <w:p>
      <w:pPr>
        <w:ind w:left="0" w:right="0" w:firstLine="560"/>
        <w:spacing w:before="450" w:after="450" w:line="312" w:lineRule="auto"/>
      </w:pPr>
      <w:r>
        <w:rPr>
          <w:rFonts w:ascii="宋体" w:hAnsi="宋体" w:eastAsia="宋体" w:cs="宋体"/>
          <w:color w:val="000"/>
          <w:sz w:val="28"/>
          <w:szCs w:val="28"/>
        </w:rPr>
        <w:t xml:space="preserve">不能忘却 祖国昔日富丽堂皇的皇家园林里曾经摊倒着饱经沧桑的残垣断壁。</w:t>
      </w:r>
    </w:p>
    <w:p>
      <w:pPr>
        <w:ind w:left="0" w:right="0" w:firstLine="560"/>
        <w:spacing w:before="450" w:after="450" w:line="312" w:lineRule="auto"/>
      </w:pPr>
      <w:r>
        <w:rPr>
          <w:rFonts w:ascii="宋体" w:hAnsi="宋体" w:eastAsia="宋体" w:cs="宋体"/>
          <w:color w:val="000"/>
          <w:sz w:val="28"/>
          <w:szCs w:val="28"/>
        </w:rPr>
        <w:t xml:space="preserve">直到中国共产党的成立，祖国母亲才踏上了新的征程!</w:t>
      </w:r>
    </w:p>
    <w:p>
      <w:pPr>
        <w:ind w:left="0" w:right="0" w:firstLine="560"/>
        <w:spacing w:before="450" w:after="450" w:line="312" w:lineRule="auto"/>
      </w:pPr>
      <w:r>
        <w:rPr>
          <w:rFonts w:ascii="宋体" w:hAnsi="宋体" w:eastAsia="宋体" w:cs="宋体"/>
          <w:color w:val="000"/>
          <w:sz w:val="28"/>
          <w:szCs w:val="28"/>
        </w:rPr>
        <w:t xml:space="preserve">今年，我们的祖国母亲70华诞。70年，弹指一挥间，旧中国的千疮百孔，民不聊生已成过去。 中华儿女多奇志、敢叫日月换新天 。 我们用巨大的铁锤镰刀，向世界宣告 我们能用铁锤砸烂一个旧中国，也能用镰刀收获一个新中国 。</w:t>
      </w:r>
    </w:p>
    <w:p>
      <w:pPr>
        <w:ind w:left="0" w:right="0" w:firstLine="560"/>
        <w:spacing w:before="450" w:after="450" w:line="312" w:lineRule="auto"/>
      </w:pPr>
      <w:r>
        <w:rPr>
          <w:rFonts w:ascii="宋体" w:hAnsi="宋体" w:eastAsia="宋体" w:cs="宋体"/>
          <w:color w:val="000"/>
          <w:sz w:val="28"/>
          <w:szCs w:val="28"/>
        </w:rPr>
        <w:t xml:space="preserve">梁启超曾说过： 少年强，则国强;少年富，则国富;少年屹立于世界，则国屹立于世界! 同学们，让我们用激情点燃希望之火，用汗水浇灌成功之花。勤奋学习、奋力拼搏，为我们的祖国增光添彩!</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悠悠中华，万载文明，浩浩中华，青春永驻。今天就让我为我们亲爱的祖国高歌，为我们亲爱的祖国喝彩，为我们亲爱的祖国送上一份赤诚的祝福!</w:t>
      </w:r>
    </w:p>
    <w:p>
      <w:pPr>
        <w:ind w:left="0" w:right="0" w:firstLine="560"/>
        <w:spacing w:before="450" w:after="450" w:line="312" w:lineRule="auto"/>
      </w:pPr>
      <w:r>
        <w:rPr>
          <w:rFonts w:ascii="宋体" w:hAnsi="宋体" w:eastAsia="宋体" w:cs="宋体"/>
          <w:color w:val="000"/>
          <w:sz w:val="28"/>
          <w:szCs w:val="28"/>
        </w:rPr>
        <w:t xml:space="preserve">202_爱国的发言稿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大家好，今天我演讲的题目是《你我如星火，灿烂满中国》。</w:t>
      </w:r>
    </w:p>
    <w:p>
      <w:pPr>
        <w:ind w:left="0" w:right="0" w:firstLine="560"/>
        <w:spacing w:before="450" w:after="450" w:line="312" w:lineRule="auto"/>
      </w:pPr>
      <w:r>
        <w:rPr>
          <w:rFonts w:ascii="宋体" w:hAnsi="宋体" w:eastAsia="宋体" w:cs="宋体"/>
          <w:color w:val="000"/>
          <w:sz w:val="28"/>
          <w:szCs w:val="28"/>
        </w:rPr>
        <w:t xml:space="preserve">祖国与我们，从哲学上看是整体与部分，从数学上看是包含与被包含，从化学上看是分子与原子。祖国如母亲，而我们是她的孩子，我们与她血脉相连，休戚相关。当祖国贫穷的时候，她的儿女便挨饿受冻;当祖国弱小的时候，她的儿女便饱受欺凌;当祖国强大的时候，她的儿女便抬头挺胸。而我们每个中国人的一言一行，一举一动都决定着祖国的贫穷与富有，弱小与强大。</w:t>
      </w:r>
    </w:p>
    <w:p>
      <w:pPr>
        <w:ind w:left="0" w:right="0" w:firstLine="560"/>
        <w:spacing w:before="450" w:after="450" w:line="312" w:lineRule="auto"/>
      </w:pPr>
      <w:r>
        <w:rPr>
          <w:rFonts w:ascii="宋体" w:hAnsi="宋体" w:eastAsia="宋体" w:cs="宋体"/>
          <w:color w:val="000"/>
          <w:sz w:val="28"/>
          <w:szCs w:val="28"/>
        </w:rPr>
        <w:t xml:space="preserve">正如崔卫平先生所说： 你所站立的地方，正是你的中国。你怎么样，中国便怎么样。你是什么，中国便是什么。你光明，中国便不黑暗 。我们每一个人都如微弱的星火，但汇聚起来，便能照亮整个中国!</w:t>
      </w:r>
    </w:p>
    <w:p>
      <w:pPr>
        <w:ind w:left="0" w:right="0" w:firstLine="560"/>
        <w:spacing w:before="450" w:after="450" w:line="312" w:lineRule="auto"/>
      </w:pPr>
      <w:r>
        <w:rPr>
          <w:rFonts w:ascii="宋体" w:hAnsi="宋体" w:eastAsia="宋体" w:cs="宋体"/>
          <w:color w:val="000"/>
          <w:sz w:val="28"/>
          <w:szCs w:val="28"/>
        </w:rPr>
        <w:t xml:space="preserve">铺开历史的画卷，汉唐时期，是张骞通西域，是三藏游天竺，是郑和下西洋，他们披荆斩棘乘风破浪，开创了一个盛世中国。抗战时期，是先辈们前仆后继，是英雄们用血肉之躯，拯救了一个伤痕累累的中国。而当代的中国，无数个袁隆平、屠呦呦，他们正在用奉献照亮中国，向世界展示中国的崛起;无数个南仁东、程开甲，他们正在用奋斗点亮中国，向世界彰显中国的强大;无数个邵逸夫、田家炳，他们正在用爱心温暖中国，向世界传递中国的美好。所以，你怎么样，中国便怎么样，你富饶，中国便不贫瘠，你奋进，中国便不落后，你团结，中国便不分裂，你文明，中国便不愚昧，你温暖，中国便不寒冷，你光明，中国便不黑暗!</w:t>
      </w:r>
    </w:p>
    <w:p>
      <w:pPr>
        <w:ind w:left="0" w:right="0" w:firstLine="560"/>
        <w:spacing w:before="450" w:after="450" w:line="312" w:lineRule="auto"/>
      </w:pPr>
      <w:r>
        <w:rPr>
          <w:rFonts w:ascii="宋体" w:hAnsi="宋体" w:eastAsia="宋体" w:cs="宋体"/>
          <w:color w:val="000"/>
          <w:sz w:val="28"/>
          <w:szCs w:val="28"/>
        </w:rPr>
        <w:t xml:space="preserve">梁启超曾言：少年强则国强，少年胜于欧洲则国胜于欧洲，少年雄于地球则国雄于地球。同学们，我们不就是那个少年吗?或许现在的我们还没有壮大祖国的实力，但外国人眼中的中国人在公共场所大声喧闹、随地小便、在文物上乱写乱画，假如我们能约束好自己又能告诫身边的人，不也是为了维护祖国的形象出了一份力吗?中国因缺 芯 受人牵制，假如从现在起我们努力学习将来投身科技，不也是为祖国强大出了一份力吗?</w:t>
      </w:r>
    </w:p>
    <w:p>
      <w:pPr>
        <w:ind w:left="0" w:right="0" w:firstLine="560"/>
        <w:spacing w:before="450" w:after="450" w:line="312" w:lineRule="auto"/>
      </w:pPr>
      <w:r>
        <w:rPr>
          <w:rFonts w:ascii="宋体" w:hAnsi="宋体" w:eastAsia="宋体" w:cs="宋体"/>
          <w:color w:val="000"/>
          <w:sz w:val="28"/>
          <w:szCs w:val="28"/>
        </w:rPr>
        <w:t xml:space="preserve">你怎么样，中国便怎么样。你光明，中国便不黑暗。你我都是这华夏大地上的一丝星火，你我都发光，便会让这丝星火蔓延整个中国版图，耀眼整个世界。同学们，快快行动起来吧，让我们从每一件小事做起，努力发光发热，照亮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202_爱国的发言稿 篇6</w:t>
      </w:r>
    </w:p>
    <w:p>
      <w:pPr>
        <w:ind w:left="0" w:right="0" w:firstLine="560"/>
        <w:spacing w:before="450" w:after="450" w:line="312" w:lineRule="auto"/>
      </w:pPr>
      <w:r>
        <w:rPr>
          <w:rFonts w:ascii="宋体" w:hAnsi="宋体" w:eastAsia="宋体" w:cs="宋体"/>
          <w:color w:val="000"/>
          <w:sz w:val="28"/>
          <w:szCs w:val="28"/>
        </w:rPr>
        <w:t xml:space="preserve">祖国，我能爱哪一个人? 我门经常呼为中华之崛起而读书，高呼做中国主义的接班人，究竟有多少人真正思考过什么是爱国?</w:t>
      </w:r>
    </w:p>
    <w:p>
      <w:pPr>
        <w:ind w:left="0" w:right="0" w:firstLine="560"/>
        <w:spacing w:before="450" w:after="450" w:line="312" w:lineRule="auto"/>
      </w:pPr>
      <w:r>
        <w:rPr>
          <w:rFonts w:ascii="宋体" w:hAnsi="宋体" w:eastAsia="宋体" w:cs="宋体"/>
          <w:color w:val="000"/>
          <w:sz w:val="28"/>
          <w:szCs w:val="28"/>
        </w:rPr>
        <w:t xml:space="preserve">曾经有这样一个故事，一位中国记者小钟去巴黎留学碰到一个教学严谨但提问刁钻的教授。当教授问他： 我可以知道你是来自哪个中国么?中国台湾还是北京? 小钟缓缓答道 只有一个中国这是常识，教授先生 。顿时教授和全班同学的目光都转向那位中国台湾学生，中国台湾学生缓缓回答： 是的，只有一个中国教授先生。 教授又递过来一句话： 你们想如何解决中国台湾和中国问题呢? 小钟答道： 会妥善解决的，不过目前更重要的是使中国富起来。 教授穷追不舍： 中国浮起来的标准是什么呢? 小钟忽然一下子悲愤涌心，他狠狠的盯着这个刁钻的教授，一字一顿道： 最起码一条是，任何一个离开国门的我的同胞，不受今日这般刁难。教授缓缓走下讲台，拍着小钟得肩膀微笑说：我没有刁难的意思，只是想知道一个普通的中国人应如何看待自己的国家 。教授继而几步走回教室中央，大声宣布： 我向中国人脱帽致敬，下课!</w:t>
      </w:r>
    </w:p>
    <w:p>
      <w:pPr>
        <w:ind w:left="0" w:right="0" w:firstLine="560"/>
        <w:spacing w:before="450" w:after="450" w:line="312" w:lineRule="auto"/>
      </w:pPr>
      <w:r>
        <w:rPr>
          <w:rFonts w:ascii="宋体" w:hAnsi="宋体" w:eastAsia="宋体" w:cs="宋体"/>
          <w:color w:val="000"/>
          <w:sz w:val="28"/>
          <w:szCs w:val="28"/>
        </w:rPr>
        <w:t xml:space="preserve">同学们，当你们遇到这种情况你们会做何反应，是咬牙切齿的痛恨还是巨力以争的反驳，是默默无闻的忍受，还是以自已的 行动证明中国!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 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 那么当今和平年代，我们应该如何来爱国呢?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我们是孩子，在家庭中，父母为我们呕心沥血，我们怎么不好好学习，不辜负他们的苦心;我们是学生，在学校，老师为培养我们成才而兢兢业业，我们怎么不去尊敬，感谢我们的老师;我们是十九中人，学校为我们提供了风景如画的校园，我们怎能不去热爱自己的学校。一个连自己的学校都不爱的学生，又怎么可能爱自己的国家呢?热爱学校是一种非常具体而切近的行动。我们作为十九中的学子，从进校的那一刻起，就注定要共享十九中的苦乐，共创十九的辉煌。因为热爱学校，是每一个十九中人必备的情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作为十九中的学子，我们应为学校浓墨重彩，把热爱学校倾注在求知若渴，勤学苦练的探索中，把热爱学校融汇于关心集体、无私奉献的行动中.拾起一团被人丢弃的的纸屑，拉掉教室未灭掉的电灯，拧紧仍在滴水的龙头，擦掉有损校容的粗话 我想从这些不起眼的小事做起，正是我们应该具备的品质。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。从我做起，从现在做起，做一个爱国的中国人，做一个爱校的十九中人!为中华之崛起而读书，为民族的振兴而努力学习，用你我共同的行动去证明 爱我祖国，爱我十九!</w:t>
      </w:r>
    </w:p>
    <w:p>
      <w:pPr>
        <w:ind w:left="0" w:right="0" w:firstLine="560"/>
        <w:spacing w:before="450" w:after="450" w:line="312" w:lineRule="auto"/>
      </w:pPr>
      <w:r>
        <w:rPr>
          <w:rFonts w:ascii="宋体" w:hAnsi="宋体" w:eastAsia="宋体" w:cs="宋体"/>
          <w:color w:val="000"/>
          <w:sz w:val="28"/>
          <w:szCs w:val="28"/>
        </w:rPr>
        <w:t xml:space="preserve">202_爱国的发言稿 篇7</w:t>
      </w:r>
    </w:p>
    <w:p>
      <w:pPr>
        <w:ind w:left="0" w:right="0" w:firstLine="560"/>
        <w:spacing w:before="450" w:after="450" w:line="312" w:lineRule="auto"/>
      </w:pPr>
      <w:r>
        <w:rPr>
          <w:rFonts w:ascii="宋体" w:hAnsi="宋体" w:eastAsia="宋体" w:cs="宋体"/>
          <w:color w:val="000"/>
          <w:sz w:val="28"/>
          <w:szCs w:val="28"/>
        </w:rPr>
        <w:t xml:space="preserve">同胞们、同志们、朋友们!</w:t>
      </w:r>
    </w:p>
    <w:p>
      <w:pPr>
        <w:ind w:left="0" w:right="0" w:firstLine="560"/>
        <w:spacing w:before="450" w:after="450" w:line="312" w:lineRule="auto"/>
      </w:pPr>
      <w:r>
        <w:rPr>
          <w:rFonts w:ascii="宋体" w:hAnsi="宋体" w:eastAsia="宋体" w:cs="宋体"/>
          <w:color w:val="000"/>
          <w:sz w:val="28"/>
          <w:szCs w:val="28"/>
        </w:rPr>
        <w:t xml:space="preserve">人类社会是按照历史的规律和法则前进的。中国人民能够赢得抗日战争的胜利，以落后的武器装备打败经济实力和军事装备远比自己强大的侵略者，绝不是偶然的。</w:t>
      </w:r>
    </w:p>
    <w:p>
      <w:pPr>
        <w:ind w:left="0" w:right="0" w:firstLine="560"/>
        <w:spacing w:before="450" w:after="450" w:line="312" w:lineRule="auto"/>
      </w:pPr>
      <w:r>
        <w:rPr>
          <w:rFonts w:ascii="宋体" w:hAnsi="宋体" w:eastAsia="宋体" w:cs="宋体"/>
          <w:color w:val="000"/>
          <w:sz w:val="28"/>
          <w:szCs w:val="28"/>
        </w:rPr>
        <w:t xml:space="preserve">中国共产党以自己的坚定意志和模范行动，在全民族抗战中发挥了中流砥柱的作用。以毛泽东同志为杰出代表的中国共产党人，把马克思列宁主义同中国革命具体实际相结合，创立和发展了毛泽东思想的科学理论，对抗日战争发挥了重要的思想和战略指导作用。中国共产党坚持抗战、反对妥协，坚持团结、反对分裂，坚持进步、反对倒退，成为引导全民族抗战走向胜利的一面旗帜。中国共产党积极倡导、促成、维护抗日民族统一战线，最大限度地动员了全国军民共同抗战，成为凝聚全民族力量的杰出组织者和鼓舞者。中国共产党坚持全面抗战路线，制定正确的战略策略，实施动员人民、依靠人民的路线政策，提出持久战的战略总方针和一整套人民战争的战略战术，开辟广大的敌后战场，成为坚持抗战的中坚力量。中国共产党人以自己最富于牺牲精神的爱国主义、不怕流血牺牲的模范行动，支撑起全民族救亡图存的希望，成为夺取抗战胜利的民族先锋。</w:t>
      </w:r>
    </w:p>
    <w:p>
      <w:pPr>
        <w:ind w:left="0" w:right="0" w:firstLine="560"/>
        <w:spacing w:before="450" w:after="450" w:line="312" w:lineRule="auto"/>
      </w:pPr>
      <w:r>
        <w:rPr>
          <w:rFonts w:ascii="宋体" w:hAnsi="宋体" w:eastAsia="宋体" w:cs="宋体"/>
          <w:color w:val="000"/>
          <w:sz w:val="28"/>
          <w:szCs w:val="28"/>
        </w:rPr>
        <w:t xml:space="preserve">中国人民的巨大民族觉醒、空前民族团结和英勇民族抗争，是中国人民抗日战争胜利的决定性因素。中华民族历来崇尚正义、热爱和平，也历来不畏强暴、不屈服于任何外来压力。伟大的抗日战争，唤起了全民族的危机意识和使命意识。在中华民族反抗外来侵略的历史上，从来没有像抗日战争这样，民族觉醒如此深刻，动员程度如此广泛，战斗意志如此顽强。军队与老百姓相结合，武装斗争与非武装斗争相结合，前方斗争与后方斗争相结合，公开斗争与隐蔽斗争相结合，特别是敌后军民广泛开展的伏击战、破袭战、地雷战、地道战、麻雀战等游击战的巧妙战术和作战方法创造了人类战争史上的奇观，使猖獗一时的日本侵略者陷入了人民战争的汪洋大海之中。战争锻炼了伟大的人民，人民赢得了伟大的胜利。</w:t>
      </w:r>
    </w:p>
    <w:p>
      <w:pPr>
        <w:ind w:left="0" w:right="0" w:firstLine="560"/>
        <w:spacing w:before="450" w:after="450" w:line="312" w:lineRule="auto"/>
      </w:pPr>
      <w:r>
        <w:rPr>
          <w:rFonts w:ascii="宋体" w:hAnsi="宋体" w:eastAsia="宋体" w:cs="宋体"/>
          <w:color w:val="000"/>
          <w:sz w:val="28"/>
          <w:szCs w:val="28"/>
        </w:rPr>
        <w:t xml:space="preserve">中国人民抗日战争的胜利，是同世界所有爱好和平与正义的国家和人民、国际组织及各种反法西斯力量的同情和支持分不开的。苏联最早为中国人民抗日战争提供了宝贵援助，美国对中国人民抗日战争给予了很大支持，英国及法国等国家向中国提供了经济援助或军事合作。朝鲜、越南、加拿大、印度、新西兰、波兰、丹麦以及德国、奥地利、罗马尼亚、保加利亚、日本等国的反法西斯战士直接参加了中国人民抗日战争。战争后期，苏联红军开赴中国东北战场，同中国军民一道对日作战，加速了彻底打败日本侵略者的进程。我们不会忘记给予中国抗日战争道义和物质等方面支持的国家和国际友人，不会忘记在南京大屠杀和其他惨案中为中国难民提供帮助的外国朋友，不会忘记与中国军队并肩作战并为中国运送战略物资而冒险开辟驼峰航线的美国飞虎队，不会忘记不远万里前来中国救死扶伤的外国医护人员，不会忘记真实报导和宣传中国抗战业绩的外国记者，不会忘记为中国抗战胜利付出过心血的外国军事顾问及其他方面人士，更不会忘记在中国东北战场上英勇献身的苏军烈士!中国人民将永远铭记世界各国人民为中国人民抗日战争胜利作出的宝贵贡献!</w:t>
      </w:r>
    </w:p>
    <w:p>
      <w:pPr>
        <w:ind w:left="0" w:right="0" w:firstLine="560"/>
        <w:spacing w:before="450" w:after="450" w:line="312" w:lineRule="auto"/>
      </w:pPr>
      <w:r>
        <w:rPr>
          <w:rFonts w:ascii="宋体" w:hAnsi="宋体" w:eastAsia="宋体" w:cs="宋体"/>
          <w:color w:val="000"/>
          <w:sz w:val="28"/>
          <w:szCs w:val="28"/>
        </w:rPr>
        <w:t xml:space="preserve">202_爱国的发言稿 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大家早上好!今天我在国旗下演讲的题目是：《爱国，从点滴做起》。</w:t>
      </w:r>
    </w:p>
    <w:p>
      <w:pPr>
        <w:ind w:left="0" w:right="0" w:firstLine="560"/>
        <w:spacing w:before="450" w:after="450" w:line="312" w:lineRule="auto"/>
      </w:pPr>
      <w:r>
        <w:rPr>
          <w:rFonts w:ascii="宋体" w:hAnsi="宋体" w:eastAsia="宋体" w:cs="宋体"/>
          <w:color w:val="000"/>
          <w:sz w:val="28"/>
          <w:szCs w:val="28"/>
        </w:rPr>
        <w:t xml:space="preserve">迎着和煦而温暖的阳光，当我们再一次庄严地肃立在国旗下，望着冉冉升起的国旗时，你是否会感到无比骄傲，无尚的自豪呢?没错，因为我们都是拥有着同种血统的中国人，我们都包含着深深地爱国情。</w:t>
      </w:r>
    </w:p>
    <w:p>
      <w:pPr>
        <w:ind w:left="0" w:right="0" w:firstLine="560"/>
        <w:spacing w:before="450" w:after="450" w:line="312" w:lineRule="auto"/>
      </w:pPr>
      <w:r>
        <w:rPr>
          <w:rFonts w:ascii="宋体" w:hAnsi="宋体" w:eastAsia="宋体" w:cs="宋体"/>
          <w:color w:val="000"/>
          <w:sz w:val="28"/>
          <w:szCs w:val="28"/>
        </w:rPr>
        <w:t xml:space="preserve">那么有的同学就会想了：我们的年纪这样小，该怎样为国家出一份力呢?其实，爱国并不是一个抽象的概念，虽然祖国很壮阔，但是爱国却非常具体的体现在我们的日常生活中。所以说：爱国，是从点滴做起的。</w:t>
      </w:r>
    </w:p>
    <w:p>
      <w:pPr>
        <w:ind w:left="0" w:right="0" w:firstLine="560"/>
        <w:spacing w:before="450" w:after="450" w:line="312" w:lineRule="auto"/>
      </w:pPr>
      <w:r>
        <w:rPr>
          <w:rFonts w:ascii="宋体" w:hAnsi="宋体" w:eastAsia="宋体" w:cs="宋体"/>
          <w:color w:val="000"/>
          <w:sz w:val="28"/>
          <w:szCs w:val="28"/>
        </w:rPr>
        <w:t xml:space="preserve">作为学生的我们，爱国首先要从爱学习做起，上课认真听讲，积极回答问题，课下的及时复习和查漏补缺，向遇到困难时我们即时伸出友爱的双手去帮助他人，向取得成功收获的人祝福这是爱国的一种体现。当地上出现废纸时我们能主动的拾起，主动关好哗哗流水的水龙头等等，这些都是爱国的点滴生活小事。</w:t>
      </w:r>
    </w:p>
    <w:p>
      <w:pPr>
        <w:ind w:left="0" w:right="0" w:firstLine="560"/>
        <w:spacing w:before="450" w:after="450" w:line="312" w:lineRule="auto"/>
      </w:pPr>
      <w:r>
        <w:rPr>
          <w:rFonts w:ascii="宋体" w:hAnsi="宋体" w:eastAsia="宋体" w:cs="宋体"/>
          <w:color w:val="000"/>
          <w:sz w:val="28"/>
          <w:szCs w:val="28"/>
        </w:rPr>
        <w:t xml:space="preserve">少年强则国强，少年兴则国兴。我们要努力做好日常的每一件点滴小事。从身边做起，争取在日常学习生活中做到：自强不息、锐意进取、顽强拼搏，刻苦钻研，努力实践 为中华之崛起而读书 的爱国主义精神，增强自我的爱国情操，树立正确的爱国主义思想，真正把我们的爱国志向变成报国之行，为我们祖国辉煌的未来贡献自己的一份绵薄之力!</w:t>
      </w:r>
    </w:p>
    <w:p>
      <w:pPr>
        <w:ind w:left="0" w:right="0" w:firstLine="560"/>
        <w:spacing w:before="450" w:after="450" w:line="312" w:lineRule="auto"/>
      </w:pPr>
      <w:r>
        <w:rPr>
          <w:rFonts w:ascii="宋体" w:hAnsi="宋体" w:eastAsia="宋体" w:cs="宋体"/>
          <w:color w:val="000"/>
          <w:sz w:val="28"/>
          <w:szCs w:val="28"/>
        </w:rPr>
        <w:t xml:space="preserve">202_爱国的发言稿 篇9</w:t>
      </w:r>
    </w:p>
    <w:p>
      <w:pPr>
        <w:ind w:left="0" w:right="0" w:firstLine="560"/>
        <w:spacing w:before="450" w:after="450" w:line="312" w:lineRule="auto"/>
      </w:pPr>
      <w:r>
        <w:rPr>
          <w:rFonts w:ascii="宋体" w:hAnsi="宋体" w:eastAsia="宋体" w:cs="宋体"/>
          <w:color w:val="000"/>
          <w:sz w:val="28"/>
          <w:szCs w:val="28"/>
        </w:rPr>
        <w:t xml:space="preserve">当今社会，演讲的作用已渗透到各个领域，大到国际间解决争端，一场舌斗，能免除刀兵之祸;同外商洽谈，一段利辞，可赢得亿万财富;作战动员，几句呼喊，可使群情激奋，士气大振;做思想工作，一席恳谈可使庸人立志、浪子回头。小到日常生活中说明原因，排除纠纷，都离不开口头表达。推荐少儿演讲培训稿件《爱国,从身边的小事做起》。</w:t>
      </w:r>
    </w:p>
    <w:p>
      <w:pPr>
        <w:ind w:left="0" w:right="0" w:firstLine="560"/>
        <w:spacing w:before="450" w:after="450" w:line="312" w:lineRule="auto"/>
      </w:pPr>
      <w:r>
        <w:rPr>
          <w:rFonts w:ascii="宋体" w:hAnsi="宋体" w:eastAsia="宋体" w:cs="宋体"/>
          <w:color w:val="000"/>
          <w:sz w:val="28"/>
          <w:szCs w:val="28"/>
        </w:rPr>
        <w:t xml:space="preserve">邓小平爷爷曾经说过: 我是中国人民的儿子,我深情地爱着我的祖国和人民。 周恩来爷爷,从小就有一颗爱国之心: 为中华之崛起而读书! 我们虽然年少,没有什么惊天动地的伟业,也说不出什么豪言壮语,但我们可以在力所能及的小事中,体现出我们的爱国热情。爱国,就应该从小做起,从身边的小事做起。</w:t>
      </w:r>
    </w:p>
    <w:p>
      <w:pPr>
        <w:ind w:left="0" w:right="0" w:firstLine="560"/>
        <w:spacing w:before="450" w:after="450" w:line="312" w:lineRule="auto"/>
      </w:pPr>
      <w:r>
        <w:rPr>
          <w:rFonts w:ascii="宋体" w:hAnsi="宋体" w:eastAsia="宋体" w:cs="宋体"/>
          <w:color w:val="000"/>
          <w:sz w:val="28"/>
          <w:szCs w:val="28"/>
        </w:rPr>
        <w:t xml:space="preserve">比如说:爱护国旗的一角 红领巾、爱惜生命之源 水、节约用电、爱护花草、勤奋学习等。正所谓平凡中见伟大,在这些不起眼的平常小事中,同样可以体现一个人的爱国情怀。</w:t>
      </w:r>
    </w:p>
    <w:p>
      <w:pPr>
        <w:ind w:left="0" w:right="0" w:firstLine="560"/>
        <w:spacing w:before="450" w:after="450" w:line="312" w:lineRule="auto"/>
      </w:pPr>
      <w:r>
        <w:rPr>
          <w:rFonts w:ascii="宋体" w:hAnsi="宋体" w:eastAsia="宋体" w:cs="宋体"/>
          <w:color w:val="000"/>
          <w:sz w:val="28"/>
          <w:szCs w:val="28"/>
        </w:rPr>
        <w:t xml:space="preserve">队员们,请记住: 以热爱祖国为荣,以危害祖国为耻。 让我们行动起来,从自我做起,从小事做起,从身边的一点一滴做起,做一名热爱祖国的好队员吧!</w:t>
      </w:r>
    </w:p>
    <w:p>
      <w:pPr>
        <w:ind w:left="0" w:right="0" w:firstLine="560"/>
        <w:spacing w:before="450" w:after="450" w:line="312" w:lineRule="auto"/>
      </w:pPr>
      <w:r>
        <w:rPr>
          <w:rFonts w:ascii="宋体" w:hAnsi="宋体" w:eastAsia="宋体" w:cs="宋体"/>
          <w:color w:val="000"/>
          <w:sz w:val="28"/>
          <w:szCs w:val="28"/>
        </w:rPr>
        <w:t xml:space="preserve">202_爱国的发言稿 篇10</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祖国，光辉的字眼!古今中外，有多少英雄豪杰，有多少仁人志士，有多少科学伟人，有多少文学巨匠为她而拼搏，为她而奋斗不息!</w:t>
      </w:r>
    </w:p>
    <w:p>
      <w:pPr>
        <w:ind w:left="0" w:right="0" w:firstLine="560"/>
        <w:spacing w:before="450" w:after="450" w:line="312" w:lineRule="auto"/>
      </w:pPr>
      <w:r>
        <w:rPr>
          <w:rFonts w:ascii="宋体" w:hAnsi="宋体" w:eastAsia="宋体" w:cs="宋体"/>
          <w:color w:val="000"/>
          <w:sz w:val="28"/>
          <w:szCs w:val="28"/>
        </w:rPr>
        <w:t xml:space="preserve">古罗马有一位马塞尔的英雄，当祖国遭受敌人的侵略时，他带着人民奋勇杀敌，在战斗中不幸被俘。敌人威胁他如不投降，就把他烧死。面对穷凶极恶的敌人，马塞尔临危不惧，他慷慨陈辞： 为了祖国免遭强盗的蹂躏，我即使葬身火海也在所不辞。 马塞尔的生命被火神吞噬了，可是他的爱国主义永远激励着罗成人民努力奋斗的精神。</w:t>
      </w:r>
    </w:p>
    <w:p>
      <w:pPr>
        <w:ind w:left="0" w:right="0" w:firstLine="560"/>
        <w:spacing w:before="450" w:after="450" w:line="312" w:lineRule="auto"/>
      </w:pPr>
      <w:r>
        <w:rPr>
          <w:rFonts w:ascii="宋体" w:hAnsi="宋体" w:eastAsia="宋体" w:cs="宋体"/>
          <w:color w:val="000"/>
          <w:sz w:val="28"/>
          <w:szCs w:val="28"/>
        </w:rPr>
        <w:t xml:space="preserve">爱国主义的力量是多么伟大呀，在它面前，人的爱生之念，畏苦之情，就连人本身又算得了什么呢! 这句话是俄国伟大评论家车尔雪夫斯基所说的，而且这句话用在这里十分恰当，更体现了马塞尔的爱国之心。</w:t>
      </w:r>
    </w:p>
    <w:p>
      <w:pPr>
        <w:ind w:left="0" w:right="0" w:firstLine="560"/>
        <w:spacing w:before="450" w:after="450" w:line="312" w:lineRule="auto"/>
      </w:pPr>
      <w:r>
        <w:rPr>
          <w:rFonts w:ascii="宋体" w:hAnsi="宋体" w:eastAsia="宋体" w:cs="宋体"/>
          <w:color w:val="000"/>
          <w:sz w:val="28"/>
          <w:szCs w:val="28"/>
        </w:rPr>
        <w:t xml:space="preserve">这只是一个外国人的例子，中国人，也有很多这相的豪杰。</w:t>
      </w:r>
    </w:p>
    <w:p>
      <w:pPr>
        <w:ind w:left="0" w:right="0" w:firstLine="560"/>
        <w:spacing w:before="450" w:after="450" w:line="312" w:lineRule="auto"/>
      </w:pPr>
      <w:r>
        <w:rPr>
          <w:rFonts w:ascii="宋体" w:hAnsi="宋体" w:eastAsia="宋体" w:cs="宋体"/>
          <w:color w:val="000"/>
          <w:sz w:val="28"/>
          <w:szCs w:val="28"/>
        </w:rPr>
        <w:t xml:space="preserve">1920xx年，清政府任命詹天佑为总工程师，修筑从北京到张家口的铁路。消息一传出来全国为之轰动，大家说这一回咱们可争了一口气。帝国主义者却认为这是个笑话。这段是课文詹天佑中的一小段话。话中，帝国主义者认为这是一个笑话。为什么帝国主义者会认为这是个笑话?因为那里我们是 东亚病夫 因为我们是一只病猫，是一个土地大而气势小的国家!后来正是因为无数的爱国主义者用自己的智慧和生命，将祖国的未来撑起，如今的中国已不再是东亚病夫了，是一条腾飞的巨龙，我们相信不久的将来祖国会更加辉煌!谢谢大家，我的演讲结束了。</w:t>
      </w:r>
    </w:p>
    <w:p>
      <w:pPr>
        <w:ind w:left="0" w:right="0" w:firstLine="560"/>
        <w:spacing w:before="450" w:after="450" w:line="312" w:lineRule="auto"/>
      </w:pPr>
      <w:r>
        <w:rPr>
          <w:rFonts w:ascii="宋体" w:hAnsi="宋体" w:eastAsia="宋体" w:cs="宋体"/>
          <w:color w:val="000"/>
          <w:sz w:val="28"/>
          <w:szCs w:val="28"/>
        </w:rPr>
        <w:t xml:space="preserve">202_爱国的发言稿 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是的，每一个有良知的中国人都应该热爱自己的祖国，因为，她是我们祖祖辈辈生活的地方，她已有五千年悠久的历史，光辉灿烂的文化，她有九百六十万平方公里的锦秀山河，她还有优越的社会主义制度，一心为民族的*的领导。</w:t>
      </w:r>
    </w:p>
    <w:p>
      <w:pPr>
        <w:ind w:left="0" w:right="0" w:firstLine="560"/>
        <w:spacing w:before="450" w:after="450" w:line="312" w:lineRule="auto"/>
      </w:pPr>
      <w:r>
        <w:rPr>
          <w:rFonts w:ascii="宋体" w:hAnsi="宋体" w:eastAsia="宋体" w:cs="宋体"/>
          <w:color w:val="000"/>
          <w:sz w:val="28"/>
          <w:szCs w:val="28"/>
        </w:rPr>
        <w:t xml:space="preserve">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首先，我们必须认清：中国是社会主义国家，爱国和爱社会主义是紧密相关的。社会主义在中国的确立，是历史的必然，一百年来为求中国，洪秀全、康有为、孙中山等许多仁人志士曾尝试过多种道路，但都以失败而告终。只有中国*领导中国人民经过艰苦卓绝的斗争，建立独立自主的社会主义新中国，才结束了近百年中国被蹂躏、被压迫的历史，使中国以东方巨人的雄姿屹立于世界民族之林。建国四十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爱国，就要发扬我国人民优秀的爱国传统。虽然不同时期爱国有不同内容，但是其本质是一样的。那就是以祖国的兴衰为己任，为祖国的强盛奋斗不息。从戚继光率军御倭，到郑成功收复台湾;从林则徐虎门销烟，到邓世昌黄河血战;从谭嗣同慷慨就义，到以*为代表的*人为 中国人民站起来 而奋力开拓，披肝沥胆 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同学们，我们是 早晨八九点钟的太阳 ，未来是属于我们的，党和人民把希望寄托在我们身上。让我们立爱国之志，成报国之才，为着祖国美好的明天，勤奋学习，刻苦锻炼，沿着具有中国特色的社会道路奋勇前进吧!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202_爱国的发言稿 篇12</w:t>
      </w:r>
    </w:p>
    <w:p>
      <w:pPr>
        <w:ind w:left="0" w:right="0" w:firstLine="560"/>
        <w:spacing w:before="450" w:after="450" w:line="312" w:lineRule="auto"/>
      </w:pPr>
      <w:r>
        <w:rPr>
          <w:rFonts w:ascii="宋体" w:hAnsi="宋体" w:eastAsia="宋体" w:cs="宋体"/>
          <w:color w:val="000"/>
          <w:sz w:val="28"/>
          <w:szCs w:val="28"/>
        </w:rPr>
        <w:t xml:space="preserve">近日， 集团分裂国家、策划组织烧事件、破坏奥运火炬传递活动的行径，激起了举国上下的强烈义愤，激发了人们空前的爱国主义热情。随着北京奥运会圣火在国外的传递， 加油中国 的呐喊声在海外激荡，互联网上 红心 中国 的签名，也在飞速增长</w:t>
      </w:r>
    </w:p>
    <w:p>
      <w:pPr>
        <w:ind w:left="0" w:right="0" w:firstLine="560"/>
        <w:spacing w:before="450" w:after="450" w:line="312" w:lineRule="auto"/>
      </w:pPr>
      <w:r>
        <w:rPr>
          <w:rFonts w:ascii="宋体" w:hAnsi="宋体" w:eastAsia="宋体" w:cs="宋体"/>
          <w:color w:val="000"/>
          <w:sz w:val="28"/>
          <w:szCs w:val="28"/>
        </w:rPr>
        <w:t xml:space="preserve">从集团分裂国家、策划组织烧事件、破坏奥运火炬传递活动的行径，到西方极少数政客抵制奥运的无耻言论，再到少数不负责任境外媒体对中国的歪曲报道和恶毒攻击，这些事件充分暴露了反华势力试图丑化中国形象，在中国内部制造混乱，让奥运会无法顺利举行，破坏中国经济建设，迟滞中国的崛起，这就是反华势力的如意算盘。</w:t>
      </w:r>
    </w:p>
    <w:p>
      <w:pPr>
        <w:ind w:left="0" w:right="0" w:firstLine="560"/>
        <w:spacing w:before="450" w:after="450" w:line="312" w:lineRule="auto"/>
      </w:pPr>
      <w:r>
        <w:rPr>
          <w:rFonts w:ascii="宋体" w:hAnsi="宋体" w:eastAsia="宋体" w:cs="宋体"/>
          <w:color w:val="000"/>
          <w:sz w:val="28"/>
          <w:szCs w:val="28"/>
        </w:rPr>
        <w:t xml:space="preserve">在国家尊严受到挑衅的时候，每个人都想极尽可能地去表达自己的爱国热情。表达爱国热情的方式有很多，最根本的一点就是：爱国，首先要从做好自己的事情开始!</w:t>
      </w:r>
    </w:p>
    <w:p>
      <w:pPr>
        <w:ind w:left="0" w:right="0" w:firstLine="560"/>
        <w:spacing w:before="450" w:after="450" w:line="312" w:lineRule="auto"/>
      </w:pPr>
      <w:r>
        <w:rPr>
          <w:rFonts w:ascii="宋体" w:hAnsi="宋体" w:eastAsia="宋体" w:cs="宋体"/>
          <w:color w:val="000"/>
          <w:sz w:val="28"/>
          <w:szCs w:val="28"/>
        </w:rPr>
        <w:t xml:space="preserve">清华大学国际问题研究所教授刘江永表示，针对境内外各种敌对分裂势力的破坏活动，我们要以 真、善、美、能、爱 这样的人类普遍价值观予以应对，因为这是无比强大的软力量。强调 真 ，就的历史、现实而言，必须让世界更多的人了解真相!强调 善 ，是要善于把那些 分裂势力与当地的广大民众相区别。强调 美 ，就是努力使我们的言行举止得体，既充分表达自己的意志与激情，又理智守法，不伤害他人。强调 能 ，就是要全国上下一心，显示中国人有能力战胜重重困难，办好北京奥运会。政府有能力挫败任何企图破坏本届奥运会的违法犯罪行为。强调 爱 ，就是说我们不仅要热爱中华民族大家庭，而且要热爱全人类。这才是真正的奥运精神。</w:t>
      </w:r>
    </w:p>
    <w:p>
      <w:pPr>
        <w:ind w:left="0" w:right="0" w:firstLine="560"/>
        <w:spacing w:before="450" w:after="450" w:line="312" w:lineRule="auto"/>
      </w:pPr>
      <w:r>
        <w:rPr>
          <w:rFonts w:ascii="宋体" w:hAnsi="宋体" w:eastAsia="宋体" w:cs="宋体"/>
          <w:color w:val="000"/>
          <w:sz w:val="28"/>
          <w:szCs w:val="28"/>
        </w:rPr>
        <w:t xml:space="preserve">同一个世界，同一个梦想。改革开放40年创造了一个中国奇迹，即将举办的奥运会也将向全世界充分展示中国人民热爱和平、热爱生活的良好形象。作为一名中学生，一定时刻注意规范自己的言行，表现出中国年轻人的优良素质，展现中国年轻一代的风貌。让世界看到中国人的团结、理性、智慧，让世界看到中国的开放、包容与自信。</w:t>
      </w:r>
    </w:p>
    <w:p>
      <w:pPr>
        <w:ind w:left="0" w:right="0" w:firstLine="560"/>
        <w:spacing w:before="450" w:after="450" w:line="312" w:lineRule="auto"/>
      </w:pPr>
      <w:r>
        <w:rPr>
          <w:rFonts w:ascii="宋体" w:hAnsi="宋体" w:eastAsia="宋体" w:cs="宋体"/>
          <w:color w:val="000"/>
          <w:sz w:val="28"/>
          <w:szCs w:val="28"/>
        </w:rPr>
        <w:t xml:space="preserve">力争使祖国变得更加美好的人才是最爱国的。 要将爱国热情转化为强国行动，离不开每一个公民的努力。正如歌德所言， 我们为祖国服务，也不能采用同一种方式，每个人应该按照自己的禀资，各尽所能。 作为一名中学生，我们要从自身做起，更加勤奋学习，努力进取，不断完善自己，把爱国之情化为报国之志，用优异的成绩向奥运会献礼。这就是我们中学生爱国主义的具体体现。</w:t>
      </w:r>
    </w:p>
    <w:p>
      <w:pPr>
        <w:ind w:left="0" w:right="0" w:firstLine="560"/>
        <w:spacing w:before="450" w:after="450" w:line="312" w:lineRule="auto"/>
      </w:pPr>
      <w:r>
        <w:rPr>
          <w:rFonts w:ascii="宋体" w:hAnsi="宋体" w:eastAsia="宋体" w:cs="宋体"/>
          <w:color w:val="000"/>
          <w:sz w:val="28"/>
          <w:szCs w:val="28"/>
        </w:rPr>
        <w:t xml:space="preserve">爱国，首先要从做好自己的事情开始!</w:t>
      </w:r>
    </w:p>
    <w:p>
      <w:pPr>
        <w:ind w:left="0" w:right="0" w:firstLine="560"/>
        <w:spacing w:before="450" w:after="450" w:line="312" w:lineRule="auto"/>
      </w:pPr>
      <w:r>
        <w:rPr>
          <w:rFonts w:ascii="宋体" w:hAnsi="宋体" w:eastAsia="宋体" w:cs="宋体"/>
          <w:color w:val="000"/>
          <w:sz w:val="28"/>
          <w:szCs w:val="28"/>
        </w:rPr>
        <w:t xml:space="preserve">202_爱国的发言稿 篇13</w:t>
      </w:r>
    </w:p>
    <w:p>
      <w:pPr>
        <w:ind w:left="0" w:right="0" w:firstLine="560"/>
        <w:spacing w:before="450" w:after="450" w:line="312" w:lineRule="auto"/>
      </w:pPr>
      <w:r>
        <w:rPr>
          <w:rFonts w:ascii="宋体" w:hAnsi="宋体" w:eastAsia="宋体" w:cs="宋体"/>
          <w:color w:val="000"/>
          <w:sz w:val="28"/>
          <w:szCs w:val="28"/>
        </w:rPr>
        <w:t xml:space="preserve">敬爱的老师们、亲爱队员们: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爷爷亲切勉励我们,争当 四个好少年 。作为一名新时期的少先队员,我们应该时刻牢记,以此作为自己努力的目标。因为,今天争当 四个好少年 ,是为了明天更好地建设祖国。</w:t>
      </w:r>
    </w:p>
    <w:p>
      <w:pPr>
        <w:ind w:left="0" w:right="0" w:firstLine="560"/>
        <w:spacing w:before="450" w:after="450" w:line="312" w:lineRule="auto"/>
      </w:pPr>
      <w:r>
        <w:rPr>
          <w:rFonts w:ascii="宋体" w:hAnsi="宋体" w:eastAsia="宋体" w:cs="宋体"/>
          <w:color w:val="000"/>
          <w:sz w:val="28"/>
          <w:szCs w:val="28"/>
        </w:rPr>
        <w:t xml:space="preserve">60多年来,我们经历了风风雨雨;60多年来,我们见证了一个又一个辉煌。五千年的文明让我们倍感骄傲,但祖辈们的辉煌只能在历史长河中璀璨夺目,我们的未来只能靠我们的智慧和勤劳去继往开来。在这里,我想到了一个人,一个刚刚离开我们的人,杰出的科学家,我们敬爱的钱学森爷爷。1935年,青年钱学森赴美研究航空工程和空气动力学新中国成立了,他对夫人说: 祖国已经解放,我们该回去了。中国才是我永远的家。 美国国防部海军次长金贝尔告诉司法部: 绝不能放走这个中国人,我宁可把这家伙枪毙了,也不让他离开美国,因为无论在哪里,他都抵得上五个师。 经过钱爷爷的坚持不懈和周恩来总理的努力,他终于在1955年国庆后回到了他魂牵梦绕的祖国,后来成为我国航天事业的奠基人。</w:t>
      </w:r>
    </w:p>
    <w:p>
      <w:pPr>
        <w:ind w:left="0" w:right="0" w:firstLine="560"/>
        <w:spacing w:before="450" w:after="450" w:line="312" w:lineRule="auto"/>
      </w:pPr>
      <w:r>
        <w:rPr>
          <w:rFonts w:ascii="宋体" w:hAnsi="宋体" w:eastAsia="宋体" w:cs="宋体"/>
          <w:color w:val="000"/>
          <w:sz w:val="28"/>
          <w:szCs w:val="28"/>
        </w:rPr>
        <w:t xml:space="preserve">历史上,像钱爷爷这样为改变国家和民族命运而奉献一生的伟人数不胜数,他们的故事影响、激励着一代又一代人。</w:t>
      </w:r>
    </w:p>
    <w:p>
      <w:pPr>
        <w:ind w:left="0" w:right="0" w:firstLine="560"/>
        <w:spacing w:before="450" w:after="450" w:line="312" w:lineRule="auto"/>
      </w:pPr>
      <w:r>
        <w:rPr>
          <w:rFonts w:ascii="宋体" w:hAnsi="宋体" w:eastAsia="宋体" w:cs="宋体"/>
          <w:color w:val="000"/>
          <w:sz w:val="28"/>
          <w:szCs w:val="28"/>
        </w:rPr>
        <w:t xml:space="preserve">亲爱的队员们,让我们从身边的小事做起,做父母的好孩子,做老师的好学生。像钱学森爷爷学习,在党的关怀下,做一个 热爱祖国、理想远大 的好少年。</w:t>
      </w:r>
    </w:p>
    <w:p>
      <w:pPr>
        <w:ind w:left="0" w:right="0" w:firstLine="560"/>
        <w:spacing w:before="450" w:after="450" w:line="312" w:lineRule="auto"/>
      </w:pPr>
      <w:r>
        <w:rPr>
          <w:rFonts w:ascii="宋体" w:hAnsi="宋体" w:eastAsia="宋体" w:cs="宋体"/>
          <w:color w:val="000"/>
          <w:sz w:val="28"/>
          <w:szCs w:val="28"/>
        </w:rPr>
        <w:t xml:space="preserve">202_爱国的发言稿 篇14</w:t>
      </w:r>
    </w:p>
    <w:p>
      <w:pPr>
        <w:ind w:left="0" w:right="0" w:firstLine="560"/>
        <w:spacing w:before="450" w:after="450" w:line="312" w:lineRule="auto"/>
      </w:pPr>
      <w:r>
        <w:rPr>
          <w:rFonts w:ascii="宋体" w:hAnsi="宋体" w:eastAsia="宋体" w:cs="宋体"/>
          <w:color w:val="000"/>
          <w:sz w:val="28"/>
          <w:szCs w:val="28"/>
        </w:rPr>
        <w:t xml:space="preserve">亲爱的领导们、老师们和同学们：</w:t>
      </w:r>
    </w:p>
    <w:p>
      <w:pPr>
        <w:ind w:left="0" w:right="0" w:firstLine="560"/>
        <w:spacing w:before="450" w:after="450" w:line="312" w:lineRule="auto"/>
      </w:pPr>
      <w:r>
        <w:rPr>
          <w:rFonts w:ascii="宋体" w:hAnsi="宋体" w:eastAsia="宋体" w:cs="宋体"/>
          <w:color w:val="000"/>
          <w:sz w:val="28"/>
          <w:szCs w:val="28"/>
        </w:rPr>
        <w:t xml:space="preserve">大家好!我是705班的陈欣彤。今天，很荣幸站在这个舞台上做演讲，而我今天演讲的主题就围绕两个字 爱国。</w:t>
      </w:r>
    </w:p>
    <w:p>
      <w:pPr>
        <w:ind w:left="0" w:right="0" w:firstLine="560"/>
        <w:spacing w:before="450" w:after="450" w:line="312" w:lineRule="auto"/>
      </w:pPr>
      <w:r>
        <w:rPr>
          <w:rFonts w:ascii="宋体" w:hAnsi="宋体" w:eastAsia="宋体" w:cs="宋体"/>
          <w:color w:val="000"/>
          <w:sz w:val="28"/>
          <w:szCs w:val="28"/>
        </w:rPr>
        <w:t xml:space="preserve">从小到大，我的爷爷就一直教导我要做个爱国的人，而且还经常给我将那些爱国先烈的故事。所以，我认为我们这些中国人一直都是很团结的。但是，今年寒假，我去了一趟美国，这让我的世界观发生了变化。</w:t>
      </w:r>
    </w:p>
    <w:p>
      <w:pPr>
        <w:ind w:left="0" w:right="0" w:firstLine="560"/>
        <w:spacing w:before="450" w:after="450" w:line="312" w:lineRule="auto"/>
      </w:pPr>
      <w:r>
        <w:rPr>
          <w:rFonts w:ascii="宋体" w:hAnsi="宋体" w:eastAsia="宋体" w:cs="宋体"/>
          <w:color w:val="000"/>
          <w:sz w:val="28"/>
          <w:szCs w:val="28"/>
        </w:rPr>
        <w:t xml:space="preserve">当时，我在纽约准备去看自由女神像，到了检票口，我看到三个老奶奶举着长大报纸，手里拿着的喇叭不停地发出 反对共产党 这种刺耳的声音。我本想绕过她们。不料，有一个老奶奶跑过来抓住我的手说： 小妹妹，千万不要相信中国共产党。 她用她那流利的中文告诉我她是华侨，打他做出这种 卖国 的举动是让我无法忍受的。我很想骂她一通，但我没有，我只是狠狠地甩开她的手，说了一句 你还是不是中国人! 便头也不回的走了。这组照片是我在网上找的，但当时她们的行为并不亚于这组照片。一个流着中国人的血的人，却做出这样的行为，跟以前的汉奸有何不同!</w:t>
      </w:r>
    </w:p>
    <w:p>
      <w:pPr>
        <w:ind w:left="0" w:right="0" w:firstLine="560"/>
        <w:spacing w:before="450" w:after="450" w:line="312" w:lineRule="auto"/>
      </w:pPr>
      <w:r>
        <w:rPr>
          <w:rFonts w:ascii="宋体" w:hAnsi="宋体" w:eastAsia="宋体" w:cs="宋体"/>
          <w:color w:val="000"/>
          <w:sz w:val="28"/>
          <w:szCs w:val="28"/>
        </w:rPr>
        <w:t xml:space="preserve">有些同学可能认为我扯远了，那我们来说一说我们身边的事。这是一条红领巾，想必在座的都认识吧。我还记得当初我第一次戴上红邻巾的时候，是多么骄傲、自豪，但是几年后，红领巾便从我的脖子上换到了衣柜的最底层。我相信在场的同学都跟我一样，随着时代的变换，人们的爱国热情会日渐平淡，可我们一定不能忘记，祖国是怎么一步一步艰难的走到今天的。</w:t>
      </w:r>
    </w:p>
    <w:p>
      <w:pPr>
        <w:ind w:left="0" w:right="0" w:firstLine="560"/>
        <w:spacing w:before="450" w:after="450" w:line="312" w:lineRule="auto"/>
      </w:pPr>
      <w:r>
        <w:rPr>
          <w:rFonts w:ascii="宋体" w:hAnsi="宋体" w:eastAsia="宋体" w:cs="宋体"/>
          <w:color w:val="000"/>
          <w:sz w:val="28"/>
          <w:szCs w:val="28"/>
        </w:rPr>
        <w:t xml:space="preserve">俗语有云：少年兴则国兴，少年强则国强。我们作为建设祖国的新一代，要正确认识祖国的历史，增强爱国的情感和振兴祖国的责任感。</w:t>
      </w:r>
    </w:p>
    <w:p>
      <w:pPr>
        <w:ind w:left="0" w:right="0" w:firstLine="560"/>
        <w:spacing w:before="450" w:after="450" w:line="312" w:lineRule="auto"/>
      </w:pPr>
      <w:r>
        <w:rPr>
          <w:rFonts w:ascii="宋体" w:hAnsi="宋体" w:eastAsia="宋体" w:cs="宋体"/>
          <w:color w:val="000"/>
          <w:sz w:val="28"/>
          <w:szCs w:val="28"/>
        </w:rPr>
        <w:t xml:space="preserve">为了让 中国 这个名字更响亮，让我们一起努力吧!</w:t>
      </w:r>
    </w:p>
    <w:p>
      <w:pPr>
        <w:ind w:left="0" w:right="0" w:firstLine="560"/>
        <w:spacing w:before="450" w:after="450" w:line="312" w:lineRule="auto"/>
      </w:pPr>
      <w:r>
        <w:rPr>
          <w:rFonts w:ascii="宋体" w:hAnsi="宋体" w:eastAsia="宋体" w:cs="宋体"/>
          <w:color w:val="000"/>
          <w:sz w:val="28"/>
          <w:szCs w:val="28"/>
        </w:rPr>
        <w:t xml:space="preserve">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2025-05-16T03:35:27+08:00</dcterms:created>
  <dcterms:modified xsi:type="dcterms:W3CDTF">2025-05-16T03:35:27+08:00</dcterms:modified>
</cp:coreProperties>
</file>

<file path=docProps/custom.xml><?xml version="1.0" encoding="utf-8"?>
<Properties xmlns="http://schemas.openxmlformats.org/officeDocument/2006/custom-properties" xmlns:vt="http://schemas.openxmlformats.org/officeDocument/2006/docPropsVTypes"/>
</file>