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在全县开发工作会议发言大全</w:t>
      </w:r>
      <w:bookmarkEnd w:id="1"/>
    </w:p>
    <w:p>
      <w:pPr>
        <w:jc w:val="center"/>
        <w:spacing w:before="0" w:after="450"/>
      </w:pPr>
      <w:r>
        <w:rPr>
          <w:rFonts w:ascii="Arial" w:hAnsi="Arial" w:eastAsia="Arial" w:cs="Arial"/>
          <w:color w:val="999999"/>
          <w:sz w:val="20"/>
          <w:szCs w:val="20"/>
        </w:rPr>
        <w:t xml:space="preserve">来源：网络  作者：莲雾凝露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在全县开发工作会议发言大全（精选12篇）在全县开发工作会议发言大全 篇1 尊敬的各位领导、各位兄弟基金会的同志们、社会组织的同仁们： 教育基金会建会20xx年来，围绕 奖励优秀教师、扶贫支教助学 之宗旨，为推动 教育事业的发展，作出了一些贡...</w:t>
      </w:r>
    </w:p>
    <w:p>
      <w:pPr>
        <w:ind w:left="0" w:right="0" w:firstLine="560"/>
        <w:spacing w:before="450" w:after="450" w:line="312" w:lineRule="auto"/>
      </w:pPr>
      <w:r>
        <w:rPr>
          <w:rFonts w:ascii="宋体" w:hAnsi="宋体" w:eastAsia="宋体" w:cs="宋体"/>
          <w:color w:val="000"/>
          <w:sz w:val="28"/>
          <w:szCs w:val="28"/>
        </w:rPr>
        <w:t xml:space="preserve">在全县开发工作会议发言大全（精选12篇）</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篇1</w:t>
      </w:r>
    </w:p>
    <w:p>
      <w:pPr>
        <w:ind w:left="0" w:right="0" w:firstLine="560"/>
        <w:spacing w:before="450" w:after="450" w:line="312" w:lineRule="auto"/>
      </w:pPr>
      <w:r>
        <w:rPr>
          <w:rFonts w:ascii="宋体" w:hAnsi="宋体" w:eastAsia="宋体" w:cs="宋体"/>
          <w:color w:val="000"/>
          <w:sz w:val="28"/>
          <w:szCs w:val="28"/>
        </w:rPr>
        <w:t xml:space="preserve">尊敬的各位领导、各位兄弟基金会的同志们、社会组织的同仁们：</w:t>
      </w:r>
    </w:p>
    <w:p>
      <w:pPr>
        <w:ind w:left="0" w:right="0" w:firstLine="560"/>
        <w:spacing w:before="450" w:after="450" w:line="312" w:lineRule="auto"/>
      </w:pPr>
      <w:r>
        <w:rPr>
          <w:rFonts w:ascii="宋体" w:hAnsi="宋体" w:eastAsia="宋体" w:cs="宋体"/>
          <w:color w:val="000"/>
          <w:sz w:val="28"/>
          <w:szCs w:val="28"/>
        </w:rPr>
        <w:t xml:space="preserve">教育基金会建会20xx年来，围绕 奖励优秀教师、扶贫支教助学 之宗旨，为推动 教育事业的发展，作出了一些贡献：一是广泛动员社会力量，积极配合省教育厅、省人事厅、省教育工会，表彰奖励了大批优秀教师和教育工作者，还推荐了3100多名优秀教师获得了全国的表彰奖励;二是连续举办了14届优秀教师 园丁之家 活动，使6551名长期坚持在农村、山区、民族贫困地区执教的优秀教师，通过到昆明和发达地区考察学习，交流经验，提高了教育水平;三是连续组织了14届小学特级教师讲学团，6届中学优秀教师讲学团，4届幼儿园优秀教师讲学团赴63个贫困县开展培训中小学幼儿教师，开展扶贫支教活动，受益教师达15475名。此外，通过各种新闻媒体广泛宣传了人民教师的光辉业绩，为弘扬我省尊师重教的社会风尚，提高民族贫困地区教师教学水平，促进全省教育的均衡发展，发挥了积极的作用。现就我会学习实践科学发展观的情况、作法和体会作如下汇报，请予指正。</w:t>
      </w:r>
    </w:p>
    <w:p>
      <w:pPr>
        <w:ind w:left="0" w:right="0" w:firstLine="560"/>
        <w:spacing w:before="450" w:after="450" w:line="312" w:lineRule="auto"/>
      </w:pPr>
      <w:r>
        <w:rPr>
          <w:rFonts w:ascii="宋体" w:hAnsi="宋体" w:eastAsia="宋体" w:cs="宋体"/>
          <w:color w:val="000"/>
          <w:sz w:val="28"/>
          <w:szCs w:val="28"/>
        </w:rPr>
        <w:t xml:space="preserve">一、参加第三批学习实践科学发展观的情况</w:t>
      </w:r>
    </w:p>
    <w:p>
      <w:pPr>
        <w:ind w:left="0" w:right="0" w:firstLine="560"/>
        <w:spacing w:before="450" w:after="450" w:line="312" w:lineRule="auto"/>
      </w:pPr>
      <w:r>
        <w:rPr>
          <w:rFonts w:ascii="宋体" w:hAnsi="宋体" w:eastAsia="宋体" w:cs="宋体"/>
          <w:color w:val="000"/>
          <w:sz w:val="28"/>
          <w:szCs w:val="28"/>
        </w:rPr>
        <w:t xml:space="preserve">教育基金会非常重视学习，坚持用党的理论领导全局工作。20xx年3月13日 教育基金会召开第四届第八次理事会议，通过了《努力学习实践科学发展观，创新工作思路争取持续发展》的报告。20xx年8月25日，在第十一次理事会议上又形成了《以科学发展观为指导，继续推进 一二一工程 规划的措施》。我会按照省委第三批开展学习实践科学发展观的部署和省民政厅民间组织管理局的要求，进一步开展了学习实践活动，发动大家找差距，提措施，进一步规范管理，群策群力，共谋发展，为把我会打造成以科学发展观为指导、学习型、研究型、阳光型的基金会作了一些探索。</w:t>
      </w:r>
    </w:p>
    <w:p>
      <w:pPr>
        <w:ind w:left="0" w:right="0" w:firstLine="560"/>
        <w:spacing w:before="450" w:after="450" w:line="312" w:lineRule="auto"/>
      </w:pPr>
      <w:r>
        <w:rPr>
          <w:rFonts w:ascii="宋体" w:hAnsi="宋体" w:eastAsia="宋体" w:cs="宋体"/>
          <w:color w:val="000"/>
          <w:sz w:val="28"/>
          <w:szCs w:val="28"/>
        </w:rPr>
        <w:t xml:space="preserve">二、几点作法和体会</w:t>
      </w:r>
    </w:p>
    <w:p>
      <w:pPr>
        <w:ind w:left="0" w:right="0" w:firstLine="560"/>
        <w:spacing w:before="450" w:after="450" w:line="312" w:lineRule="auto"/>
      </w:pPr>
      <w:r>
        <w:rPr>
          <w:rFonts w:ascii="宋体" w:hAnsi="宋体" w:eastAsia="宋体" w:cs="宋体"/>
          <w:color w:val="000"/>
          <w:sz w:val="28"/>
          <w:szCs w:val="28"/>
        </w:rPr>
        <w:t xml:space="preserve">(一)、学习实践科学发展观，以人为本，重在办好实事</w:t>
      </w:r>
    </w:p>
    <w:p>
      <w:pPr>
        <w:ind w:left="0" w:right="0" w:firstLine="560"/>
        <w:spacing w:before="450" w:after="450" w:line="312" w:lineRule="auto"/>
      </w:pPr>
      <w:r>
        <w:rPr>
          <w:rFonts w:ascii="宋体" w:hAnsi="宋体" w:eastAsia="宋体" w:cs="宋体"/>
          <w:color w:val="000"/>
          <w:sz w:val="28"/>
          <w:szCs w:val="28"/>
        </w:rPr>
        <w:t xml:space="preserve">我们围绕省委、省政府的中心工作，围绕人民群众关注的热点，开展了 兴边富民解读书难工程 、 扶持7个人口较少民族地区教育发展工程 、 帮助孤儿完成高中阶段学业工程 、 十、百、千工程 ，办了一些实事： 十 ：抓好已布局的13个学校 爱心食堂 等建设工程。 百 ：20xx年我会开展了 扶持百名以上孤儿和贫困学子完成高中阶段学业工程 ，由著名国际大公司 香港嘉里集团捐资200万元分三年进行资助。 千 ：一是每年组织讲学团培训受益教师和教育工作者2千名左右。二是每年组织千名以上教师暑期疗养工程。</w:t>
      </w:r>
    </w:p>
    <w:p>
      <w:pPr>
        <w:ind w:left="0" w:right="0" w:firstLine="560"/>
        <w:spacing w:before="450" w:after="450" w:line="312" w:lineRule="auto"/>
      </w:pPr>
      <w:r>
        <w:rPr>
          <w:rFonts w:ascii="宋体" w:hAnsi="宋体" w:eastAsia="宋体" w:cs="宋体"/>
          <w:color w:val="000"/>
          <w:sz w:val="28"/>
          <w:szCs w:val="28"/>
        </w:rPr>
        <w:t xml:space="preserve">(二)、学习实践科学发展观，扩大募资，增强基金实力</w:t>
      </w:r>
    </w:p>
    <w:p>
      <w:pPr>
        <w:ind w:left="0" w:right="0" w:firstLine="560"/>
        <w:spacing w:before="450" w:after="450" w:line="312" w:lineRule="auto"/>
      </w:pPr>
      <w:r>
        <w:rPr>
          <w:rFonts w:ascii="宋体" w:hAnsi="宋体" w:eastAsia="宋体" w:cs="宋体"/>
          <w:color w:val="000"/>
          <w:sz w:val="28"/>
          <w:szCs w:val="28"/>
        </w:rPr>
        <w:t xml:space="preserve">20xx年由于金融危机，带来了企业大困难、募资大困难。为此，基金会采取了一系列措施，制定了《 教育基金会关于奖励捐资助学的试行办法》及《补充办法》，调动了募资者的积极性，努力筹集资金，总金总量有了新的进展。20xx年1至12月结算：我会资产总额由年初的2257.52万元，增至12月底的2357.29万元，即比去年底增长99.77万元。实现了总资产连续四年增长。20xx年全年公益支出达1008.52万元，为20xx年总收入355.07万元的283.68%，超过了70%的要求;管理费和工作人员支出28.88万元，占全年总支出的2.75%，在10%以内。</w:t>
      </w:r>
    </w:p>
    <w:p>
      <w:pPr>
        <w:ind w:left="0" w:right="0" w:firstLine="560"/>
        <w:spacing w:before="450" w:after="450" w:line="312" w:lineRule="auto"/>
      </w:pPr>
      <w:r>
        <w:rPr>
          <w:rFonts w:ascii="宋体" w:hAnsi="宋体" w:eastAsia="宋体" w:cs="宋体"/>
          <w:color w:val="000"/>
          <w:sz w:val="28"/>
          <w:szCs w:val="28"/>
        </w:rPr>
        <w:t xml:space="preserve">(三)、学习实践科学发展观，坚持公开透明，提高公信度和影响力</w:t>
      </w:r>
    </w:p>
    <w:p>
      <w:pPr>
        <w:ind w:left="0" w:right="0" w:firstLine="560"/>
        <w:spacing w:before="450" w:after="450" w:line="312" w:lineRule="auto"/>
      </w:pPr>
      <w:r>
        <w:rPr>
          <w:rFonts w:ascii="宋体" w:hAnsi="宋体" w:eastAsia="宋体" w:cs="宋体"/>
          <w:color w:val="000"/>
          <w:sz w:val="28"/>
          <w:szCs w:val="28"/>
        </w:rPr>
        <w:t xml:space="preserve">公开透明，接受监督 ，这是《基金会管理条例》的基本要求，也是基金会公信度和影响力之所系。多年来，我们通过编印《情况通报》向上级有关单位和部门，全体理事汇报工作，并建立了独立网站，向社会公布基金会整个工作情况，接受社会各界的监督，扩大基金会影响。 教育基金会以资金运作的公开、透明和充分尊重捐资人意愿，获得了较高的社会诚信度和公信力，基金会的工作受到省委、省人大、省政府、省政协领导的肯定及社会各界的好评。20xx年9月，在 省首次开展基金会评估中， 教育基金会荣获5a级基金会资质称号。这是省委、省政府的领导和省级部门、广大企业家关心支持的结果，是省教育厅、省民政厅指导和帮助的结果，是各兄弟基金会和新社会组织给予我会指导和帮助、传经送宝的结果，同时也是我会注重外树形象、内强素质，建章立制，规范管理，狠抓自身建设的结果。</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篇2</w:t>
      </w:r>
    </w:p>
    <w:p>
      <w:pPr>
        <w:ind w:left="0" w:right="0" w:firstLine="560"/>
        <w:spacing w:before="450" w:after="450" w:line="312" w:lineRule="auto"/>
      </w:pPr>
      <w:r>
        <w:rPr>
          <w:rFonts w:ascii="宋体" w:hAnsi="宋体" w:eastAsia="宋体" w:cs="宋体"/>
          <w:color w:val="000"/>
          <w:sz w:val="28"/>
          <w:szCs w:val="28"/>
        </w:rPr>
        <w:t xml:space="preserve">在过去的几年里，城关区结合本地实际，在农村经济社会发展方面取得了一定的成绩，如皋兰山的果蔬协会、农家乐协会，青白石的苹果合作联社等，都在发展农村经济方面起到了一定的作用，但同时我们也要看到，我区的农村经济发展还面临着一些不可忽视的问题，如皋兰山的农家乐旅游收入逐年下降，特色不够明显，种植业科技含量不高，市场发展空间较窄，青白石的特色农业没有发展起来等等，这些问题都制约着我区农村整体经济社会的发展，如果长此下去，我区的农民生活环境将会面临巨大的挑战。这就要求村党支部班子认真思考各村存在的问题和发展前景，全面贯彻落实科学发展观，走出去学习和借鉴外地的先进经验，拓展思路，开阔视野，选准一条结合自身</w:t>
      </w:r>
    </w:p>
    <w:p>
      <w:pPr>
        <w:ind w:left="0" w:right="0" w:firstLine="560"/>
        <w:spacing w:before="450" w:after="450" w:line="312" w:lineRule="auto"/>
      </w:pPr>
      <w:r>
        <w:rPr>
          <w:rFonts w:ascii="宋体" w:hAnsi="宋体" w:eastAsia="宋体" w:cs="宋体"/>
          <w:color w:val="000"/>
          <w:sz w:val="28"/>
          <w:szCs w:val="28"/>
        </w:rPr>
        <w:t xml:space="preserve">实际发展经济的路子，大力发展支柱产业和特色农业，学会发挥优势找门路，因地制宜抓发展，宜工则工，宜农则农，宜商则商，不断拓宽农民致富渠道。特别是要跳出农业看农业，积极招商引资，大力支持发展民营经济，注重学习经济发达地区的先进经验，最终带领农民走上共同富裕的道路。</w:t>
      </w:r>
    </w:p>
    <w:p>
      <w:pPr>
        <w:ind w:left="0" w:right="0" w:firstLine="560"/>
        <w:spacing w:before="450" w:after="450" w:line="312" w:lineRule="auto"/>
      </w:pPr>
      <w:r>
        <w:rPr>
          <w:rFonts w:ascii="宋体" w:hAnsi="宋体" w:eastAsia="宋体" w:cs="宋体"/>
          <w:color w:val="000"/>
          <w:sz w:val="28"/>
          <w:szCs w:val="28"/>
        </w:rPr>
        <w:t xml:space="preserve">希望村干部们在培训中要刻苦学习，掌握理论知识，深入研究和思考问题，真正做到学以致用，确保培训顺利完成，取得实效。下面，我再强调三点：</w:t>
      </w:r>
    </w:p>
    <w:p>
      <w:pPr>
        <w:ind w:left="0" w:right="0" w:firstLine="560"/>
        <w:spacing w:before="450" w:after="450" w:line="312" w:lineRule="auto"/>
      </w:pPr>
      <w:r>
        <w:rPr>
          <w:rFonts w:ascii="宋体" w:hAnsi="宋体" w:eastAsia="宋体" w:cs="宋体"/>
          <w:color w:val="000"/>
          <w:sz w:val="28"/>
          <w:szCs w:val="28"/>
        </w:rPr>
        <w:t xml:space="preserve">第一，要珍惜学习机会。这次培训班，既安排了区委党校的老师，又邀请了省委党校的副校长以及市委组织部的领导讲课。应该说，他们所讲的知识，都是我们所需要的，对我们大有益处。希望大家结合工作实践中的疑难问题和薄弱环节，带着问题学，做到有的放矢，坐下来认真听课，相互交流经验;静下来回顾总结工作，思考存在问题，理清今后工作思路，真正做到融会贯通，学以致用，确保学习活动取得良好成效。</w:t>
      </w:r>
    </w:p>
    <w:p>
      <w:pPr>
        <w:ind w:left="0" w:right="0" w:firstLine="560"/>
        <w:spacing w:before="450" w:after="450" w:line="312" w:lineRule="auto"/>
      </w:pPr>
      <w:r>
        <w:rPr>
          <w:rFonts w:ascii="宋体" w:hAnsi="宋体" w:eastAsia="宋体" w:cs="宋体"/>
          <w:color w:val="000"/>
          <w:sz w:val="28"/>
          <w:szCs w:val="28"/>
        </w:rPr>
        <w:t xml:space="preserve">第二，要严格遵守学习纪律。来参加学习培训，就是学员，要尽快进入学员角色。没有特殊情况一律不得请假，要集中精力，全身心投入到学习活动中去，模范遵守各项规章制度。要妥善安排好村上的工作，保证学习时间，保证学习质量，善始善终地完成好培训任务。</w:t>
      </w:r>
    </w:p>
    <w:p>
      <w:pPr>
        <w:ind w:left="0" w:right="0" w:firstLine="560"/>
        <w:spacing w:before="450" w:after="450" w:line="312" w:lineRule="auto"/>
      </w:pPr>
      <w:r>
        <w:rPr>
          <w:rFonts w:ascii="宋体" w:hAnsi="宋体" w:eastAsia="宋体" w:cs="宋体"/>
          <w:color w:val="000"/>
          <w:sz w:val="28"/>
          <w:szCs w:val="28"/>
        </w:rPr>
        <w:t xml:space="preserve">第三，要营造良好的学习氛围。现代社会是新事物、新知识层出不穷的社会，是学习型社会，要把加强学习、更新知识、提高素质作为一项经常性任务，主动适应现代社会和新形势的要求，不断充实提高自己，增强驾驭农村工作的能力。希望大家广交朋友，生活上互相关心帮助，工作上互相交流经验，取长补短，共同提高，努力形成团结互助、争创一流的学风，以自己的实际行动树立新时期农村干部的新形象。</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篇3</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政治路线确定之后，干部就是决定因素。党务干部队伍的素质状况对党务工作水平的高低有着决定性的影响。我认为，一名优秀的党务干部应该具备以下几个方面的基本素质：</w:t>
      </w:r>
    </w:p>
    <w:p>
      <w:pPr>
        <w:ind w:left="0" w:right="0" w:firstLine="560"/>
        <w:spacing w:before="450" w:after="450" w:line="312" w:lineRule="auto"/>
      </w:pPr>
      <w:r>
        <w:rPr>
          <w:rFonts w:ascii="宋体" w:hAnsi="宋体" w:eastAsia="宋体" w:cs="宋体"/>
          <w:color w:val="000"/>
          <w:sz w:val="28"/>
          <w:szCs w:val="28"/>
        </w:rPr>
        <w:t xml:space="preserve">1、要理想远大，切实坚定抓党建工作的必胜信念。坚定的理想信念是做好任何工作的前提和基础，党建工作更是如此。特别是我们要克服对党建工作的三种错误认识：一是党建工作是 虚 的。认为党建工作是在做虚事，既无成绩、又无看得见的工程。二是党建工作是 空 的。认为党建工作琢磨 人 不琢磨 事 ，只讲 空 的不讲 实 的，是形式主义。三是党建工作是可抓可不抓的。认为不能把主要精力放在党建工</w:t>
      </w:r>
    </w:p>
    <w:p>
      <w:pPr>
        <w:ind w:left="0" w:right="0" w:firstLine="560"/>
        <w:spacing w:before="450" w:after="450" w:line="312" w:lineRule="auto"/>
      </w:pPr>
      <w:r>
        <w:rPr>
          <w:rFonts w:ascii="宋体" w:hAnsi="宋体" w:eastAsia="宋体" w:cs="宋体"/>
          <w:color w:val="000"/>
          <w:sz w:val="28"/>
          <w:szCs w:val="28"/>
        </w:rPr>
        <w:t xml:space="preserve">作上，对党建工作只要应付一下就行了。这些错误的思想严重阻碍了我们党建工作的深入开展，从而严重影响了加快经济社会发展的进程，我们必须下大力气加以克服。党务干部必须坚定信念、正视现实、理直气壮地抓好党建工作。</w:t>
      </w:r>
    </w:p>
    <w:p>
      <w:pPr>
        <w:ind w:left="0" w:right="0" w:firstLine="560"/>
        <w:spacing w:before="450" w:after="450" w:line="312" w:lineRule="auto"/>
      </w:pPr>
      <w:r>
        <w:rPr>
          <w:rFonts w:ascii="宋体" w:hAnsi="宋体" w:eastAsia="宋体" w:cs="宋体"/>
          <w:color w:val="000"/>
          <w:sz w:val="28"/>
          <w:szCs w:val="28"/>
        </w:rPr>
        <w:t xml:space="preserve">2、要胸怀全局，切实培养抓党建工作的宽广视野。古人云： 不谋万世者，不足谋一时;不谋全局者，不足谋一域 。党务干部一定要胸怀全局，要用宽广的视野和战略的思维来谋划党建工作。具体地讲，就是要围绕经济抓党建，抓好党建促发展，使各项党建工作真正做到紧扣发展形势和中心任务来谋划，朝着发展目标去加强，围绕发展举措抓落实。围绕中心，服务大局，是党建工作的出发点和落脚点。党建工作只有服务于经济建设这个中心，围绕第一要务来开展，才能呈现出生机和活力。党务干部要自觉做到时时紧贴大局、处处关注大局，对当前改革发展的重大举措和进展情况、对全县经济社会发展的重要指标和经济运行态势随时关注，做到了然于胸，才能更好地从大局的高度考虑问题，才能保障党建工作在服务经济建设上有所作为。</w:t>
      </w:r>
    </w:p>
    <w:p>
      <w:pPr>
        <w:ind w:left="0" w:right="0" w:firstLine="560"/>
        <w:spacing w:before="450" w:after="450" w:line="312" w:lineRule="auto"/>
      </w:pPr>
      <w:r>
        <w:rPr>
          <w:rFonts w:ascii="宋体" w:hAnsi="宋体" w:eastAsia="宋体" w:cs="宋体"/>
          <w:color w:val="000"/>
          <w:sz w:val="28"/>
          <w:szCs w:val="28"/>
        </w:rPr>
        <w:t xml:space="preserve">3、要以人为本，切实把握抓党建工作的基本特点。党建工作是做人的工作。因此，要树立以人为本的工作理念，尊重人、关心人、理解人、爱护人，要把党组织对党员、干部、知识分子的关心体现到各项具体工作中。要积极研究和把握新形势下群众工作的特点和规律，不断提高组织群众、宣传群众、教育群众、服务群众的本领。要采取党员群众喜闻乐见、寓教于乐的方式，加强对党员的教育和管理，真正发挥好党建工作对人的影响作用。做好党建工作最重要的一点就是要情况明、决心大、方法对，这三个环节一个不能少，顺序不能变，千万不能情况不明决心大、决心不大方法多。在开展党建工作过程中，要相信群众、依靠群众、团结群众，注重提升党建工作内力，凝聚社会各方力量，共同为全县经济和社会发展而努力奋斗。</w:t>
      </w:r>
    </w:p>
    <w:p>
      <w:pPr>
        <w:ind w:left="0" w:right="0" w:firstLine="560"/>
        <w:spacing w:before="450" w:after="450" w:line="312" w:lineRule="auto"/>
      </w:pPr>
      <w:r>
        <w:rPr>
          <w:rFonts w:ascii="宋体" w:hAnsi="宋体" w:eastAsia="宋体" w:cs="宋体"/>
          <w:color w:val="000"/>
          <w:sz w:val="28"/>
          <w:szCs w:val="28"/>
        </w:rPr>
        <w:t xml:space="preserve">4、要与时俱进，切实创新抓党建工作的方式方法。在新的形势下，党建工作面临许多新情况、新问题，只有坚持与时俱进，坚持以改革创新的精神抓好党建工作，才能使党建工作更具影响力和凝聚力。要在观念和思想上创新，突破就党建抓党建的旧框框，努力在结合、渗透、贯穿上下功夫。要在机制和制度上创新，努力提高党建工作制度化、规范化水平。要在方式方法上创新，注重随时掌握新情况、解决新问题、探索新规律，不断改进抓党建工作的领导方式和工作方式，不断提高党建工作水平。</w:t>
      </w:r>
    </w:p>
    <w:p>
      <w:pPr>
        <w:ind w:left="0" w:right="0" w:firstLine="560"/>
        <w:spacing w:before="450" w:after="450" w:line="312" w:lineRule="auto"/>
      </w:pPr>
      <w:r>
        <w:rPr>
          <w:rFonts w:ascii="宋体" w:hAnsi="宋体" w:eastAsia="宋体" w:cs="宋体"/>
          <w:color w:val="000"/>
          <w:sz w:val="28"/>
          <w:szCs w:val="28"/>
        </w:rPr>
        <w:t xml:space="preserve">5、要求真务实，切实转变抓党建工作的作风。强调指出，要大力弘扬求真务实精神、大兴求真务实之风。我们党务干部应该在求真务实、真抓实干方面做出表率。做到求真务实，首先要摸清实情。抓党建工作最重要的一点就是要重心下移，沉下心来，俯下身子，深入基层、深入群众、深入到服务对象中去，多进行调查研究，帮助指导基层开展工作。第二是要讲求实效。党建工作必须求 严 务 实 ， 虚 功 实 做，着眼长远，力戒形式主义，要从人民群众最现实、最关心、最直接的问题入手，千方百计帮助群众解决思想上的疑惑和生产生活中的困难和问题。第三是要狠抓落实。要切实提高抓落实的能力，把落实作为推进党建工作的重要环节，真正在抓落实上用心思、花力气，对已经作出的工作部署，要及时检查督促，确保每项工作落到实处。</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加强基层党组织建设，更新党务干部的知识，提高业务素质和工作能力，能够适应新形势下履行岗位职责的要求，经县委研究决定，今天，在这里举办全县党务干部培训班。首先，我代表县委，对参加培训的各位党务工作者表示热烈的欢迎!这次培训，采取专题辅导与经验交流相结合的方式，安排了思想政治建设、干部人才工作、基层组织建设、公文写作以及信息写作等方面的内容。系统学习这些知识，对于深入贯彻落实科学发展观，提高党务干部的综合素质和能力，提升党建工作整体水平，推动经济社会又好又快发展具有十分重要的意义。刚才，县委组织部就这次培训班课程进行了安排，县委党校对培训班纪律提出了要求。希望同志们严格按照培训班的各项要求，认真听课，虚心学习，切实把培训所学内容运用好、贯彻好、落实好。借此机会，我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党务工作者是党的活动和各项工作的组织者和领导者，直接关系到党的路线、方针、政策在基层和人民群众当中的贯彻落实，关系到县委、县政府决策部署的组织实施，直接影响着基层党组织作用的发挥，是做好全县党建工作的关键。我们在座的各位，无论是过去已从事过党务工作的同志，还是党务工作的新手，都急切需要学习党务工作理论，掌握党建工作方法，熟练运用党建工作技能，为做好全县党建工作奠定基础。</w:t>
      </w:r>
    </w:p>
    <w:p>
      <w:pPr>
        <w:ind w:left="0" w:right="0" w:firstLine="560"/>
        <w:spacing w:before="450" w:after="450" w:line="312" w:lineRule="auto"/>
      </w:pPr>
      <w:r>
        <w:rPr>
          <w:rFonts w:ascii="宋体" w:hAnsi="宋体" w:eastAsia="宋体" w:cs="宋体"/>
          <w:color w:val="000"/>
          <w:sz w:val="28"/>
          <w:szCs w:val="28"/>
        </w:rPr>
        <w:t xml:space="preserve">1、加强党务干部培训，是新时期加强党的执政能力建设和先进性建设的需要。加强党的执政能力建设，是我们党执政后的一项基础性工程;加强党的先进性建设，始终是我们党生存、发展、壮大的根本。这两大建设都是党的建设伟大工程的重要组成部分，它不仅仅是加强干部队伍的执政能力和先进性建设，还包括了党的基层组织建设、党员队伍建设和党的先进性等一系列重要问题，而这些恰恰都是我们组织工作的实践领域和探索方向。能不能抓好这两大建设，关键在于是否有一支高素质的党务干部队伍。因此，我们必须下功夫抓好党务干部教育培训这个重要环节，不断提高党务干部的能力素质,保证两大建设宏伟目标的顺利实现。</w:t>
      </w:r>
    </w:p>
    <w:p>
      <w:pPr>
        <w:ind w:left="0" w:right="0" w:firstLine="560"/>
        <w:spacing w:before="450" w:after="450" w:line="312" w:lineRule="auto"/>
      </w:pPr>
      <w:r>
        <w:rPr>
          <w:rFonts w:ascii="宋体" w:hAnsi="宋体" w:eastAsia="宋体" w:cs="宋体"/>
          <w:color w:val="000"/>
          <w:sz w:val="28"/>
          <w:szCs w:val="28"/>
        </w:rPr>
        <w:t xml:space="preserve">2、开展党务干部培训，是做好当前党建工作和推动发展转型的需要。当前，我县正处于全面建设科学发展示范县的关键时期，一方面， 两高一铁 等重大基础设施逐步投入开发建设，煤电化一体化综合开发全面推进，统筹城乡发展将面临着难得的发展机遇;另一方面，金融危机对全县实体经济造成的冲击逐步减弱，但保增长、扩内需、调结构的任务仍然十分艰巨。这对我县党的建设和干部的执政能力提出了新的挑战和考验。我们作为执政党的基层党务工作者，要从全面提高全县党建工作水平，推动经济社会科学发展的高度，充分认识党务干部教育培训工作的重要性，积极参加教育培训，切实提高自身素质，在各自工作岗位上胜任地履行职责，从而推进党的事业的不断发展。</w:t>
      </w:r>
    </w:p>
    <w:p>
      <w:pPr>
        <w:ind w:left="0" w:right="0" w:firstLine="560"/>
        <w:spacing w:before="450" w:after="450" w:line="312" w:lineRule="auto"/>
      </w:pPr>
      <w:r>
        <w:rPr>
          <w:rFonts w:ascii="宋体" w:hAnsi="宋体" w:eastAsia="宋体" w:cs="宋体"/>
          <w:color w:val="000"/>
          <w:sz w:val="28"/>
          <w:szCs w:val="28"/>
        </w:rPr>
        <w:t xml:space="preserve">3、开展党务干部培训，是开创我县党建工作新局面的现实需要。我县党建工作抓得怎么样，党务工作者负有重要的责任。在座的各位都是党建工作的组织者、推动者、实践者，素质如何，直接关系到一个乡镇、一个部门、一个单位党建工作的实际成效。近年来，全县基层党建工作水平不断提高，公选村支书和科技副支书(村主任科技助理)、 双评一推 、 三制三化 、 手拉手 结对帮带等做法得到了上级组织及领导的肯定和好评，20xx年组织工作被评为全市组织系统单项工作综合考核一等奖和实施新农村建设人才保障工程考核一等奖。这些成绩的取得，都渗透着各位党务工作者的心血和汗水。同时，在全县上下推动发展转型、建设科学发展示范县的新时期，中央和省、市、县委对党的建设都提出了一系列新的更高的要求。我们党务工作者只有针对新形势、新任务提出的新要求，进一步明确目标，加强学习，增强素质，提高能力，才能应对新的挑战，才能真正发挥各级党组织的政治优势，解决工作中遇到的新矛盾、新问题，全面提升基层党建工作水平，为全县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学习培训是提高党务工作者基本素质和工作能力最直接、最有效的途径。因此，大家一定要倍加珍惜这个难得的学习机会，对于过去从事过党务工作的同志来说，要把这次培训作为系统回顾工作的过程，深入思考问题，进行理论与实践结合，总结形成党务工作规律，进一步提高党务工作水平的大好机会，对于党务工作的新手，要把这次培训作为系统学习党务工作知识，了解党务工作特点，掌握党务工作方法，学习他人经验的难得机遇，用心学习，提高干事创业本领，增强开拓创新的精神，谋划党建发展新思路，推动党建工作再上新台阶。</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篇5</w:t>
      </w:r>
    </w:p>
    <w:p>
      <w:pPr>
        <w:ind w:left="0" w:right="0" w:firstLine="560"/>
        <w:spacing w:before="450" w:after="450" w:line="312" w:lineRule="auto"/>
      </w:pPr>
      <w:r>
        <w:rPr>
          <w:rFonts w:ascii="宋体" w:hAnsi="宋体" w:eastAsia="宋体" w:cs="宋体"/>
          <w:color w:val="000"/>
          <w:sz w:val="28"/>
          <w:szCs w:val="28"/>
        </w:rPr>
        <w:t xml:space="preserve">我会被评为5a级资质基金会，为今后扩大募资提供了亮丽的平台。但我们深感：5a级资质不是一旦拥有，就能永远拥有的。只有永不停顿，永不懈怠，永远创新才能保持。 逆水行舟，不进则退。 为此，我们多次采取发征询意见表、开理事、监事座谈会、咨询会等方式，发动理事和监事提意见、找差距。我们以打造学习型的基金会为抓手，从学习实践科学发展观上寻找出路，破解难题，于20xx年11月，我会成立了学习实践科学发展观领导小组，由理事长任领导小组组长，副理事长任副组长，办公室设在基金会秘书处，进一步开展理论学习，根据查找出来的问题，提出整改措施，做到思想有统一，认识有提高，组织有保证，措施有实效、工作有落实。</w:t>
      </w:r>
    </w:p>
    <w:p>
      <w:pPr>
        <w:ind w:left="0" w:right="0" w:firstLine="560"/>
        <w:spacing w:before="450" w:after="450" w:line="312" w:lineRule="auto"/>
      </w:pPr>
      <w:r>
        <w:rPr>
          <w:rFonts w:ascii="宋体" w:hAnsi="宋体" w:eastAsia="宋体" w:cs="宋体"/>
          <w:color w:val="000"/>
          <w:sz w:val="28"/>
          <w:szCs w:val="28"/>
        </w:rPr>
        <w:t xml:space="preserve">(一)以科学发展观为指导，加强学习，探索基金会发展规律</w:t>
      </w:r>
    </w:p>
    <w:p>
      <w:pPr>
        <w:ind w:left="0" w:right="0" w:firstLine="560"/>
        <w:spacing w:before="450" w:after="450" w:line="312" w:lineRule="auto"/>
      </w:pPr>
      <w:r>
        <w:rPr>
          <w:rFonts w:ascii="宋体" w:hAnsi="宋体" w:eastAsia="宋体" w:cs="宋体"/>
          <w:color w:val="000"/>
          <w:sz w:val="28"/>
          <w:szCs w:val="28"/>
        </w:rPr>
        <w:t xml:space="preserve">基金会的思想建设是组织建设、制度建设的基础和前提，通过学习我们认识到，科学发展观的灵魂是创新，是可持续发展。为此，我会从实际出发，今年与 大学董云川院长领导的高等教育研究院合作，开展了 边疆民族地区教育基金会组织加快发展策略研究 ，目前该课题研究已博采国内外基金会发展经验和有效作法，对基金会资产获得的机制，功能实现机制等进行了深入分析，对基金会加快发展面临的优劣势、环境、危机等做出比较，并对工作宗旨、机制以及募资方式，尤其是开发利用体制内资源，市场化运作募资，积极挖掘本土的慈善资源，寻找多样化募资突破口等提出积极的建议。其初步成果中的《边疆民族地区教育基金组织生存发展环境分析》一文，已收录入 省第三届社会科学学术年会论文集。</w:t>
      </w:r>
    </w:p>
    <w:p>
      <w:pPr>
        <w:ind w:left="0" w:right="0" w:firstLine="560"/>
        <w:spacing w:before="450" w:after="450" w:line="312" w:lineRule="auto"/>
      </w:pPr>
      <w:r>
        <w:rPr>
          <w:rFonts w:ascii="宋体" w:hAnsi="宋体" w:eastAsia="宋体" w:cs="宋体"/>
          <w:color w:val="000"/>
          <w:sz w:val="28"/>
          <w:szCs w:val="28"/>
        </w:rPr>
        <w:t xml:space="preserve">(二)以科学发展观为指导，坚持依法办会、民主办会</w:t>
      </w:r>
    </w:p>
    <w:p>
      <w:pPr>
        <w:ind w:left="0" w:right="0" w:firstLine="560"/>
        <w:spacing w:before="450" w:after="450" w:line="312" w:lineRule="auto"/>
      </w:pPr>
      <w:r>
        <w:rPr>
          <w:rFonts w:ascii="宋体" w:hAnsi="宋体" w:eastAsia="宋体" w:cs="宋体"/>
          <w:color w:val="000"/>
          <w:sz w:val="28"/>
          <w:szCs w:val="28"/>
        </w:rPr>
        <w:t xml:space="preserve">通过学习，我们认识到：依法办会是基金会存在和发展的前提，民主办会是基金会集思广益、科学决策的保证。我会严格按照《基金会管理条例》和《章程》的规定，建立了每周一次的秘书长办公会议，每月一次的理事长会议，每季度一次的全体理事会会议制度，坚持重大问题经理事长办公会议商议后，提请理事长会议、理事会议审议通过。20xx年全年召开理事长会议12次，理事长办公会3次，全体理事会4次。每次会议均有会议纪要，进一步加强了我会依法办会、民主办会的自觉性。</w:t>
      </w:r>
    </w:p>
    <w:p>
      <w:pPr>
        <w:ind w:left="0" w:right="0" w:firstLine="560"/>
        <w:spacing w:before="450" w:after="450" w:line="312" w:lineRule="auto"/>
      </w:pPr>
      <w:r>
        <w:rPr>
          <w:rFonts w:ascii="宋体" w:hAnsi="宋体" w:eastAsia="宋体" w:cs="宋体"/>
          <w:color w:val="000"/>
          <w:sz w:val="28"/>
          <w:szCs w:val="28"/>
        </w:rPr>
        <w:t xml:space="preserve">(三)以科学发展观为指导，加强制度建设，规范管理</w:t>
      </w:r>
    </w:p>
    <w:p>
      <w:pPr>
        <w:ind w:left="0" w:right="0" w:firstLine="560"/>
        <w:spacing w:before="450" w:after="450" w:line="312" w:lineRule="auto"/>
      </w:pPr>
      <w:r>
        <w:rPr>
          <w:rFonts w:ascii="宋体" w:hAnsi="宋体" w:eastAsia="宋体" w:cs="宋体"/>
          <w:color w:val="000"/>
          <w:sz w:val="28"/>
          <w:szCs w:val="28"/>
        </w:rPr>
        <w:t xml:space="preserve">学习实践科学发展观使我们认识到，只有制度化才能保证其具有稳定性和持续性。我会先后制定了《 教育基金会民族贫困地区支教助学募资指南》、《 省民族贫困地区支教助学项目管理办法》、《 教育基金会专项资金管理办法》。在学习实践科学发展观中，为了变少数人募资为多数人募资，本会成立了志愿者管理部，发展了第一批募资志愿意者，并决定根据自愿，聘请一批为扶贫支教助学义务募资部长，以协议方式，规定 愿意应聘 教育基金会募资部长者，必须遵守党和国家的政策、法律、法规，自觉维护 教育基金会的声誉，如有违反者则予以解聘。募资有实绩者，按我会奖励办法予以奖励。</w:t>
      </w:r>
    </w:p>
    <w:p>
      <w:pPr>
        <w:ind w:left="0" w:right="0" w:firstLine="560"/>
        <w:spacing w:before="450" w:after="450" w:line="312" w:lineRule="auto"/>
      </w:pPr>
      <w:r>
        <w:rPr>
          <w:rFonts w:ascii="宋体" w:hAnsi="宋体" w:eastAsia="宋体" w:cs="宋体"/>
          <w:color w:val="000"/>
          <w:sz w:val="28"/>
          <w:szCs w:val="28"/>
        </w:rPr>
        <w:t xml:space="preserve">(四)以科学发展观为指导，广学博采，实行开放办会</w:t>
      </w:r>
    </w:p>
    <w:p>
      <w:pPr>
        <w:ind w:left="0" w:right="0" w:firstLine="560"/>
        <w:spacing w:before="450" w:after="450" w:line="312" w:lineRule="auto"/>
      </w:pPr>
      <w:r>
        <w:rPr>
          <w:rFonts w:ascii="宋体" w:hAnsi="宋体" w:eastAsia="宋体" w:cs="宋体"/>
          <w:color w:val="000"/>
          <w:sz w:val="28"/>
          <w:szCs w:val="28"/>
        </w:rPr>
        <w:t xml:space="preserve">在全省轰轰烈烈开展解放思想大讨论期间，我会为进一步解放思想，学习实践科学发展观，提出了改变过去单一的办会办法，要求理事会成员广学博采。20xx年初我会进行了开放式办会的试点。一年来，我会建立了理事、监事列席理事长会议制度，进一步密切了与各理事、监事的联系，达到集思广益的效果，加强了监事会对基金会决策和执行层面的监督。</w:t>
      </w:r>
    </w:p>
    <w:p>
      <w:pPr>
        <w:ind w:left="0" w:right="0" w:firstLine="560"/>
        <w:spacing w:before="450" w:after="450" w:line="312" w:lineRule="auto"/>
      </w:pPr>
      <w:r>
        <w:rPr>
          <w:rFonts w:ascii="宋体" w:hAnsi="宋体" w:eastAsia="宋体" w:cs="宋体"/>
          <w:color w:val="000"/>
          <w:sz w:val="28"/>
          <w:szCs w:val="28"/>
        </w:rPr>
        <w:t xml:space="preserve">(五)以科学发展观为指导，与时俱进，开展三大工程试点</w:t>
      </w:r>
    </w:p>
    <w:p>
      <w:pPr>
        <w:ind w:left="0" w:right="0" w:firstLine="560"/>
        <w:spacing w:before="450" w:after="450" w:line="312" w:lineRule="auto"/>
      </w:pPr>
      <w:r>
        <w:rPr>
          <w:rFonts w:ascii="宋体" w:hAnsi="宋体" w:eastAsia="宋体" w:cs="宋体"/>
          <w:color w:val="000"/>
          <w:sz w:val="28"/>
          <w:szCs w:val="28"/>
        </w:rPr>
        <w:t xml:space="preserve">根据更名后我会的宗旨和业务范围，围绕中央和省委、省政府的中心工作及人民群众关注的重点、热点，在继续抓好 奖励优秀教师 、 园丁之家 活动、 兴边富民解读书难工程 、 扶持7个人口较少民族地区教育发展工程 、 帮助孤儿和贫困学子完成高中阶段学业工程 、 教师培训和疗养工程 、 十、百、千工程 的同时，从20xx年开始，我会将从中小学幼儿教育向高校、职业教育方面拓展，基金会将探索开展大学生创业就业奖励工程、高校学科领军人才奖励工程、教育与企业科技进步相结合奖励工程。拟在试点的基础上，取得经验，再逐步推开。</w:t>
      </w:r>
    </w:p>
    <w:p>
      <w:pPr>
        <w:ind w:left="0" w:right="0" w:firstLine="560"/>
        <w:spacing w:before="450" w:after="450" w:line="312" w:lineRule="auto"/>
      </w:pPr>
      <w:r>
        <w:rPr>
          <w:rFonts w:ascii="宋体" w:hAnsi="宋体" w:eastAsia="宋体" w:cs="宋体"/>
          <w:color w:val="000"/>
          <w:sz w:val="28"/>
          <w:szCs w:val="28"/>
        </w:rPr>
        <w:t xml:space="preserve">各位同仁，以上仅是我会在开展学习实践科学发展过活动的具体做法和初步体会，与省委、省政府及省民政厅、省教育厅和人民群众对我们的要求来衡量，肯定还有不少差距;与在座的各位兄弟基金会和社会组织取得的成绩和经验相比，必定有很大差距;我们决心深入学习党的xx届四中全会精神，用科学发展观武装头脑，向各位兄弟基金会和社会组织学习，突出重点，服务教育， 量力而行，尽力而为 ，努力把我会打造成学习型的基金会，为 教育基金会事业和 教育事业的发展，做出新的更大的贡献。谢谢大家。</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同志们的汇报，感觉大家作了充分的准备，对自身工作也有很好的认知，发言讲得很好。一是说明我市纪检干部的素质较高。同志们的汇报条理清楚，重点突出，对纪检监察业务比较熟悉，提出的意见和建议比较到位，使我对今后开展好纪检监察工作增强了信心;二是我市纪检派驻机构改革方向对、有成效，加大了监督和办案力度，得到了上级纪委的肯定;三是市直单位的惩防体系建设在市委、市政府的正确领导下，取得了成效，党风廉政建设取得了阶段性的成果，在抓教育、制度、监督、改革、纠风、惩处等方面，做了大量的工作，出了亮点，值得我们认真总结。下面，我再讲五点意见。</w:t>
      </w:r>
    </w:p>
    <w:p>
      <w:pPr>
        <w:ind w:left="0" w:right="0" w:firstLine="560"/>
        <w:spacing w:before="450" w:after="450" w:line="312" w:lineRule="auto"/>
      </w:pPr>
      <w:r>
        <w:rPr>
          <w:rFonts w:ascii="宋体" w:hAnsi="宋体" w:eastAsia="宋体" w:cs="宋体"/>
          <w:color w:val="000"/>
          <w:sz w:val="28"/>
          <w:szCs w:val="28"/>
        </w:rPr>
        <w:t xml:space="preserve">一是要认清形势，增强使命感。当前，从中央到地方都十分重视反腐倡廉工作，惩防体系建设纵深推进，党风廉政建设工作取得了重大的成效，呈现出良好的发展势头。群众对我们党抓反腐倡廉建设工作的满意度，由x%提升到xx年x%。这是一个良好的发展形势。然而，在取得成效的同时，我们也要看到，反腐倡廉的形势依然较为严峻，这是一项长期的、艰巨的、复杂的工作任务，要常抓不懈。我市的党风廉政建设和反腐败工作在市委、市政府的正确领导下，做了大量工作，取得了明显的成效，同时也要看到还存在制度漏洞、监督不力、权力制约不规范等问题。这些问题的存在，必然会影响到我市经济社会的发展，影响到 一个主题，九个重点 工作部署的推进。我们作为一名纪检监察干部，要有一种使命感和责任感，爱岗敬业，抓好纪检监察工作，为促进经济社会的发展而努力。</w:t>
      </w:r>
    </w:p>
    <w:p>
      <w:pPr>
        <w:ind w:left="0" w:right="0" w:firstLine="560"/>
        <w:spacing w:before="450" w:after="450" w:line="312" w:lineRule="auto"/>
      </w:pPr>
      <w:r>
        <w:rPr>
          <w:rFonts w:ascii="宋体" w:hAnsi="宋体" w:eastAsia="宋体" w:cs="宋体"/>
          <w:color w:val="000"/>
          <w:sz w:val="28"/>
          <w:szCs w:val="28"/>
        </w:rPr>
        <w:t xml:space="preserve">二是要振奋精神，坚定做好纪检监察工作的信心。刚才同志们在汇报的时候讲得很认真很坦诚，也提到了工作中遇到的一些困难。我相信，在座的大多数纪检监察干部原先都曾在其它的岗位工作过。应当看到，任何一个岗位都有它不同的特点，不同的岗位都面临着各自不同的情况。我们要端正态度，正确地看待目前存在的困难和问题，要对工作充满信心，对未来充满信心，只要我们认真做好自己的工作，积极争取市委、市政府的支持，相信问题就一定可以解决。我们一定要对纪检监察工作始终充满热情，履行好纪检监察工作职责，恪尽职守，对党和人民负责。</w:t>
      </w:r>
    </w:p>
    <w:p>
      <w:pPr>
        <w:ind w:left="0" w:right="0" w:firstLine="560"/>
        <w:spacing w:before="450" w:after="450" w:line="312" w:lineRule="auto"/>
      </w:pPr>
      <w:r>
        <w:rPr>
          <w:rFonts w:ascii="宋体" w:hAnsi="宋体" w:eastAsia="宋体" w:cs="宋体"/>
          <w:color w:val="000"/>
          <w:sz w:val="28"/>
          <w:szCs w:val="28"/>
        </w:rPr>
        <w:t xml:space="preserve">三是要突出重点，把握新时期的纪检监察工作任务。对纪检监察工作的内容，我们要做到心中有数。省纪委书记尚勇同志去年来瑞金调研时，对新时期抓好纪检监察工作提出了三点意见，一是为科学发展观的落实营造良好的廉政环境;二是为维护群众利益抓好执法监察、纠风等工作，对损害群众利益的行为要及时制止、纠正、查处;三是为保护干部建好预防体系，注重预防、教育和监督。保护干部是纪委的一项重要职能。当然，保护干部并不是纵容和姑息干部的错误行为，对于干部影响恶劣的错误行为，一定要从严追究和查处。</w:t>
      </w:r>
    </w:p>
    <w:p>
      <w:pPr>
        <w:ind w:left="0" w:right="0" w:firstLine="560"/>
        <w:spacing w:before="450" w:after="450" w:line="312" w:lineRule="auto"/>
      </w:pPr>
      <w:r>
        <w:rPr>
          <w:rFonts w:ascii="宋体" w:hAnsi="宋体" w:eastAsia="宋体" w:cs="宋体"/>
          <w:color w:val="000"/>
          <w:sz w:val="28"/>
          <w:szCs w:val="28"/>
        </w:rPr>
        <w:t xml:space="preserve">四是要深化改革，不断完善派驻机构的管理。纪检监察派驻机构的改革适应新形势下经济社会发展的需要，适应民主政治的发展要求，我们一定要以正确的态度对待派驻机构的改革，坚决推动派驻机构的改革。要坚持有利于党风廉政建设和惩防体系建设的原则，坚持有利于加强对派驻系统单位监督的原则，坚持有利于反腐倡廉建设组织与协调和强化系统内单位党委或党组落实责任主体的原则，坚持有利于派驻纪检组干部的成长与交流使用的原则，进一步抓好这项工作。要加强调研，增强改革的针对性。要从完善制度、健全机制、提高成效等方面下功夫，增强改革的针对性和有效性，既要符合中央精神，也要结合实际。</w:t>
      </w:r>
    </w:p>
    <w:p>
      <w:pPr>
        <w:ind w:left="0" w:right="0" w:firstLine="560"/>
        <w:spacing w:before="450" w:after="450" w:line="312" w:lineRule="auto"/>
      </w:pPr>
      <w:r>
        <w:rPr>
          <w:rFonts w:ascii="宋体" w:hAnsi="宋体" w:eastAsia="宋体" w:cs="宋体"/>
          <w:color w:val="000"/>
          <w:sz w:val="28"/>
          <w:szCs w:val="28"/>
        </w:rPr>
        <w:t xml:space="preserve">五是要把握大局，纵深推进惩防体系建设。要紧紧围绕市委市政府 一个主题，九个重点 工作的部署，服务中心，服从大局，纵深推进惩防体系建设。第一，要深刻领悟惩防体系的科学内涵。简单地说，惩防体系就是坚持标本兼治，综合治理，惩防并举，注重预防，综合运用教育、制度、监督、改革、纠风和惩处等措施，提高预防成效，特别注重治本、预防和制度建设。第二，要明确惩防体系建设的内容。要落实单位党组织的主体责任，抓组织协调。一是要着力预防，要注重查找单位权力运行中存在的体制机制上的漏洞，减少腐败现象的发生。比如，香港廉政公署有个预防处，它的主要职责就是查找政府组成部门在制度运行过程中存在的漏洞和程序上的不合理问题，提出意见和建议，减少腐败现象的发生。我们纪委工作的重点也要放在预防上。二是要抓住要害，突出加强对权力运行的监督。要进一步规范权力运行的监督机制和体制。三是要围绕重点，突出对重要部门重要岗位的监督，突出对人、财、物的监督。四是要完善制度，强化制约。总之，要抓住要害，围绕重点，完善制度。要建立决策权、执行权和监督权相互制约又相互协调的权力运行机制。第三，要掌握抓惩防体系的工作方法。一是要通过落实党风廉政责任制来推进。二是要以改革创新的精神来推进，改革不适应社会主义市场经济要求、不适应社会主义民主政治建设的要求、不适应社会主义先进文化的要求、不适应社会主义和谐社会要求的方面。比如， 三个公开 就是适应民主政治建设的要求进行的一项改革，它落实了群众的知情权、参与权、表达权和监督权。 四项制度 是适应社会主义社会经济体制要求进行的改革。三是要以重在建设的态度来推进。做到有问题查问题改问题。四是要以务实有效的作风来推进。要增强针对性，以务实的态度，通过抓好每项工作，逐年累积，成为体系。</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篇7</w:t>
      </w:r>
    </w:p>
    <w:p>
      <w:pPr>
        <w:ind w:left="0" w:right="0" w:firstLine="560"/>
        <w:spacing w:before="450" w:after="450" w:line="312" w:lineRule="auto"/>
      </w:pPr>
      <w:r>
        <w:rPr>
          <w:rFonts w:ascii="宋体" w:hAnsi="宋体" w:eastAsia="宋体" w:cs="宋体"/>
          <w:color w:val="000"/>
          <w:sz w:val="28"/>
          <w:szCs w:val="28"/>
        </w:rPr>
        <w:t xml:space="preserve">同志们，做好村级组织换届选举工作，是当前农村一项十分重要的政治任务，事关农村改革发展稳定大局。各乡镇党委政府和县直有关部门一定要统一思想，加强领导，狠抓落实，以高度的政治责任感和使命感，圆满完成村级组织换届选举工作任务，为推进*县大跨越发展、全面建设小康社会提供坚强的组织保证。要做好以下几点：</w:t>
      </w:r>
    </w:p>
    <w:p>
      <w:pPr>
        <w:ind w:left="0" w:right="0" w:firstLine="560"/>
        <w:spacing w:before="450" w:after="450" w:line="312" w:lineRule="auto"/>
      </w:pPr>
      <w:r>
        <w:rPr>
          <w:rFonts w:ascii="宋体" w:hAnsi="宋体" w:eastAsia="宋体" w:cs="宋体"/>
          <w:color w:val="000"/>
          <w:sz w:val="28"/>
          <w:szCs w:val="28"/>
        </w:rPr>
        <w:t xml:space="preserve">一要加强领导，落实责任。搞好村级组织换届选举工作，关键在乡镇，重点在村。县委已经成立村级区划调整和村级组织换届选举工作领导小组，由县委书记吴文达任组长，县委副书记、县长任第一副组长，县委、县人大、县政府分管领导任副组长，成员单位由各有关部门负责人组成，并向各乡镇派出了工作指导组。对这次村级换届选举工作，乡镇党委、政府要负起主体责任，也要成立领导组和指导组，乡镇党委书记要切实履行直接责任人的职责，亲自抓，负总责;分管副书记(党委委员)和副乡镇长要直接抓，班子成员要分工负责，真正做到精力到位、措施到位、领导到位。要敢于领导，善于领导，把坚持党的领导贯穿整个村级组织换届选举工作的始终。村党组织要发挥好领导核心的作用。要建立村级组织换届选举工作责任追究制，对思想不重视、力量不到位、措施不落实，造成不良影响、产生严重后果的有关责任人，要追究责任，严肃处理。</w:t>
      </w:r>
    </w:p>
    <w:p>
      <w:pPr>
        <w:ind w:left="0" w:right="0" w:firstLine="560"/>
        <w:spacing w:before="450" w:after="450" w:line="312" w:lineRule="auto"/>
      </w:pPr>
      <w:r>
        <w:rPr>
          <w:rFonts w:ascii="宋体" w:hAnsi="宋体" w:eastAsia="宋体" w:cs="宋体"/>
          <w:color w:val="000"/>
          <w:sz w:val="28"/>
          <w:szCs w:val="28"/>
        </w:rPr>
        <w:t xml:space="preserve">二要各司其职，形成合力。县领导小组成员单位要各司其职，积极配合，齐抓共管。组织民政部门要义不容辞地承担起牵头组织的责任，加强沟通协调，经常通气;纪检监察部门要加强对违纪党员干部的处置力度;宣传部门对这次村级组织换届选举的宣传工作要制定出具体的宣传计划，加强对这项工作的正面宣传引导;农业部门和村级财务主管部门要在村两委换届选举前，对群众反映问题比较多的村进行审计;信访部门要热心接待党员、群众的来信来访，及时协调解决反映的问题;公安、司法等部门要切实承担起法律赋予的保障职责，维护村级换届选举期间农村社会的稳定。要建立联席会议制度、重大问题报告制度、情况通报制度、报表制度和督查制度。</w:t>
      </w:r>
    </w:p>
    <w:p>
      <w:pPr>
        <w:ind w:left="0" w:right="0" w:firstLine="560"/>
        <w:spacing w:before="450" w:after="450" w:line="312" w:lineRule="auto"/>
      </w:pPr>
      <w:r>
        <w:rPr>
          <w:rFonts w:ascii="宋体" w:hAnsi="宋体" w:eastAsia="宋体" w:cs="宋体"/>
          <w:color w:val="000"/>
          <w:sz w:val="28"/>
          <w:szCs w:val="28"/>
        </w:rPr>
        <w:t xml:space="preserve">三要加强指导，齐心协力。县委从县直有关部门抽调了一批农村基层工作经验丰富、工作责任心强的干部，组成了8个村级区划调整和村级组织换届选举工作指导组，分别派往各个乡镇。指导组负责对所联系乡镇村级区划调整和村两委换届选举工作的全过程进行督促、检查和指导;宣传村级区划调整和村两委换届选举工作的目的和意义，统一乡村干部的思想认识，引导党员、干部积极参与、支持和配合村级区划调整和村两委换届选举工作;督促所联系乡镇的村级区划调整和村两委的换届选举工作严格按照法定程序进行，对程序不到位的乡镇或村要坚决予以纠正，确保两项取得成功;了解和掌握所联系乡镇的村级区划调整和村两委换届工作的进展情况及存在问题，并及时向县村级区划调整和村两委换届选举工作领导组办公室反馈。</w:t>
      </w:r>
    </w:p>
    <w:p>
      <w:pPr>
        <w:ind w:left="0" w:right="0" w:firstLine="560"/>
        <w:spacing w:before="450" w:after="450" w:line="312" w:lineRule="auto"/>
      </w:pPr>
      <w:r>
        <w:rPr>
          <w:rFonts w:ascii="宋体" w:hAnsi="宋体" w:eastAsia="宋体" w:cs="宋体"/>
          <w:color w:val="000"/>
          <w:sz w:val="28"/>
          <w:szCs w:val="28"/>
        </w:rPr>
        <w:t xml:space="preserve">四要加强宣传和培训，营造良好氛围。要充分利用各种新闻媒体和宣传工具，广泛宣传这次村级组织换届选举的目的要求、程序方法、法律法规、选人标准和典型经验，让广大村民了解做好村级换届选举工作的重要意义和法律法规的主要精神，掌握选举的方法步骤，做到家喻户晓，人人明白。要引导党员群众顾大体，识大局，不感情用事，不随波逐流，不违法违规，按照自己的真实意愿，选择自己的当家人。县委今天采取以会代训的方式，将村级组织换届选举工作有关知识进行了培训。各乡镇党委也要抓好村级组织换届选举的业务骨干和工作人员的培训，保证所有直接参与选举工作和直接指导选举工作的人员在选举之前全面受训一次，使他们能熟悉掌握选举的政策法规和操作程序，切实提高做好工作的责任感和能力水平。</w:t>
      </w:r>
    </w:p>
    <w:p>
      <w:pPr>
        <w:ind w:left="0" w:right="0" w:firstLine="560"/>
        <w:spacing w:before="450" w:after="450" w:line="312" w:lineRule="auto"/>
      </w:pPr>
      <w:r>
        <w:rPr>
          <w:rFonts w:ascii="宋体" w:hAnsi="宋体" w:eastAsia="宋体" w:cs="宋体"/>
          <w:color w:val="000"/>
          <w:sz w:val="28"/>
          <w:szCs w:val="28"/>
        </w:rPr>
        <w:t xml:space="preserve">五要严肃纪律，倡导正气。要严格按章依法办事，严肃换届选举纪律，绝不允许任何人搞派性活动和非组织活动，禁止任何人在换届选举期间，赠送礼品和从事影响换届选举的活动，严禁贿选，严禁拉票。对宗族、宗派和各种非组织活动干扰、妨碍换届选举工作的行为，要理直气壮地及时予以制止和纠正，对以暴力、威胁、欺骗、贿赂、伪造选票、砸毁票箱、冲击选举会场等行为，破坏、妨碍换届选举工作的，要坚决地依法打击。对情节轻微的，由乡镇政府和县有关部门予以制止，并进行批评教育;违反治安管理规定的，由公安机关依法予以处罚，构成犯罪的，移交司法部门惩治。</w:t>
      </w:r>
    </w:p>
    <w:p>
      <w:pPr>
        <w:ind w:left="0" w:right="0" w:firstLine="560"/>
        <w:spacing w:before="450" w:after="450" w:line="312" w:lineRule="auto"/>
      </w:pPr>
      <w:r>
        <w:rPr>
          <w:rFonts w:ascii="宋体" w:hAnsi="宋体" w:eastAsia="宋体" w:cs="宋体"/>
          <w:color w:val="000"/>
          <w:sz w:val="28"/>
          <w:szCs w:val="28"/>
        </w:rPr>
        <w:t xml:space="preserve">六要立足长效机制，做好换届后续工作。要认真做好离任、落选人员的思想政治工作，关心他们的生活，帮助解决实际困难，使他们能愉快地接受群众党员的选择，支持新一届班子开展工作。乡镇党委政府要帮助、监督新老班子及时做好公章、账册、档案等移交工作，指导新一届村两委按照法律法规、村规民约和有关工作制度，围绕进一步完善落实发展规划，制定年度计划和落实措施。换届选举工作结束后，还要有计划地组织新一届村干部进行上岗培训。</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篇8</w:t>
      </w:r>
    </w:p>
    <w:p>
      <w:pPr>
        <w:ind w:left="0" w:right="0" w:firstLine="560"/>
        <w:spacing w:before="450" w:after="450" w:line="312" w:lineRule="auto"/>
      </w:pPr>
      <w:r>
        <w:rPr>
          <w:rFonts w:ascii="宋体" w:hAnsi="宋体" w:eastAsia="宋体" w:cs="宋体"/>
          <w:color w:val="000"/>
          <w:sz w:val="28"/>
          <w:szCs w:val="28"/>
        </w:rPr>
        <w:t xml:space="preserve">举办这次培训班，县委非常重视，在座的都是我县的科一级领导干部，你们能否带头学习、自觉学习，对全县干部和广大群众的学习有着重要的带动和示范作用。为了确保这次集中培训学习收到实实在在的效果，我提几点具体要求：</w:t>
      </w:r>
    </w:p>
    <w:p>
      <w:pPr>
        <w:ind w:left="0" w:right="0" w:firstLine="560"/>
        <w:spacing w:before="450" w:after="450" w:line="312" w:lineRule="auto"/>
      </w:pPr>
      <w:r>
        <w:rPr>
          <w:rFonts w:ascii="宋体" w:hAnsi="宋体" w:eastAsia="宋体" w:cs="宋体"/>
          <w:color w:val="000"/>
          <w:sz w:val="28"/>
          <w:szCs w:val="28"/>
        </w:rPr>
        <w:t xml:space="preserve">第一，要集中精力，认真学习。这次集中培训学习时间不长，但内容丰富，学习任务很重。大家要把《纲要》作为重要的辅助材料，把讲话作为重要的学习文献，同时要认真学习xx大报告和党章，对重点学习内容要做到精读，作好学习笔记。每位同志都要联系实际、深入思考，结合本部门本单位的实际，在今后的工作中有新思路、新举措。希望大家要珍惜这一周学习的宝贵时间，真正静下心来，集中精力，排除干扰，潜心学习。</w:t>
      </w:r>
    </w:p>
    <w:p>
      <w:pPr>
        <w:ind w:left="0" w:right="0" w:firstLine="560"/>
        <w:spacing w:before="450" w:after="450" w:line="312" w:lineRule="auto"/>
      </w:pPr>
      <w:r>
        <w:rPr>
          <w:rFonts w:ascii="宋体" w:hAnsi="宋体" w:eastAsia="宋体" w:cs="宋体"/>
          <w:color w:val="000"/>
          <w:sz w:val="28"/>
          <w:szCs w:val="28"/>
        </w:rPr>
        <w:t xml:space="preserve">第二，要围绕重点，刻苦钻研。 三个代表 重要思想，内涵丰富、博大精深，不刻苦钻研和深钻细研，是很难深刻领会和把握其精神实质的。这就要求我们必须围绕重点，认真学习，刻苦钻研，深入思考，真正从理论与实践的结合上，形成新认识，取得新收获。</w:t>
      </w:r>
    </w:p>
    <w:p>
      <w:pPr>
        <w:ind w:left="0" w:right="0" w:firstLine="560"/>
        <w:spacing w:before="450" w:after="450" w:line="312" w:lineRule="auto"/>
      </w:pPr>
      <w:r>
        <w:rPr>
          <w:rFonts w:ascii="宋体" w:hAnsi="宋体" w:eastAsia="宋体" w:cs="宋体"/>
          <w:color w:val="000"/>
          <w:sz w:val="28"/>
          <w:szCs w:val="28"/>
        </w:rPr>
        <w:t xml:space="preserve">第三，要注重实效，学有所获。学习的目的全在于运用。学习贯彻 三个代表 重要思想，关键在于解决实际问题、推进各项工作。要通过培训学习，在学以致用、用有所成、学用相长上见成效，要切实解决思想认识和实际工作中存在的突出问题，取得一些实实在在的学习成果，并将此运用到今后的实际工作中。在这里还要指出，党校不仅是理论学习的课堂，而且是 党性锻炼的熔炉 ，增强党性是来党校学习的第一位的任务。希望大家通过培训学习，增强党性，牢固树立实践 三个代表 的坚定信念，坚持立党为公、执政为民，在党性锻炼上确有所获，以更加坚定的改革精神，投身到建设平远的各项工作中去，在各自的工作岗位上做学习 三个代表 的模范，做践行 三个代表 的模范，为建设平远美好的未来做出应有贡献。</w:t>
      </w:r>
    </w:p>
    <w:p>
      <w:pPr>
        <w:ind w:left="0" w:right="0" w:firstLine="560"/>
        <w:spacing w:before="450" w:after="450" w:line="312" w:lineRule="auto"/>
      </w:pPr>
      <w:r>
        <w:rPr>
          <w:rFonts w:ascii="宋体" w:hAnsi="宋体" w:eastAsia="宋体" w:cs="宋体"/>
          <w:color w:val="000"/>
          <w:sz w:val="28"/>
          <w:szCs w:val="28"/>
        </w:rPr>
        <w:t xml:space="preserve">同志们，到党校脱产学习机会不多，每年科级干部轮训集中学习才几天时间，希望参加培训学习的所有同志都能以一名普通学员的身份要求自己，严格遵守党校的各项规章制度，以饱满的政治热情，自觉投身到学习中来。</w:t>
      </w:r>
    </w:p>
    <w:p>
      <w:pPr>
        <w:ind w:left="0" w:right="0" w:firstLine="560"/>
        <w:spacing w:before="450" w:after="450" w:line="312" w:lineRule="auto"/>
      </w:pPr>
      <w:r>
        <w:rPr>
          <w:rFonts w:ascii="宋体" w:hAnsi="宋体" w:eastAsia="宋体" w:cs="宋体"/>
          <w:color w:val="000"/>
          <w:sz w:val="28"/>
          <w:szCs w:val="28"/>
        </w:rPr>
        <w:t xml:space="preserve">最后，预祝学习培训取得圆满成功，祝同志们取得丰硕的学习成果!</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抓好以村党组织为核心的村级组织换届选举工作是今年农村基层组织建设的重要任务。县委对这项工作十分重视，专门召开常委会进行研究和部署，并决定今天召开全县村级组织换届选举工作会议。刚才，县民政局**局长宣读了《县委组织部、县民政局关于*县村党组织委员会和第七届村民委员会换届选举工作的实施意见》，县政府副县长就第七届村委会换届选举工作重要性、重点环节、组织领导等三个方面作了强调。下面，根据县委的安排，我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一、统一思想，认清形势，进一步明确做好村级组织换届选举工作的重要意义</w:t>
      </w:r>
    </w:p>
    <w:p>
      <w:pPr>
        <w:ind w:left="0" w:right="0" w:firstLine="560"/>
        <w:spacing w:before="450" w:after="450" w:line="312" w:lineRule="auto"/>
      </w:pPr>
      <w:r>
        <w:rPr>
          <w:rFonts w:ascii="宋体" w:hAnsi="宋体" w:eastAsia="宋体" w:cs="宋体"/>
          <w:color w:val="000"/>
          <w:sz w:val="28"/>
          <w:szCs w:val="28"/>
        </w:rPr>
        <w:t xml:space="preserve">以村党组织为核心的村级组织，是党在农村各项工作和战斗力的基础，担负着直接联系群众、宣传群众、组织群众、团结群众，加快农村经济和社会各项事业发展的重任。认真做好村级组织换届选举工作，对于全面贯彻党的xx大精神，巩固和发展农村保持共产党员先进性教育活动成果，加快推进我县社会主义新农村建设，实现*县大跨越发展具有十分重要的意义。</w:t>
      </w:r>
    </w:p>
    <w:p>
      <w:pPr>
        <w:ind w:left="0" w:right="0" w:firstLine="560"/>
        <w:spacing w:before="450" w:after="450" w:line="312" w:lineRule="auto"/>
      </w:pPr>
      <w:r>
        <w:rPr>
          <w:rFonts w:ascii="宋体" w:hAnsi="宋体" w:eastAsia="宋体" w:cs="宋体"/>
          <w:color w:val="000"/>
          <w:sz w:val="28"/>
          <w:szCs w:val="28"/>
        </w:rPr>
        <w:t xml:space="preserve">第一、做好村级组织换届选举工作，是全面贯彻落实党的xx大精神，夯实党在农村执政基础的必然要求。</w:t>
      </w:r>
    </w:p>
    <w:p>
      <w:pPr>
        <w:ind w:left="0" w:right="0" w:firstLine="560"/>
        <w:spacing w:before="450" w:after="450" w:line="312" w:lineRule="auto"/>
      </w:pPr>
      <w:r>
        <w:rPr>
          <w:rFonts w:ascii="宋体" w:hAnsi="宋体" w:eastAsia="宋体" w:cs="宋体"/>
          <w:color w:val="000"/>
          <w:sz w:val="28"/>
          <w:szCs w:val="28"/>
        </w:rPr>
        <w:t xml:space="preserve">加强执政能力建设，一个很重要的内容就是巩固执政基础。党的xx大对加强党的基层组织建设、农村基层民主建设提出了明确要求。巩固党的执政基础，必须从基层抓起、从基础入手。村两委是农村最基层的组织，村党组织领导能力如何，村委会自治能力如何，直接关系到党在农村的执政基础是否稳固。只有把村级组织建设好，关系理顺，群众拥护，党在农村的执政根基才能坚如磐石。做好村级组织换届选举工作，是加强村级组织建设、夯实党在农村的执政基础的重要契机，是贯彻落实党的xx大精神的具体实践。</w:t>
      </w:r>
    </w:p>
    <w:p>
      <w:pPr>
        <w:ind w:left="0" w:right="0" w:firstLine="560"/>
        <w:spacing w:before="450" w:after="450" w:line="312" w:lineRule="auto"/>
      </w:pPr>
      <w:r>
        <w:rPr>
          <w:rFonts w:ascii="宋体" w:hAnsi="宋体" w:eastAsia="宋体" w:cs="宋体"/>
          <w:color w:val="000"/>
          <w:sz w:val="28"/>
          <w:szCs w:val="28"/>
        </w:rPr>
        <w:t xml:space="preserve">第二、做好村级组织换届选举工作，是推进社会主义新农村建设和促进农村社会和谐稳定的重要保证。</w:t>
      </w:r>
    </w:p>
    <w:p>
      <w:pPr>
        <w:ind w:left="0" w:right="0" w:firstLine="560"/>
        <w:spacing w:before="450" w:after="450" w:line="312" w:lineRule="auto"/>
      </w:pPr>
      <w:r>
        <w:rPr>
          <w:rFonts w:ascii="宋体" w:hAnsi="宋体" w:eastAsia="宋体" w:cs="宋体"/>
          <w:color w:val="000"/>
          <w:sz w:val="28"/>
          <w:szCs w:val="28"/>
        </w:rPr>
        <w:t xml:space="preserve">全面建设小康社会，实现*县大跨越发展，重点在农村，难点也在农村。社会主义新农村建设归根到底要*村级组织，要*村干部去具体落实。实践证明，一个村经济的发展，社会的稳定，群众生活水平的提高，村容村貌的改善，村干部起着决定性的作用。 农村富不富，关键看村支部 。哪个地方的村级组织建设得好，哪个地方的经济就能发展，面貌就会焕然一新，社会也就比较稳定。所以，做好村级组织换届选举工作，把真正有能力的同志选进村级班子，就能为农村经济社会发展提供强有力的组织保证，为全面建设小康社会打下更加坚实的基础。</w:t>
      </w:r>
    </w:p>
    <w:p>
      <w:pPr>
        <w:ind w:left="0" w:right="0" w:firstLine="560"/>
        <w:spacing w:before="450" w:after="450" w:line="312" w:lineRule="auto"/>
      </w:pPr>
      <w:r>
        <w:rPr>
          <w:rFonts w:ascii="宋体" w:hAnsi="宋体" w:eastAsia="宋体" w:cs="宋体"/>
          <w:color w:val="000"/>
          <w:sz w:val="28"/>
          <w:szCs w:val="28"/>
        </w:rPr>
        <w:t xml:space="preserve">第三、做好村级组织换届选举工作，是落实村级民主自治制度，推进农村民主政治建设的迫切需要。</w:t>
      </w:r>
    </w:p>
    <w:p>
      <w:pPr>
        <w:ind w:left="0" w:right="0" w:firstLine="560"/>
        <w:spacing w:before="450" w:after="450" w:line="312" w:lineRule="auto"/>
      </w:pPr>
      <w:r>
        <w:rPr>
          <w:rFonts w:ascii="宋体" w:hAnsi="宋体" w:eastAsia="宋体" w:cs="宋体"/>
          <w:color w:val="000"/>
          <w:sz w:val="28"/>
          <w:szCs w:val="28"/>
        </w:rPr>
        <w:t xml:space="preserve">坚持和完善农村基层民主选举制度，是健全村党组织领导下村民自治运行机制的主要内容，也是建设社会主义政治文明的重要基础。在村级民主自治中，民主选举是前提。民主选举搞好了，民主决策、民主管理、民主监督才有可能真正落到实处，村民的民主权利和合法权益才能真正得到保障。20xx年，我们在村党组织换届选举中全面推行了 两推一选 ，并开展了村党组织换届直选试点工作，逐步扩大了基层民主范围。在这次村级组织换届选举中，我们要进一步扩大村党组织换届直选试点的范围，每个乡镇要选择一至二个村进行直选试点。通过换届不断深化村务公开和民主管理制度，健全以村党组织领导的村民自治运行机制，使农村基层民主朝着正确、健康的方向发展。</w:t>
      </w:r>
    </w:p>
    <w:p>
      <w:pPr>
        <w:ind w:left="0" w:right="0" w:firstLine="560"/>
        <w:spacing w:before="450" w:after="450" w:line="312" w:lineRule="auto"/>
      </w:pPr>
      <w:r>
        <w:rPr>
          <w:rFonts w:ascii="宋体" w:hAnsi="宋体" w:eastAsia="宋体" w:cs="宋体"/>
          <w:color w:val="000"/>
          <w:sz w:val="28"/>
          <w:szCs w:val="28"/>
        </w:rPr>
        <w:t xml:space="preserve">第四、做好村级组织换届选举工作，是深化我县 三级联创 活动，全面提升农村基层组织建设水平的重要契机。</w:t>
      </w:r>
    </w:p>
    <w:p>
      <w:pPr>
        <w:ind w:left="0" w:right="0" w:firstLine="560"/>
        <w:spacing w:before="450" w:after="450" w:line="312" w:lineRule="auto"/>
      </w:pPr>
      <w:r>
        <w:rPr>
          <w:rFonts w:ascii="宋体" w:hAnsi="宋体" w:eastAsia="宋体" w:cs="宋体"/>
          <w:color w:val="000"/>
          <w:sz w:val="28"/>
          <w:szCs w:val="28"/>
        </w:rPr>
        <w:t xml:space="preserve">深入开展 三级联创 活动，是提升农村基层组织建设水平的一项重大举措。村级党组织 五个好 目标的创建，班子好是基础，是关键。只有村级班子建设好了，强素质、强管理、强服务、强实力才有保证。今年是实施《*县农村基层党组织建设20xx 20xx年规划》的第三个年头，也是非常关键的一年。我们必须抓住这次村级组织换届选举有利契机，依法按章把那些最优秀的人才选进村两委班子，努力把村级班子建设成朝气蓬勃、公道正派、奋发有为的战斗集体;通过健全完善村级组织工作规则，理顺村两委关系，促进村级工作制度化、规范化;激励和引导村干部把思想凝聚到为民办实事、谋发展上来，把精力集中到带领群众推进富民强村上来，全面提升我县农村基层组织建设的水平。</w:t>
      </w:r>
    </w:p>
    <w:p>
      <w:pPr>
        <w:ind w:left="0" w:right="0" w:firstLine="560"/>
        <w:spacing w:before="450" w:after="450" w:line="312" w:lineRule="auto"/>
      </w:pPr>
      <w:r>
        <w:rPr>
          <w:rFonts w:ascii="宋体" w:hAnsi="宋体" w:eastAsia="宋体" w:cs="宋体"/>
          <w:color w:val="000"/>
          <w:sz w:val="28"/>
          <w:szCs w:val="28"/>
        </w:rPr>
        <w:t xml:space="preserve">做好村级组织换届选举工作不仅意义非常重大，而且基层党员群众也十分关注。这既给我们的换届选举工作提供了许多有利的因素，同时也给我们的工作增加不小的压力。有利的一面是：各乡镇在前几轮村级换届工作中，积累了大量经验，掌握了一定规律;村级换届选举程序逐步规范，选举工作不断创新，选举制度进一步完善，群众民主法制意识也日益增强。但我们工作面临的新情况和新问题也不少，主要是：有的领导干部对村级组织换届选举的复杂性、艰巨性认识不足，对可能出现的新情况新问题估计不足，盲目乐观，存有麻痹、松懈思想;有的地方宗族、宗派势力有所抬头，干扰了村级组织换届选举;有的村干部自身要求不严，造成村级换届选举不可控因素增多;农村外出人员增多，选民资格难认定，给村级换届选举增加了难度;一些地方不正当拉票、 协议竞选 、恶意承诺等现象也可能会发生，贿选手段越来越隐蔽，给村级换届选举带来很大冲击;法律法规对候选人的资格条件规定非常宽泛，当选人素质如何把握也是个问题。部分乡镇还要进行村级区划调整，时</w:t>
      </w:r>
    </w:p>
    <w:p>
      <w:pPr>
        <w:ind w:left="0" w:right="0" w:firstLine="560"/>
        <w:spacing w:before="450" w:after="450" w:line="312" w:lineRule="auto"/>
      </w:pPr>
      <w:r>
        <w:rPr>
          <w:rFonts w:ascii="宋体" w:hAnsi="宋体" w:eastAsia="宋体" w:cs="宋体"/>
          <w:color w:val="000"/>
          <w:sz w:val="28"/>
          <w:szCs w:val="28"/>
        </w:rPr>
        <w:t xml:space="preserve">间紧、任务重。对于这些不利因素和可能发生的情况，我们必须要有一个清醒的认识，正确分析判断形势，切实把这次村级组织换届选举的困难想得更多一些，把情况摸得更准一些，把方案定得更周全一些，工作做得再细一些，绝不能掉以轻心，要以高度的责任感和使命感，来做好换届选举的各项工作。</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办公室是各级各部门的综合办事机构，是各级各部门的 第一窗口 ，担负着承上启下、综合协调、参谋助手、信息交流和督促检查的重要职责，位置十分重要。这次市里组织这样一期办公室工作业务暨电子公文系统升级业务培训班，目的就是为了进一步规范全市办公室系统的各项工作，有效提升工作质量和运转效率。组织这次培训班，非常及时，也非常必要。下面，我代表市委、市政府提三点要求。</w:t>
      </w:r>
    </w:p>
    <w:p>
      <w:pPr>
        <w:ind w:left="0" w:right="0" w:firstLine="560"/>
        <w:spacing w:before="450" w:after="450" w:line="312" w:lineRule="auto"/>
      </w:pPr>
      <w:r>
        <w:rPr>
          <w:rFonts w:ascii="宋体" w:hAnsi="宋体" w:eastAsia="宋体" w:cs="宋体"/>
          <w:color w:val="000"/>
          <w:sz w:val="28"/>
          <w:szCs w:val="28"/>
        </w:rPr>
        <w:t xml:space="preserve">一、充分认识当前形势和任务，进一步提升自身的综合素质</w:t>
      </w:r>
    </w:p>
    <w:p>
      <w:pPr>
        <w:ind w:left="0" w:right="0" w:firstLine="560"/>
        <w:spacing w:before="450" w:after="450" w:line="312" w:lineRule="auto"/>
      </w:pPr>
      <w:r>
        <w:rPr>
          <w:rFonts w:ascii="宋体" w:hAnsi="宋体" w:eastAsia="宋体" w:cs="宋体"/>
          <w:color w:val="000"/>
          <w:sz w:val="28"/>
          <w:szCs w:val="28"/>
        </w:rPr>
        <w:t xml:space="preserve">办公室工作成效如何，从一定意义上讲，直接影响一个单位、一个部门工作效率的高低和工作质量的优劣，新的形势和任务，对我们办公室工作提出了更高的要求。举办这次培训班，是深入实践科学发展，切实推进科学发展、促进社会和谐、全面建设和谐社会的需要。当前，是我们实施 科学规划、发挥优势、工业立市、和谐发展 发展战略的关键时期，这是我市的工作大局，也是我们各级干部的中心任务。作为各级各部门工作运转的 枢纽 ，办公室更是肩负重任。办公室的同志必须牢牢把握全市和本地本部门的工作大局，用新的思维研究办公室的工作职能，用新的观念谋划办公室的工作思路，用新的方法提高办公室的工作实效，以良好的精神状态和优质高效的服务，推动各项工作有序开展。举办这次培训班，是提高办公室整体工作水平的需要。办公室的工作十分繁杂，要做好领导、基层和群众 三个服务 ，要发挥好参谋助手、督促检查和综合协调 三大职能 。近几年来，全市办公室系统的工作应该说是很不错的，但是离我们自加压力、争创一流的目标还有一定差距。形势在发展，别人进步了，原地踏步的人迟早会被时代潮流所抛弃。如果办公室的同志不加强学习，就跟不上各级领导的思维节奏，就无法对实际状况作出客观准确的判断，更谈不上什么决策参谋、优质服务了。举办这次培训班，是提升办公室人员自身综合素质的需要。办公室整体工作水平如何，关键在于办公室工作人员的自身综合素质。这次培训班讲课内容和资料丰富，涉及应急处理、公文处理、信息调研、电子公文等各个方面，有着较强的针对性和实用性。大家要充分利用好这次学习机会，切实提高自身综合素质，努力成为办公室工作的行家里手。</w:t>
      </w:r>
    </w:p>
    <w:p>
      <w:pPr>
        <w:ind w:left="0" w:right="0" w:firstLine="560"/>
        <w:spacing w:before="450" w:after="450" w:line="312" w:lineRule="auto"/>
      </w:pPr>
      <w:r>
        <w:rPr>
          <w:rFonts w:ascii="宋体" w:hAnsi="宋体" w:eastAsia="宋体" w:cs="宋体"/>
          <w:color w:val="000"/>
          <w:sz w:val="28"/>
          <w:szCs w:val="28"/>
        </w:rPr>
        <w:t xml:space="preserve">二、严格按照工作流程和制度，进一步提升工作的质量意识</w:t>
      </w:r>
    </w:p>
    <w:p>
      <w:pPr>
        <w:ind w:left="0" w:right="0" w:firstLine="560"/>
        <w:spacing w:before="450" w:after="450" w:line="312" w:lineRule="auto"/>
      </w:pPr>
      <w:r>
        <w:rPr>
          <w:rFonts w:ascii="宋体" w:hAnsi="宋体" w:eastAsia="宋体" w:cs="宋体"/>
          <w:color w:val="000"/>
          <w:sz w:val="28"/>
          <w:szCs w:val="28"/>
        </w:rPr>
        <w:t xml:space="preserve">今年以来，各级各部门办公室人员变动较大，一些同志或多或少有些不适应，存在拟文不够规范、办文不按流程、信息报送不够及时等情况。比如信息报送，一些单位报送的重点不够突出、文字不够精炼、时间不够及时。报送到市委、市政府的信息，如果不贴近中心工作，而只是反映常规性动作;如果没有特点、亮点，而只是记记流水帐;如果时效性不强，而都是陈芝麻烂谷子，自然录用率不会高，也不会给领导起到参谋作用。这就是细节决定成败，这就要求我们严格按照办公室工作的流程和制度，做到认真细致，提升工作质量意识。归纳了一下，办公室工作注重细节有 四招 ：一是 小事要大办 。办公室工作，任何一件小事都是大事，小到接一个电话，口气、态度都代表着整个办公室，给人的印象都是一个整体。为此，对任何一件经办的工作，都不能有一点差错，都要严谨细致，一丝不苟，来不得半点敷衍。二是 大事要精办 。俗话说，一好遮百丑，可是办公室工作恰好相反，是 一丑遮百好 ，只要有一件搞 砸 了，做了再多的事也是 白搭 。越是一些大事，越是要高度重视、精心组织、周密部署、确保成功。比如重大的会议活动、高规格的接待等，大到会场布置、汇报材料，小到会议的席签、就餐的位次，必须精而又精，体现一个镇(街道)或部门的工作水平。三是 急事要稳办 。办公室经常要处理一些紧急的情况，如突发性事件处置，绝对不能急躁，没有了解或核实情况就向领导汇报，从而忙中出错。要按照工作的流程和应急的预案，加强与各个方面的联系和沟通，掌握最快、最新、最实的情况，努力做到反应灵敏、调度及时、协调有力、汇报及时。四是 要事要快办 。办公室工作要求高效率、高节奏，特别是对上级和领导交办的重要事项，要保持清醒的头脑，分清轻重缓急，讲究效率、科学有序、操作规范。办公室工作有时也会遇到一些看似繁杂的情况，此时，就更需用一颗细心，多视角观察问题、多方位研究问题、多方法解决问题，仔仔细细把每一件事做好、做出成效。</w:t>
      </w:r>
    </w:p>
    <w:p>
      <w:pPr>
        <w:ind w:left="0" w:right="0" w:firstLine="560"/>
        <w:spacing w:before="450" w:after="450" w:line="312" w:lineRule="auto"/>
      </w:pPr>
      <w:r>
        <w:rPr>
          <w:rFonts w:ascii="宋体" w:hAnsi="宋体" w:eastAsia="宋体" w:cs="宋体"/>
          <w:color w:val="000"/>
          <w:sz w:val="28"/>
          <w:szCs w:val="28"/>
        </w:rPr>
        <w:t xml:space="preserve">三、树立正确价值观念和理念，进一步提升工作的责任意识</w:t>
      </w:r>
    </w:p>
    <w:p>
      <w:pPr>
        <w:ind w:left="0" w:right="0" w:firstLine="560"/>
        <w:spacing w:before="450" w:after="450" w:line="312" w:lineRule="auto"/>
      </w:pPr>
      <w:r>
        <w:rPr>
          <w:rFonts w:ascii="宋体" w:hAnsi="宋体" w:eastAsia="宋体" w:cs="宋体"/>
          <w:color w:val="000"/>
          <w:sz w:val="28"/>
          <w:szCs w:val="28"/>
        </w:rPr>
        <w:t xml:space="preserve">办公室工作事小责任大，每件事情都包含着很多学问。面对新形势、新任务，办公室必须围绕中心，服务大局，充分发挥参谋助手作用和运转枢纽作用，把工作做得更出色、更富有成效。要确立终身学习的理念。当今世界，一日千里，各种知识不断更新，要始终把理论学习和业务学习摆在首位，以创新的精神去思考和研究本职工作，敢于推陈出新，大胆探索新形势下开创办公室工作新局面的有效途径，做到方方面面求突破，点点滴滴求发展。要确立与时俱进的工作思路。办公室必须有新的工作思路，努力实现 五个转变 ，即工作重点要从完成具体事务向善于抓大事、谋全局转变;工作目标要从满足于做好当前</w:t>
      </w:r>
    </w:p>
    <w:p>
      <w:pPr>
        <w:ind w:left="0" w:right="0" w:firstLine="560"/>
        <w:spacing w:before="450" w:after="450" w:line="312" w:lineRule="auto"/>
      </w:pPr>
      <w:r>
        <w:rPr>
          <w:rFonts w:ascii="宋体" w:hAnsi="宋体" w:eastAsia="宋体" w:cs="宋体"/>
          <w:color w:val="000"/>
          <w:sz w:val="28"/>
          <w:szCs w:val="28"/>
        </w:rPr>
        <w:t xml:space="preserve">工作向善于主动服务、超前谋划转变;工作方式要从被动应付向自觉思考、创造性开展工作转变;工作对象要从注重为领导和机关内部服务向外向型服务、全方位服务转变;工作力量要从主要依靠内部人员向协调各方力量、协同作战转变。要确立创新创业的工作举措。做到服务领导的工作不在我手里出错，领导交办的事情不在我手里延误，办文、办会不在我手里积压，进一步提高服务标准，锤炼一流的作风，树立一流的标杆，提供一流的服务，建设一流的队伍。</w:t>
      </w:r>
    </w:p>
    <w:p>
      <w:pPr>
        <w:ind w:left="0" w:right="0" w:firstLine="560"/>
        <w:spacing w:before="450" w:after="450" w:line="312" w:lineRule="auto"/>
      </w:pPr>
      <w:r>
        <w:rPr>
          <w:rFonts w:ascii="宋体" w:hAnsi="宋体" w:eastAsia="宋体" w:cs="宋体"/>
          <w:color w:val="000"/>
          <w:sz w:val="28"/>
          <w:szCs w:val="28"/>
        </w:rPr>
        <w:t xml:space="preserve">同志们，办公室工作是一项艰巨而光荣的工作。希望大家以这次培训班为契机，不断适应新形势、新任务的要求，加强学习，加强实践，全力做好各项办公室工作，服务群众、服务领导，为促进我市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最后，预祝这次培训班取得圆满成功，谢谢大家!</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全国上下深入学习沈浩同志先进事迹，20xx年春节即将来临之际，我们召开学习沈浩精神暨全县第三批选派干部总结座谈会，旨在总结经验，进一步推动选派工作深入扎实开展。刚才，选派单位、乡镇党委、选派村及第三批选派干部的代表作了交流发言，讲得都很好。在这里，我代表县委、县政府向关心支持选派工作的单位和个人表示衷心的感谢!向为我县新农村建设做出积极贡献的广大选派干部致以亲切的问候!</w:t>
      </w:r>
    </w:p>
    <w:p>
      <w:pPr>
        <w:ind w:left="0" w:right="0" w:firstLine="560"/>
        <w:spacing w:before="450" w:after="450" w:line="312" w:lineRule="auto"/>
      </w:pPr>
      <w:r>
        <w:rPr>
          <w:rFonts w:ascii="宋体" w:hAnsi="宋体" w:eastAsia="宋体" w:cs="宋体"/>
          <w:color w:val="000"/>
          <w:sz w:val="28"/>
          <w:szCs w:val="28"/>
        </w:rPr>
        <w:t xml:space="preserve">下面，就我县的选派工作，讲两点意见。</w:t>
      </w:r>
    </w:p>
    <w:p>
      <w:pPr>
        <w:ind w:left="0" w:right="0" w:firstLine="560"/>
        <w:spacing w:before="450" w:after="450" w:line="312" w:lineRule="auto"/>
      </w:pPr>
      <w:r>
        <w:rPr>
          <w:rFonts w:ascii="宋体" w:hAnsi="宋体" w:eastAsia="宋体" w:cs="宋体"/>
          <w:color w:val="000"/>
          <w:sz w:val="28"/>
          <w:szCs w:val="28"/>
        </w:rPr>
        <w:t xml:space="preserve">一、充分肯定成绩，认真总结经验，进一步增强做好选派工作的信心和责任感</w:t>
      </w:r>
    </w:p>
    <w:p>
      <w:pPr>
        <w:ind w:left="0" w:right="0" w:firstLine="560"/>
        <w:spacing w:before="450" w:after="450" w:line="312" w:lineRule="auto"/>
      </w:pPr>
      <w:r>
        <w:rPr>
          <w:rFonts w:ascii="宋体" w:hAnsi="宋体" w:eastAsia="宋体" w:cs="宋体"/>
          <w:color w:val="000"/>
          <w:sz w:val="28"/>
          <w:szCs w:val="28"/>
        </w:rPr>
        <w:t xml:space="preserve">第三批选派干部到村任职工作开展以来，全县各级党组织紧紧围绕 加强组织、发展经济、富裕农民、维护稳定、锻炼干部、促进农村全面进步 的 六句话 目标要求，加强领导、精心组织，有关部门分工负责、密切协作，广大选派干部牢记使命、真抓实干，共同推动全县选派工作深入扎实开展，取得了良好成效，总体上实现了省、市、县委确定的选派工作目标。概括起来，全县第三批选派工作成效突出表现在五个方面：</w:t>
      </w:r>
    </w:p>
    <w:p>
      <w:pPr>
        <w:ind w:left="0" w:right="0" w:firstLine="560"/>
        <w:spacing w:before="450" w:after="450" w:line="312" w:lineRule="auto"/>
      </w:pPr>
      <w:r>
        <w:rPr>
          <w:rFonts w:ascii="宋体" w:hAnsi="宋体" w:eastAsia="宋体" w:cs="宋体"/>
          <w:color w:val="000"/>
          <w:sz w:val="28"/>
          <w:szCs w:val="28"/>
        </w:rPr>
        <w:t xml:space="preserve">一是有力推进了农村深入学习实践科学发展观活动的扎实开展。深入学习实践科学发展观活动开展以来，广大选派干部认真履行工作职责，结合实际，狠抓落实，确保了学习实践活动取得实效、真正成为群众满意工程。通过学习实践活动，各选派村党组织的创造力、凝聚力和战斗力进一步增强，广大党员的先锋模范作用进一步显现，有力促进了各项工作。目前，各选派村正结合学习沈浩精神和贯彻落实中央和省、市、县委制定的有关要求，认真开展 回头看 ，进一步巩固和发展学习实践活动成果。</w:t>
      </w:r>
    </w:p>
    <w:p>
      <w:pPr>
        <w:ind w:left="0" w:right="0" w:firstLine="560"/>
        <w:spacing w:before="450" w:after="450" w:line="312" w:lineRule="auto"/>
      </w:pPr>
      <w:r>
        <w:rPr>
          <w:rFonts w:ascii="宋体" w:hAnsi="宋体" w:eastAsia="宋体" w:cs="宋体"/>
          <w:color w:val="000"/>
          <w:sz w:val="28"/>
          <w:szCs w:val="28"/>
        </w:rPr>
        <w:t xml:space="preserve">二是有力推进了选派村以党组织为核心的村级组织建设。各选派村紧紧抓住近年村级换届选举、学习实践活动等机遇，优化村 两委 班子结构，增强班子整体功能;争取和利用各级资金支持，加强村级党员活动场所建设;加强村级配套组织建设，不断扩大党的覆盖面;加大工作力度，加强村级后备干部和党员队伍建设。三年来，全县19个选派村新建村级活动场所11个;共调整村党组织主要负责人6人，班子成员61人，培养村党组织继任书记21名，培养村级后备干部45名，新发展党员115名，培养入党积极分子239名，带动和促进了全县村级组织建设。</w:t>
      </w:r>
    </w:p>
    <w:p>
      <w:pPr>
        <w:ind w:left="0" w:right="0" w:firstLine="560"/>
        <w:spacing w:before="450" w:after="450" w:line="312" w:lineRule="auto"/>
      </w:pPr>
      <w:r>
        <w:rPr>
          <w:rFonts w:ascii="宋体" w:hAnsi="宋体" w:eastAsia="宋体" w:cs="宋体"/>
          <w:color w:val="000"/>
          <w:sz w:val="28"/>
          <w:szCs w:val="28"/>
        </w:rPr>
        <w:t xml:space="preserve">三是有力推进了选派村的经济发展。各选派村牢固树立和落实科学发展观，紧紧抓住发展这个第一要务，利用选派干部专项资金发展壮大村集体经济，实施种养殖、加工、商贸等项目43个，增加村级集体经济收入173万元，累计化解村级债务152.4万元。同时，各选派村加大争取力度，加强基础设施建设，大力发展社会公共事业，改善选派村的社会风气和群众的精神面貌，赢得了基层的拥护和群众的信赖好评。三年来，选派村共争取上级资金2456万元，修建村级道路90.9公里，新挖当家塘14口，开挖灌溉沟渠20.8公里，修建各类桥涵13座，打机井28眼，修建校舍62平方米，兴办村级图书室13个。</w:t>
      </w:r>
    </w:p>
    <w:p>
      <w:pPr>
        <w:ind w:left="0" w:right="0" w:firstLine="560"/>
        <w:spacing w:before="450" w:after="450" w:line="312" w:lineRule="auto"/>
      </w:pPr>
      <w:r>
        <w:rPr>
          <w:rFonts w:ascii="宋体" w:hAnsi="宋体" w:eastAsia="宋体" w:cs="宋体"/>
          <w:color w:val="000"/>
          <w:sz w:val="28"/>
          <w:szCs w:val="28"/>
        </w:rPr>
        <w:t xml:space="preserve">四是有力推进了选派村新农村建设的开局起步工作。选派干部认真贯彻执行中央和省、市、县委关于新农村建设的决策部署，紧紧围绕 研究制定一个规划、选准一个优势产业、建立健全一套管理制度 的 三个一 要求来推动工作，确保了新农村建设顺利推进。普遍突出 精而管用 的原则，建立健全各项规章制度，推进了村级工作规范化管理。同时，各选派村结合实际，广泛宣传发动，充分调动农民群众建设新农村的积极性和创造性，初步形成了百姓创家业、能人创企业、干部创事业，共同参与建设新农村的浓厚氛围。</w:t>
      </w:r>
    </w:p>
    <w:p>
      <w:pPr>
        <w:ind w:left="0" w:right="0" w:firstLine="560"/>
        <w:spacing w:before="450" w:after="450" w:line="312" w:lineRule="auto"/>
      </w:pPr>
      <w:r>
        <w:rPr>
          <w:rFonts w:ascii="宋体" w:hAnsi="宋体" w:eastAsia="宋体" w:cs="宋体"/>
          <w:color w:val="000"/>
          <w:sz w:val="28"/>
          <w:szCs w:val="28"/>
        </w:rPr>
        <w:t xml:space="preserve">五是有力推进了选派干部队伍自身建设。广大选派干部牢记组织重托，自觉在艰苦环境中经受锻炼。他们通过与农民群众同吃、同住、同劳动，深刻认识到了农村工作的复杂性和艰巨性，切身体验到了在艰苦环境中经历风雨、在逆境中锻炼成长的真谛，进一步磨炼了意志;通过在学习中实践，在实践中进步，减少了书生气，增加了乡土味，从过去不熟悉、不适应农村工作到现在逐步了解和适应农村，驾驭农村复杂局面等方面的能力得到提高，进一步增长了才干;通过直接与农民群众朝夕相处，交心谈心，充分感受了农民生活的艰辛，增进了与农民朋友的友谊，进一步增强了对农民群众的感情。三年的实践锻炼过程中，涌现出了一批优秀的选派干部。</w:t>
      </w:r>
    </w:p>
    <w:p>
      <w:pPr>
        <w:ind w:left="0" w:right="0" w:firstLine="560"/>
        <w:spacing w:before="450" w:after="450" w:line="312" w:lineRule="auto"/>
      </w:pPr>
      <w:r>
        <w:rPr>
          <w:rFonts w:ascii="宋体" w:hAnsi="宋体" w:eastAsia="宋体" w:cs="宋体"/>
          <w:color w:val="000"/>
          <w:sz w:val="28"/>
          <w:szCs w:val="28"/>
        </w:rPr>
        <w:t xml:space="preserve">在取得优异成绩的同时，各级各部门在推进选派工作三年的生动实践中，在落实上求深入，在创新中求突破，积累了一些好的经验。我看主要有以下四个方面：</w:t>
      </w:r>
    </w:p>
    <w:p>
      <w:pPr>
        <w:ind w:left="0" w:right="0" w:firstLine="560"/>
        <w:spacing w:before="450" w:after="450" w:line="312" w:lineRule="auto"/>
      </w:pPr>
      <w:r>
        <w:rPr>
          <w:rFonts w:ascii="宋体" w:hAnsi="宋体" w:eastAsia="宋体" w:cs="宋体"/>
          <w:color w:val="000"/>
          <w:sz w:val="28"/>
          <w:szCs w:val="28"/>
        </w:rPr>
        <w:t xml:space="preserve">第一，必须突出加强领导这个关键，高度重视，齐抓共管。选派工作是一项系统工程，涉及方方面面，要真正取得实效，最关键的就是各级领导重视，有关部门和单位齐抓共管。县委高度重视选派工作，多次召开会议进行研究部署。县委书记吴文达亲自抓，对全县选派工作提出了具体要求和指导性意见，并专程看望、慰问多名选派干部。县几套班子党员领导干部主动过问选派工作进展情况，并经常利用到基层工作时间，深入选派村进行调研指导。各乡镇普遍把选派工作摆上位置，一把手亲自抓，分管领导具体抓，把选派村作为党员领导干部联系点。选派单位对选派干部在工作上支持、生活上关心，成为选派干部的坚强后盾。由于各级领导重视、齐抓共管，为做好选派工作提供了坚强的组织保证，推动了全县选派工作不断上新水平。</w:t>
      </w:r>
    </w:p>
    <w:p>
      <w:pPr>
        <w:ind w:left="0" w:right="0" w:firstLine="560"/>
        <w:spacing w:before="450" w:after="450" w:line="312" w:lineRule="auto"/>
      </w:pPr>
      <w:r>
        <w:rPr>
          <w:rFonts w:ascii="宋体" w:hAnsi="宋体" w:eastAsia="宋体" w:cs="宋体"/>
          <w:color w:val="000"/>
          <w:sz w:val="28"/>
          <w:szCs w:val="28"/>
        </w:rPr>
        <w:t xml:space="preserve">第二，必须突出经</w:t>
      </w:r>
    </w:p>
    <w:p>
      <w:pPr>
        <w:ind w:left="0" w:right="0" w:firstLine="560"/>
        <w:spacing w:before="450" w:after="450" w:line="312" w:lineRule="auto"/>
      </w:pPr>
      <w:r>
        <w:rPr>
          <w:rFonts w:ascii="宋体" w:hAnsi="宋体" w:eastAsia="宋体" w:cs="宋体"/>
          <w:color w:val="000"/>
          <w:sz w:val="28"/>
          <w:szCs w:val="28"/>
        </w:rPr>
        <w:t xml:space="preserve">济建设这个中心，理清思路，加快发展。我县第三批选派村大都是贫困村、后进村，主要的症结在于发展思路不清、目标不明、措施不力。为此，各级党委和政府坚持把发展作为选派工作的第一要务来抓，指导选派干部理清发展思路，选好发展项目，用好专项资金。各选派村认真分析当地优势，找准发展突破口，制定切实可行的发展规划并认真抓好实施，使村级集体经济和农民收入快速增长。由于突出发展经济、富裕农民这一中心任务，选派工作在全县新农村建设工作中发挥了重要作用。</w:t>
      </w:r>
    </w:p>
    <w:p>
      <w:pPr>
        <w:ind w:left="0" w:right="0" w:firstLine="560"/>
        <w:spacing w:before="450" w:after="450" w:line="312" w:lineRule="auto"/>
      </w:pPr>
      <w:r>
        <w:rPr>
          <w:rFonts w:ascii="宋体" w:hAnsi="宋体" w:eastAsia="宋体" w:cs="宋体"/>
          <w:color w:val="000"/>
          <w:sz w:val="28"/>
          <w:szCs w:val="28"/>
        </w:rPr>
        <w:t xml:space="preserve">第三，必须突出抓好工作落实这个根本，精心指导，强化帮扶。选派工作涉及面广、工作量大、任务繁重，各个村的情况又千差万别，要抓好落实，必须把强有力的指导和帮扶贯穿于工作的全过程。为此，县选派办认真制定年度选派工作要点，加强总结宣传，并通过发布项目、专家联系等方式，帮助选派干部拓宽视野，明晰思路;坚持分类指导，针对各选派村的实际情况，研究具体的指导和帮扶意见;充分发挥职能部门的优势，整合资金、政策资源，扶持选派村发展经济，推动工作。由于注重实效抓指导，加大力度抓帮扶，推动了选派工作扎实有效开展。</w:t>
      </w:r>
    </w:p>
    <w:p>
      <w:pPr>
        <w:ind w:left="0" w:right="0" w:firstLine="560"/>
        <w:spacing w:before="450" w:after="450" w:line="312" w:lineRule="auto"/>
      </w:pPr>
      <w:r>
        <w:rPr>
          <w:rFonts w:ascii="宋体" w:hAnsi="宋体" w:eastAsia="宋体" w:cs="宋体"/>
          <w:color w:val="000"/>
          <w:sz w:val="28"/>
          <w:szCs w:val="28"/>
        </w:rPr>
        <w:t xml:space="preserve">第四，必须突出选派干部队伍自身建设这个重点，严格管理，加强教育。推进新农村建设，需要培养一大批了解农村、熟悉农业、对农民有深厚感情的干部。机关年轻干部有很多优势和长处，但要担当重任，必须在艰苦的环境、现实的风浪中经受锻炼和考验。为此，各级党委和政府都利用农村这个大舞台，切实抓好选派干部队伍建设，坚持严格教育、严格管理、严格要求，采取集中培训、参观考察、专题辅导等多种形式，不断强化选派干部的学习意识、宗旨意识、发展意识和政策法律意识，全面提高选派干部素质。由于严格教育、严格管理，选派干部队伍素质不断提高，一批选派干部在实践中逐步成熟、成长起来。全县21名第三批选派干部有22人次年度考核优秀、8人任期考核优秀。</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全县的选派工作进展仍不够平衡，还存在一些薄弱环节，少数乡镇和部门在思想上重视不够，工作指导不够得力，责任落实不够到位，一些选派村的发展没有预想的那么好。同时，选派工作正面临许多新情况、新问题，这些都有待于在今后的实践中进一步研究和解决。</w:t>
      </w:r>
    </w:p>
    <w:p>
      <w:pPr>
        <w:ind w:left="0" w:right="0" w:firstLine="560"/>
        <w:spacing w:before="450" w:after="450" w:line="312" w:lineRule="auto"/>
      </w:pPr>
      <w:r>
        <w:rPr>
          <w:rFonts w:ascii="宋体" w:hAnsi="宋体" w:eastAsia="宋体" w:cs="宋体"/>
          <w:color w:val="000"/>
          <w:sz w:val="28"/>
          <w:szCs w:val="28"/>
        </w:rPr>
        <w:t xml:space="preserve">二、突出工作重点，狠抓工作落实，进一步推动选派工作深入扎实开展</w:t>
      </w:r>
    </w:p>
    <w:p>
      <w:pPr>
        <w:ind w:left="0" w:right="0" w:firstLine="560"/>
        <w:spacing w:before="450" w:after="450" w:line="312" w:lineRule="auto"/>
      </w:pPr>
      <w:r>
        <w:rPr>
          <w:rFonts w:ascii="宋体" w:hAnsi="宋体" w:eastAsia="宋体" w:cs="宋体"/>
          <w:color w:val="000"/>
          <w:sz w:val="28"/>
          <w:szCs w:val="28"/>
        </w:rPr>
        <w:t xml:space="preserve">第一，采取有力措施，巩固和扩大第三批选派工作成果。</w:t>
      </w:r>
    </w:p>
    <w:p>
      <w:pPr>
        <w:ind w:left="0" w:right="0" w:firstLine="560"/>
        <w:spacing w:before="450" w:after="450" w:line="312" w:lineRule="auto"/>
      </w:pPr>
      <w:r>
        <w:rPr>
          <w:rFonts w:ascii="宋体" w:hAnsi="宋体" w:eastAsia="宋体" w:cs="宋体"/>
          <w:color w:val="000"/>
          <w:sz w:val="28"/>
          <w:szCs w:val="28"/>
        </w:rPr>
        <w:t xml:space="preserve">一要落实选派干部回访联系原任职村制度。第三批选派干部离任后，要继续联系原任职村三年。选派干部要对照回访联系的主要职责任务，根据需要随时对选派村进行回访指导。县委每半年要集中组织选派干部到原任职村开展回访指导工作。</w:t>
      </w:r>
    </w:p>
    <w:p>
      <w:pPr>
        <w:ind w:left="0" w:right="0" w:firstLine="560"/>
        <w:spacing w:before="450" w:after="450" w:line="312" w:lineRule="auto"/>
      </w:pPr>
      <w:r>
        <w:rPr>
          <w:rFonts w:ascii="宋体" w:hAnsi="宋体" w:eastAsia="宋体" w:cs="宋体"/>
          <w:color w:val="000"/>
          <w:sz w:val="28"/>
          <w:szCs w:val="28"/>
        </w:rPr>
        <w:t xml:space="preserve">二要落实巩固成果工作的重点。各乡镇和有关部门要抓好第三批选派村 两委 主要负责人和继任书记的培训工作;要进一步抓好选派村已实施的发展集体经济项目的经营管理，完善公共设施的管护制度;对第三批选派干部工作成效不太明显，或选派干部离任后工作出现滑坡、反弹的村，要及时选派优秀党员干部到村里担任党组织书记或第一书记。选派单位要按不低于选派前所任职务的标准妥善安排好选派干部的工作。县委组织部将按照后备干部工作规定的条件和程序，把优秀的第三批选派干部列入相应后备干部名册;按照《党政领导干部选拔任用工作条例》和有关规定，将特别优秀的第三批选派干部提拔到领导岗位。希望全体选派干部以沈浩同志为榜样，在今后的工作中坚持做到胸怀全局，正确对待组织安排，不计个人得失，心系群众，继续在新的岗位上努力奉献。</w:t>
      </w:r>
    </w:p>
    <w:p>
      <w:pPr>
        <w:ind w:left="0" w:right="0" w:firstLine="560"/>
        <w:spacing w:before="450" w:after="450" w:line="312" w:lineRule="auto"/>
      </w:pPr>
      <w:r>
        <w:rPr>
          <w:rFonts w:ascii="宋体" w:hAnsi="宋体" w:eastAsia="宋体" w:cs="宋体"/>
          <w:color w:val="000"/>
          <w:sz w:val="28"/>
          <w:szCs w:val="28"/>
        </w:rPr>
        <w:t xml:space="preserve">三要落实巩固成果工作的责任。县委将把巩固选派工作成果情况，纳入农村基层组织建设 三级联创 活动的重要内容，进行督查考核，推动工作的落实。乡镇党委书记要认真履行责任人职责，各选派单位要将巩固好选派工作成果作为促进新农村建设的重要措施来抓。各乡镇每年要对选派村工作成果巩固情况逐一进行分析，发现问题，及时反馈，认真整改，保证选派干部离任后选派村工作不停滞、不滑坡、不反弹。</w:t>
      </w:r>
    </w:p>
    <w:p>
      <w:pPr>
        <w:ind w:left="0" w:right="0" w:firstLine="560"/>
        <w:spacing w:before="450" w:after="450" w:line="312" w:lineRule="auto"/>
      </w:pPr>
      <w:r>
        <w:rPr>
          <w:rFonts w:ascii="宋体" w:hAnsi="宋体" w:eastAsia="宋体" w:cs="宋体"/>
          <w:color w:val="000"/>
          <w:sz w:val="28"/>
          <w:szCs w:val="28"/>
        </w:rPr>
        <w:t xml:space="preserve">第二，精心组织实施，进一步把选派工作提高到新的水平。</w:t>
      </w:r>
    </w:p>
    <w:p>
      <w:pPr>
        <w:ind w:left="0" w:right="0" w:firstLine="560"/>
        <w:spacing w:before="450" w:after="450" w:line="312" w:lineRule="auto"/>
      </w:pPr>
      <w:r>
        <w:rPr>
          <w:rFonts w:ascii="宋体" w:hAnsi="宋体" w:eastAsia="宋体" w:cs="宋体"/>
          <w:color w:val="000"/>
          <w:sz w:val="28"/>
          <w:szCs w:val="28"/>
        </w:rPr>
        <w:t xml:space="preserve">根据省委的统一部署，我县第四批选派工作即将开展，目前已完成报名审核等准备工作，预计在春节后到村任职，为此，希望各乡镇各部门认真履行工作职责，切实抓好选派工作。</w:t>
      </w:r>
    </w:p>
    <w:p>
      <w:pPr>
        <w:ind w:left="0" w:right="0" w:firstLine="560"/>
        <w:spacing w:before="450" w:after="450" w:line="312" w:lineRule="auto"/>
      </w:pPr>
      <w:r>
        <w:rPr>
          <w:rFonts w:ascii="宋体" w:hAnsi="宋体" w:eastAsia="宋体" w:cs="宋体"/>
          <w:color w:val="000"/>
          <w:sz w:val="28"/>
          <w:szCs w:val="28"/>
        </w:rPr>
        <w:t xml:space="preserve">一要进一步落实工作责任。各乡镇各部门要真正把选派工作摆上重要工作日程，落实责任，合力推进。党政主要领导要亲自抓，分管领导要具体抓。要继续坚持由组织部门牵头负责、有关部门参加的联席会议制度，健全领导干部联系选派干部制度、选派单位帮扶选派村制度，形成齐抓共管选派工作的格局。这里要特别强调的是，乡镇党委要切实履行好职责，无论对哪一级选派干部，都要发挥近距离接触的优势，做到敢管、真管、管好。要把帮助选派干部确定目标、理清思路、制定发展措施、督促抓好落实作为工作重点来抓，同时关心选派干部生活，想方设法为选派干部创造良好工作环境。乡镇党委书记务必要牢固树立不抓选派工作是失职、抓不好是不称职的观念，认真对照履行 直接责任人 职责，经常深入选派村开展调研，帮助解决具体问题。乡镇党政班子成员要真正沉下去、钻进去，逐村深入指导，确保每个选派干部目标明确、思路清晰、发展措施得力。选派单位要进一步强化责任意识，真正把选派工作当作份内工作来抓。要突出履行好四项职责：一是联系指导，单位领导每季度至少要到选派村一次，指导工作，帮助解决实际问题;二是支持帮扶，发挥自身优势，在信息、技术、资金、项目等方面为选派村提供支持;三是教育管理，跟踪督促选派干部到岗到位，与选派村所在的乡镇保持联系、密切沟通;四是激励保障，认真落实选派干部各项政治生活待遇，关心他们的成长，真正发挥坚强后盾作用。</w:t>
      </w:r>
    </w:p>
    <w:p>
      <w:pPr>
        <w:ind w:left="0" w:right="0" w:firstLine="560"/>
        <w:spacing w:before="450" w:after="450" w:line="312" w:lineRule="auto"/>
      </w:pPr>
      <w:r>
        <w:rPr>
          <w:rFonts w:ascii="宋体" w:hAnsi="宋体" w:eastAsia="宋体" w:cs="宋体"/>
          <w:color w:val="000"/>
          <w:sz w:val="28"/>
          <w:szCs w:val="28"/>
        </w:rPr>
        <w:t xml:space="preserve">二要进一步强化教育管理。要通过加大教育培训力度，帮助选派干部启动自觉改造主观世界的 总开关 ，把科学发展观和正确政绩观落实到抓好选派工作的行动中去。要认真贯彻落实选派工作的各项政策措施，始终做到管理先行、 严 字当头。加强选派干部年度考核及日常教育管理工作，抓好选派干部吃住在村，及时掌握其思想动态，帮助解决实际问题。加强对发展专项资金的管理，确保专款专用、安全投放。抓好调研工作，县选派工作领导小组成员单位一般要每半年开展一次调研，发现问题，及时解决。要结合总结前两批选派工作的经验，加大宣传推广典型的力度，把前三批选派工作的成功之举变成长效机制，促进第四批选派工作在高水平上运行。</w:t>
      </w:r>
    </w:p>
    <w:p>
      <w:pPr>
        <w:ind w:left="0" w:right="0" w:firstLine="560"/>
        <w:spacing w:before="450" w:after="450" w:line="312" w:lineRule="auto"/>
      </w:pPr>
      <w:r>
        <w:rPr>
          <w:rFonts w:ascii="宋体" w:hAnsi="宋体" w:eastAsia="宋体" w:cs="宋体"/>
          <w:color w:val="000"/>
          <w:sz w:val="28"/>
          <w:szCs w:val="28"/>
        </w:rPr>
        <w:t xml:space="preserve">同志们，选派干部到农村任职工作意义深远，做好这项工作，责任重大，事关全局。希望各乡镇各单位认真贯彻刚刚闭幕的县委十二届七次全会精神，认真学习沈浩精神，认真总结和运用前三批选派工作经验，继续扎实深入地抓好第四批选派工作，为推进全县新农村建设作出更大的贡献。</w:t>
      </w:r>
    </w:p>
    <w:p>
      <w:pPr>
        <w:ind w:left="0" w:right="0" w:firstLine="560"/>
        <w:spacing w:before="450" w:after="450" w:line="312" w:lineRule="auto"/>
      </w:pPr>
      <w:r>
        <w:rPr>
          <w:rFonts w:ascii="宋体" w:hAnsi="宋体" w:eastAsia="宋体" w:cs="宋体"/>
          <w:color w:val="000"/>
          <w:sz w:val="28"/>
          <w:szCs w:val="28"/>
        </w:rPr>
        <w:t xml:space="preserve">最后，祝大家春节快乐、身体健康、万事如意!</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今天，我们举办这次培训班，是根据县委今年的干部培训规划安排的，全县科级干部共分四期进行轮训，重点学习 三个代表 重要思想和 七一 重要讲话以及党纪政纪等专题，目的是为了进一步在全县兴起学习贯彻 三个代表 新高潮，进一步加强思想作风建设，不断增强科级干部的政治和业务素质，提高领导能力和水平，使之更好地践行 三个代表 ，促进和推动各项工作上台阶上水平。</w:t>
      </w:r>
    </w:p>
    <w:p>
      <w:pPr>
        <w:ind w:left="0" w:right="0" w:firstLine="560"/>
        <w:spacing w:before="450" w:after="450" w:line="312" w:lineRule="auto"/>
      </w:pPr>
      <w:r>
        <w:rPr>
          <w:rFonts w:ascii="宋体" w:hAnsi="宋体" w:eastAsia="宋体" w:cs="宋体"/>
          <w:color w:val="000"/>
          <w:sz w:val="28"/>
          <w:szCs w:val="28"/>
        </w:rPr>
        <w:t xml:space="preserve">下面，根据我县干部队伍建设实际，结合当前形势，借这次培训的机会，我对同志们提五点希望和三点要求。</w:t>
      </w:r>
    </w:p>
    <w:p>
      <w:pPr>
        <w:ind w:left="0" w:right="0" w:firstLine="560"/>
        <w:spacing w:before="450" w:after="450" w:line="312" w:lineRule="auto"/>
      </w:pPr>
      <w:r>
        <w:rPr>
          <w:rFonts w:ascii="宋体" w:hAnsi="宋体" w:eastAsia="宋体" w:cs="宋体"/>
          <w:color w:val="000"/>
          <w:sz w:val="28"/>
          <w:szCs w:val="28"/>
        </w:rPr>
        <w:t xml:space="preserve">一、深入学习贯彻 三个代表 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对是刚刚走上领导岗位的同志来说，新的职务和责任对自身的理论素养、知识水平、领导能力都提出了更高的要求。大家一定要切实增强学习的紧迫感和自觉性，勤于学习、善于学习，不断丰富和提高自己，更好地履行职责。当前，全县上下正在按照中央和省、市委的要求，进一步兴起学习贯彻 三个代表 重要思想新高潮。大家一定要把学习贯彻 三个代表 重要思想作为一项十分紧迫而重要的任务，并努力做到先学一步、学深一层，带动和促进全县学习贯彻 三个代表 重要思想活动的深入开展。</w:t>
      </w:r>
    </w:p>
    <w:p>
      <w:pPr>
        <w:ind w:left="0" w:right="0" w:firstLine="560"/>
        <w:spacing w:before="450" w:after="450" w:line="312" w:lineRule="auto"/>
      </w:pPr>
      <w:r>
        <w:rPr>
          <w:rFonts w:ascii="宋体" w:hAnsi="宋体" w:eastAsia="宋体" w:cs="宋体"/>
          <w:color w:val="000"/>
          <w:sz w:val="28"/>
          <w:szCs w:val="28"/>
        </w:rPr>
        <w:t xml:space="preserve">学习贯彻 三个代表 重要思想，关键是要牢牢把握立党为公、执政为民这个本质。指出，相信谁、依靠谁、为了谁，是否始终站在最广大人民的立场上，是区分唯物史观和唯心史观的分水岭，也是判断马克思主义政党的试金石。是不是牢牢把握立党为公、执政为民，是衡量有没有真正学懂、是不是真心实践 三个代表 重要思想最重要的标志。每一名领导干部特别是新提拔的干部，都必须牢牢把握这一本质，切实做到权为民所用，情为民所系，利为民所谋，做立党为公、执政为民的模范。</w:t>
      </w:r>
    </w:p>
    <w:p>
      <w:pPr>
        <w:ind w:left="0" w:right="0" w:firstLine="560"/>
        <w:spacing w:before="450" w:after="450" w:line="312" w:lineRule="auto"/>
      </w:pPr>
      <w:r>
        <w:rPr>
          <w:rFonts w:ascii="宋体" w:hAnsi="宋体" w:eastAsia="宋体" w:cs="宋体"/>
          <w:color w:val="000"/>
          <w:sz w:val="28"/>
          <w:szCs w:val="28"/>
        </w:rPr>
        <w:t xml:space="preserve">学习贯彻 三个代表 重要思想，重在埋头苦干、狠抓落实。实践 三个代表 重要思想，坚持立党为公、执政为民，不能空喊口号，必须体现在一件件的具体工作中，体现在狠抓落实上。当前，特别要把学习贯彻 三个代表 重要思想同贯彻落实市第四次党代会精神和县第十次党代会精神紧密结合起来，与县委县政府提出的 解放思想，转变作风，加快平远的发展 紧密结合起来。要针对当前我县党员干部的思想实际，进一步解放思想，更新观念，真正把全县上下的思想认识统一到 三个代表 重要思想和 七一 重要讲话精神上来，把智慧和力量凝聚到实现县第十次党代会提出的以 五年打基础，十年翻两番，20xx年全面达康 的奋斗目标上来，努力建设工业强县，推动我县经济社会实现跨越式发展。</w:t>
      </w:r>
    </w:p>
    <w:p>
      <w:pPr>
        <w:ind w:left="0" w:right="0" w:firstLine="560"/>
        <w:spacing w:before="450" w:after="450" w:line="312" w:lineRule="auto"/>
      </w:pPr>
      <w:r>
        <w:rPr>
          <w:rFonts w:ascii="宋体" w:hAnsi="宋体" w:eastAsia="宋体" w:cs="宋体"/>
          <w:color w:val="000"/>
          <w:sz w:val="28"/>
          <w:szCs w:val="28"/>
        </w:rPr>
        <w:t xml:space="preserve">学习贯彻 三个代表 重要思想，重在突出自觉、深入、具体六个字。自觉就是要认真学习，深刻领会，不做表面文章，真正把握其精神实质;深入就是要到第一线去，到群众中去，到实际工作中去，研究新情况、解决新问题;具体就是要抓具体、办实事，紧紧抓住发展第一要务，把 三个代表 的要求变成一件件具体的实事，落实到一项项实际工作中，见到实实在在的成效。</w:t>
      </w:r>
    </w:p>
    <w:p>
      <w:pPr>
        <w:ind w:left="0" w:right="0" w:firstLine="560"/>
        <w:spacing w:before="450" w:after="450" w:line="312" w:lineRule="auto"/>
      </w:pPr>
      <w:r>
        <w:rPr>
          <w:rFonts w:ascii="宋体" w:hAnsi="宋体" w:eastAsia="宋体" w:cs="宋体"/>
          <w:color w:val="000"/>
          <w:sz w:val="28"/>
          <w:szCs w:val="28"/>
        </w:rPr>
        <w:t xml:space="preserve">二、牢记 两个务必 ，做艰苦奋斗的模范</w:t>
      </w:r>
    </w:p>
    <w:p>
      <w:pPr>
        <w:ind w:left="0" w:right="0" w:firstLine="560"/>
        <w:spacing w:before="450" w:after="450" w:line="312" w:lineRule="auto"/>
      </w:pPr>
      <w:r>
        <w:rPr>
          <w:rFonts w:ascii="宋体" w:hAnsi="宋体" w:eastAsia="宋体" w:cs="宋体"/>
          <w:color w:val="000"/>
          <w:sz w:val="28"/>
          <w:szCs w:val="28"/>
        </w:rPr>
        <w:t xml:space="preserve">新一届中央领导集体上任不久，就到西柏坡学习考察，要求重温毛泽东同志关于 两个务必 的重要论述，大力发扬艰苦奋斗的优良作风。目前，我县党员领导干部在艰苦奋斗方面总体来说是比较好的，但也不可否认，确实有些人淡忘了这一优良传统和作风，贪图享受，讲排场、比阔气，影响很坏。在新的历史条件下，强调牢记 两个务必 ，继续发扬艰苦奋斗的优良传统和作风，上合党心，下顺民意，非常必要。</w:t>
      </w:r>
    </w:p>
    <w:p>
      <w:pPr>
        <w:ind w:left="0" w:right="0" w:firstLine="560"/>
        <w:spacing w:before="450" w:after="450" w:line="312" w:lineRule="auto"/>
      </w:pPr>
      <w:r>
        <w:rPr>
          <w:rFonts w:ascii="宋体" w:hAnsi="宋体" w:eastAsia="宋体" w:cs="宋体"/>
          <w:color w:val="000"/>
          <w:sz w:val="28"/>
          <w:szCs w:val="28"/>
        </w:rPr>
        <w:t xml:space="preserve">从我县情况看，经济发展的步伐还不快，全县153个村有129个村的集体经济收入在3万元以下，并且还有1777名下岗职工、3962名低保对象，他们的生活仍然比较困难。面对这样的形势，我们没有任何理由贪图享受、铺张浪费，必须时刻增强忧患意识，居安思危，努力工作，加快经济发展步伐，早日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为此，我们要自觉加强党性锻炼。坚强的党性是党员干部特别是领导干部改造世界观的最高境界，也是培养艰苦奋斗作风的必然要求。加强党性锻炼，首先要勤于学习。特别要系统深入地学习马克思主义基本理论，学习辩证唯物主义、历史唯物主义和 三个代表 重要思想，夯实理论基础。其次要勇于实践。要按照要求，经常深入基层、深入群众，特别要到最困难的地方去，到群众意见多的地方去，到工作相对滞后的地方去，同那里的群众一道，努力排忧解难、化解矛盾，打开工作局面。通过实践的磨练，使艰苦奋斗精神在思想上真正扎根，在行动上自觉体现。再次要自觉改造。自觉接受严格的党内生活锻炼，从理论上分清是非，从世界观上剖析根源，在改造客观世界的同时努力改造自己的主观世界，做到在任何时候、任何环境条件下都始终如一地发扬艰苦奋斗的优良作风。</w:t>
      </w:r>
    </w:p>
    <w:p>
      <w:pPr>
        <w:ind w:left="0" w:right="0" w:firstLine="560"/>
        <w:spacing w:before="450" w:after="450" w:line="312" w:lineRule="auto"/>
      </w:pPr>
      <w:r>
        <w:rPr>
          <w:rFonts w:ascii="宋体" w:hAnsi="宋体" w:eastAsia="宋体" w:cs="宋体"/>
          <w:color w:val="000"/>
          <w:sz w:val="28"/>
          <w:szCs w:val="28"/>
        </w:rPr>
        <w:t xml:space="preserve">要严格要求自己。牢记 两个务必 ，做到艰苦奋斗，必须从自身做起，从现在做起，从点滴小事做起，时时处处严格要求自己。不以善小而不为，不以恶小而为之。这一点对新提拔干部来说尤为重要。决不能因为自己取得了一点成绩，得到党组织重用，就翘尾巴、摆架子， 官 大脾气长。必须始终保持艰苦朴素、勤俭节约，不能大手大脚、铺张浪费。要谨慎交友、洁身自好，不能 傍大款 、滥交友，始终保持共产党人的政治本色和高尚情操。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2025-05-02T15:53:51+08:00</dcterms:created>
  <dcterms:modified xsi:type="dcterms:W3CDTF">2025-05-02T15:53:51+08:00</dcterms:modified>
</cp:coreProperties>
</file>

<file path=docProps/custom.xml><?xml version="1.0" encoding="utf-8"?>
<Properties xmlns="http://schemas.openxmlformats.org/officeDocument/2006/custom-properties" xmlns:vt="http://schemas.openxmlformats.org/officeDocument/2006/docPropsVTypes"/>
</file>