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五四精神传承有我演讲稿10篇范文</w:t>
      </w:r>
      <w:bookmarkEnd w:id="1"/>
    </w:p>
    <w:p>
      <w:pPr>
        <w:jc w:val="center"/>
        <w:spacing w:before="0" w:after="450"/>
      </w:pPr>
      <w:r>
        <w:rPr>
          <w:rFonts w:ascii="Arial" w:hAnsi="Arial" w:eastAsia="Arial" w:cs="Arial"/>
          <w:color w:val="999999"/>
          <w:sz w:val="20"/>
          <w:szCs w:val="20"/>
        </w:rPr>
        <w:t xml:space="preserve">来源：网络  作者：无殇蝶舞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代代优秀青年为祖国富强、为民族振兴而作出的贡献，包含着一代代热血青年为踏循革命足迹、征服坎坷路途而付出的血与汗。下面是小编为大家整理的五四精神传承有我演讲稿，供大家参考!　　五四精神传承有我演讲稿　　尊敬的各位老师，亲爱的同学们：　　大...</w:t>
      </w:r>
    </w:p>
    <w:p>
      <w:pPr>
        <w:ind w:left="0" w:right="0" w:firstLine="560"/>
        <w:spacing w:before="450" w:after="450" w:line="312" w:lineRule="auto"/>
      </w:pPr>
      <w:r>
        <w:rPr>
          <w:rFonts w:ascii="宋体" w:hAnsi="宋体" w:eastAsia="宋体" w:cs="宋体"/>
          <w:color w:val="000"/>
          <w:sz w:val="28"/>
          <w:szCs w:val="28"/>
        </w:rPr>
        <w:t xml:space="preserve">　　代代优秀青年为祖国富强、为民族振兴而作出的贡献，包含着一代代热血青年为踏循革命足迹、征服坎坷路途而付出的血与汗。下面是小编为大家整理的五四精神传承有我演讲稿，供大家参考!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五四精神传承有我演讲稿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大家早上好!我是来自电子与电气工程系电气1732班的马向红，今天在国旗下演讲的主题是：五四精神，传承有我!</w:t>
      </w:r>
    </w:p>
    <w:p>
      <w:pPr>
        <w:ind w:left="0" w:right="0" w:firstLine="560"/>
        <w:spacing w:before="450" w:after="450" w:line="312" w:lineRule="auto"/>
      </w:pPr>
      <w:r>
        <w:rPr>
          <w:rFonts w:ascii="宋体" w:hAnsi="宋体" w:eastAsia="宋体" w:cs="宋体"/>
          <w:color w:val="000"/>
          <w:sz w:val="28"/>
          <w:szCs w:val="28"/>
        </w:rPr>
        <w:t xml:space="preserve">　　百年过去，年年五四，今又迎来五四。如今，有人发出这样的疑问，“不放假不发钱，我们为什么要过五四?”那我们不妨自豪地告诉他们：五四，意味着什么。</w:t>
      </w:r>
    </w:p>
    <w:p>
      <w:pPr>
        <w:ind w:left="0" w:right="0" w:firstLine="560"/>
        <w:spacing w:before="450" w:after="450" w:line="312" w:lineRule="auto"/>
      </w:pPr>
      <w:r>
        <w:rPr>
          <w:rFonts w:ascii="宋体" w:hAnsi="宋体" w:eastAsia="宋体" w:cs="宋体"/>
          <w:color w:val="000"/>
          <w:sz w:val="28"/>
          <w:szCs w:val="28"/>
        </w:rPr>
        <w:t xml:space="preserve">　　首先，我们将历史的时钟拨回到100年前…100年前的中国，帝国主义列强百般欺凌，北洋军阀统治黑暗腐朽，中华大地山河破碎、风雨如磐。第一次世界大战结束后，西方列强把持的巴黎和会，悍然要求身为战胜国的中国签订《凡尔赛条约》，将战败国德国在中国山东攫取的利益转让给日本。消息传来，群情激愤，久积在中国人民心中的怒火率先在青年学生中喷发了。1919年的5月4日，北京大学等13所高校三千多名学生代表打出“誓死力争，还我青岛”“废除二十一条”“外争主权，内除国贼”等口号，为拯救民族危亡奔走呼号，由此，持续一个多月的五四风雷席卷全国。随着全国各地青年学生纷纷聚拢在爱国主义的大旗之下，各界陆续加入响应和声援的队伍。五四运动期间，上海工人大规模罢工并波及各地，京汉铁路长辛店工人、京奉铁路工人及九江工人都举行罢工和示威游行…上海各界联合会成立，坚持、罢工、罢市，全国22个省150多个城市都有不同程度的反映。面对强大的社会压力，曹汝霖、陆宗舆、章宗祥相继被免职，徐世昌辞去总统职务，中国代表最终没有在巴黎和约上签字。全民族高涨的爱国主义热情，在沉沉黑夜中，点燃了救亡图存、振兴中华的希望火种!从此，中国革命翻开新的篇章，中国历史进入新的阶段!</w:t>
      </w:r>
    </w:p>
    <w:p>
      <w:pPr>
        <w:ind w:left="0" w:right="0" w:firstLine="560"/>
        <w:spacing w:before="450" w:after="450" w:line="312" w:lineRule="auto"/>
      </w:pPr>
      <w:r>
        <w:rPr>
          <w:rFonts w:ascii="宋体" w:hAnsi="宋体" w:eastAsia="宋体" w:cs="宋体"/>
          <w:color w:val="000"/>
          <w:sz w:val="28"/>
          <w:szCs w:val="28"/>
        </w:rPr>
        <w:t xml:space="preserve">　　我们知道，五四运动不仅是一场爱国主义的英雄赞歌，更是一场新文化运动，它形成的爱国、进步、民主、科学的五四精神，像一束暗夜里的光箭、像沉睡中的一声洪钟，照亮了无数青年人苦苦挣扎的出口，惊醒了亿万国人浑浑噩噩的梦魇，开启了近代中华民族思想解放的长河。自此，革新的思潮席卷全国，整个社会焕发出前所未有的生机与活力。1920年冬，李大钊和陈独秀在一座“夜寂人静，青灯如豆”的古庙里促膝长谈。他们交谈的具体内容我们已经无从得知，但结果已经告白天下，那就是：建党!从这个方面讲，中国共产党的诞生是五四运动直接引发思想解放运动的伟大成果;也由于五四运动彻底的反帝反封建性质，从而成为新民主主义革命的伟大开端。对于我们中国共产党而言，历来五次思想解放大高潮的第一次高潮即是五四运动本身。五四运动百年思想解放的主线，是获得、传播、学习、研究、信仰、掌握、运用、丰富和发展马克思主义的过程，具体地说，是将马克思主义运用于中国革命、建设和改革的实际，使之不断地在中国具体化，成为中国化马克思主义的过程。党的十八大以来，以习近平同志为核心的党中央全面从严治党、惩治贪腐、自我革命，党和国家各项事业取得全方位、开创性成就，发生深层次、根本性变革，中国特色社会主义进入了新时代。在实践中创立的习近平新时代中国特色社会主义思想推动形成五四百年以来我们党第五次思想解放大高潮，将当代中国马克思主义提到了新的高度，开启了21世纪马克思主义新征程。正因为如此，久经磨难的中华民族才迎来了从站起来、富起来到强起来的伟大飞跃，神州大地才发生了天翻地覆的巨变。</w:t>
      </w:r>
    </w:p>
    <w:p>
      <w:pPr>
        <w:ind w:left="0" w:right="0" w:firstLine="560"/>
        <w:spacing w:before="450" w:after="450" w:line="312" w:lineRule="auto"/>
      </w:pPr>
      <w:r>
        <w:rPr>
          <w:rFonts w:ascii="宋体" w:hAnsi="宋体" w:eastAsia="宋体" w:cs="宋体"/>
          <w:color w:val="000"/>
          <w:sz w:val="28"/>
          <w:szCs w:val="28"/>
        </w:rPr>
        <w:t xml:space="preserve">　　回到话题开始，相信有疑问的人已经明白，没有五四的启蒙，中国可能还要在黑暗中摸索多年;没有五四的洗礼，中国可能也不会迎来马克思主义的风靡;没有五四的中国，很难想见何时会迎来民族解放和繁荣富强。所以，我们要真诚地感怀与纪念伟大的五四运动!</w:t>
      </w:r>
    </w:p>
    <w:p>
      <w:pPr>
        <w:ind w:left="0" w:right="0" w:firstLine="560"/>
        <w:spacing w:before="450" w:after="450" w:line="312" w:lineRule="auto"/>
      </w:pPr>
      <w:r>
        <w:rPr>
          <w:rFonts w:ascii="宋体" w:hAnsi="宋体" w:eastAsia="宋体" w:cs="宋体"/>
          <w:color w:val="000"/>
          <w:sz w:val="28"/>
          <w:szCs w:val="28"/>
        </w:rPr>
        <w:t xml:space="preserve">　　同学们，五四运动，其主力是学生和青年，他们的爱国精神、为真理和正义而战的精神值得任何时代的青年、特别是吾辈青年学习。五四先贤的强国梦想、百年来人民的创新实干，成就了中国的新时代。在复兴之路当口，让我们激活五四话语，传承五四精神，肩负中国青年的光荣梦想，听党话、跟党走，勤学精技，爱国奉献，为实现中华民族伟大复兴的中国梦同人民奋勇前进!</w:t>
      </w:r>
    </w:p>
    <w:p>
      <w:pPr>
        <w:ind w:left="0" w:right="0" w:firstLine="560"/>
        <w:spacing w:before="450" w:after="450" w:line="312" w:lineRule="auto"/>
      </w:pPr>
      <w:r>
        <w:rPr>
          <w:rFonts w:ascii="宋体" w:hAnsi="宋体" w:eastAsia="宋体" w:cs="宋体"/>
          <w:color w:val="000"/>
          <w:sz w:val="28"/>
          <w:szCs w:val="28"/>
        </w:rPr>
        <w:t xml:space="preserve">　　我的宣讲结束，祝大家新的一周顺利，谢谢!</w:t>
      </w:r>
    </w:p>
    <w:p>
      <w:pPr>
        <w:ind w:left="0" w:right="0" w:firstLine="560"/>
        <w:spacing w:before="450" w:after="450" w:line="312" w:lineRule="auto"/>
      </w:pPr>
      <w:r>
        <w:rPr>
          <w:rFonts w:ascii="黑体" w:hAnsi="黑体" w:eastAsia="黑体" w:cs="黑体"/>
          <w:color w:val="000000"/>
          <w:sz w:val="36"/>
          <w:szCs w:val="36"/>
          <w:b w:val="1"/>
          <w:bCs w:val="1"/>
        </w:rPr>
        <w:t xml:space="preserve">　　五四运动100周年演讲稿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近代学者梁启超先生在散文《少年中国说》上这么说过“少年智则国治，少年富则国富，少年强则国强，少年独立则国独立……”梁启超先生说的好!国家的未来靠年轻的一代，年轻人永远是最敏锐，最勇敢的!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　　90年前的今天，一批具有强烈爱国心的热血青年，高举科学和民主的伟大旗帜。向黑暗的旧制度，想帝国主义和封建主义发起了猛烈的攻击。揭开了我国历史发展的新篇章，开创了中国历史变革的新纪元。为苦难的中国人民翻身解放开辟了一条胜利的道路。</w:t>
      </w:r>
    </w:p>
    <w:p>
      <w:pPr>
        <w:ind w:left="0" w:right="0" w:firstLine="560"/>
        <w:spacing w:before="450" w:after="450" w:line="312" w:lineRule="auto"/>
      </w:pPr>
      <w:r>
        <w:rPr>
          <w:rFonts w:ascii="宋体" w:hAnsi="宋体" w:eastAsia="宋体" w:cs="宋体"/>
          <w:color w:val="000"/>
          <w:sz w:val="28"/>
          <w:szCs w:val="28"/>
        </w:rPr>
        <w:t xml:space="preserve">　　光阴似箭，近百年的时光弹指一挥间苍茫巨变。而今中华民族又来到了复兴之路的重要路口。在这伟大的历史时刻，我们应更加铭记“五四”运动的精神。因为他是重筹中华辉煌的重要力量来源。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　　那什么是“五四”精神呢?我认为就是爱国和理想。</w:t>
      </w:r>
    </w:p>
    <w:p>
      <w:pPr>
        <w:ind w:left="0" w:right="0" w:firstLine="560"/>
        <w:spacing w:before="450" w:after="450" w:line="312" w:lineRule="auto"/>
      </w:pPr>
      <w:r>
        <w:rPr>
          <w:rFonts w:ascii="宋体" w:hAnsi="宋体" w:eastAsia="宋体" w:cs="宋体"/>
          <w:color w:val="000"/>
          <w:sz w:val="28"/>
          <w:szCs w:val="28"/>
        </w:rPr>
        <w:t xml:space="preserve">　　爱国，是五四运动的导火线，而五四运动所表现出来的爱国精神在中国历是最早见的。中国青年在民族危亡的历史关头奋不顾身，表现出高尚的爱国情操，和大无畏的英雄主义。今天我们的国家强的了，我们的民族也骄傲的屹立于世界民族之林。五星红旗。义勇军进行曲也得到了世界上越来越多人的尊敬和敬仰!但爱国仍是我们这个时代的主旋律和音。所以我被青年不仅要创造一个科学技术等物质上强大的国家，更要努力构建中华民族优秀的非物质文明。</w:t>
      </w:r>
    </w:p>
    <w:p>
      <w:pPr>
        <w:ind w:left="0" w:right="0" w:firstLine="560"/>
        <w:spacing w:before="450" w:after="450" w:line="312" w:lineRule="auto"/>
      </w:pPr>
      <w:r>
        <w:rPr>
          <w:rFonts w:ascii="宋体" w:hAnsi="宋体" w:eastAsia="宋体" w:cs="宋体"/>
          <w:color w:val="000"/>
          <w:sz w:val="28"/>
          <w:szCs w:val="28"/>
        </w:rPr>
        <w:t xml:space="preserve">　　理想，“五四”经历了90年的风风雨雨。但现实意义不减!一个重要的原因就在于五四时期的青年有着远大的理想，今天我们不乏理想和想法。但一句话说得好“志存高远，重在落实”弘扬五四精神决不是空喊抽象的口号。同样仅立志还远远不够，还必须学会励志和养志。作为青年人我们有黄金般的岁月，我们有昂扬向上的朝气和锐气，我们有迈向成功所具有的能力。是仅仅不够的!我们还必须继续努力训练和培养自己。为实现自己的志向和理想而奋斗到底!</w:t>
      </w:r>
    </w:p>
    <w:p>
      <w:pPr>
        <w:ind w:left="0" w:right="0" w:firstLine="560"/>
        <w:spacing w:before="450" w:after="450" w:line="312" w:lineRule="auto"/>
      </w:pPr>
      <w:r>
        <w:rPr>
          <w:rFonts w:ascii="宋体" w:hAnsi="宋体" w:eastAsia="宋体" w:cs="宋体"/>
          <w:color w:val="000"/>
          <w:sz w:val="28"/>
          <w:szCs w:val="28"/>
        </w:rPr>
        <w:t xml:space="preserve">　　为实现自己理想的例子不胜枚举!06超女总冠军李宇春，是大四学生。在短短的几年内他成为了爱心大使。20_年4月中国红十字基金会宣布“玉米爱心基金”成立!得到了13000多人次捐赠。捐款突破百万!李宇春用这些钱救助了20多名白血病患儿!宇春的行为感动了我们。向宇春这样的人其实很多!07年感动中国人物孟祥斌，他的见义勇为行为感动了我们!20_年11月30日上午孟祥斌带着妻子和女儿，去市区购物。途径通济桥时为救一轻生女青年，纵身从十米余高的桥上跳下，他用最后一丝力气将女青年脱出水面，交到救援人员手中，自己却再次沉入水中!2个半小时被打捞起时以挽留不住他年轻的生命了!他在冰冷的河中睡去，给我们我那一个温暖的启示!他用自己的生命延续了别人!08年512大地震中无数个鲜血的生命为救他人，为祖国没留下任何豪言壮语，悄悄离去!他们的行为感动了我们，感动了我们身边的每一个人!</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实际!“远去足音凝重，再创辉煌更汗心”中国经历了几十年的艰苦建设已取得了“乘长风，破万里浪”的迅猛发展。但我们不要忘记我们仍是个发展中国家，还有许许多多的地方有诗完善和发展。作为新世纪的青年我们有责任肩负起建设的脊梁。</w:t>
      </w:r>
    </w:p>
    <w:p>
      <w:pPr>
        <w:ind w:left="0" w:right="0" w:firstLine="560"/>
        <w:spacing w:before="450" w:after="450" w:line="312" w:lineRule="auto"/>
      </w:pPr>
      <w:r>
        <w:rPr>
          <w:rFonts w:ascii="宋体" w:hAnsi="宋体" w:eastAsia="宋体" w:cs="宋体"/>
          <w:color w:val="000"/>
          <w:sz w:val="28"/>
          <w:szCs w:val="28"/>
        </w:rPr>
        <w:t xml:space="preserve">　　最后我用五四代表人物李大钊《青春》一文中的部分结束我的发言“青年循蹈乎此，本其理性，加以努力，进前而勿顾后，背黑暗而向光明，为世界进文明，为人类造幸福，以青春之我，创建青春之家庭，青春之国家，青春之民族，青春之人类，青春之地球，青春之宇宙”。</w:t>
      </w:r>
    </w:p>
    <w:p>
      <w:pPr>
        <w:ind w:left="0" w:right="0" w:firstLine="560"/>
        <w:spacing w:before="450" w:after="450" w:line="312" w:lineRule="auto"/>
      </w:pPr>
      <w:r>
        <w:rPr>
          <w:rFonts w:ascii="黑体" w:hAnsi="黑体" w:eastAsia="黑体" w:cs="黑体"/>
          <w:color w:val="000000"/>
          <w:sz w:val="36"/>
          <w:szCs w:val="36"/>
          <w:b w:val="1"/>
          <w:bCs w:val="1"/>
        </w:rPr>
        <w:t xml:space="preserve">　　五四优秀演讲稿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　　1919年5月4日，几千名爱国学生在天安门集会，举行声势浩大的游行示威。“外争国权，内惩国贼”的口号响透了大江南北。于是乎，一场中国历史上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　　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　　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最好，那就是对国家，对社会最大的贡献!</w:t>
      </w:r>
    </w:p>
    <w:p>
      <w:pPr>
        <w:ind w:left="0" w:right="0" w:firstLine="560"/>
        <w:spacing w:before="450" w:after="450" w:line="312" w:lineRule="auto"/>
      </w:pPr>
      <w:r>
        <w:rPr>
          <w:rFonts w:ascii="宋体" w:hAnsi="宋体" w:eastAsia="宋体" w:cs="宋体"/>
          <w:color w:val="000"/>
          <w:sz w:val="28"/>
          <w:szCs w:val="28"/>
        </w:rPr>
        <w:t xml:space="preserve">　　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　　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　　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　　谢谢大家听我的演讲!</w:t>
      </w:r>
    </w:p>
    <w:p>
      <w:pPr>
        <w:ind w:left="0" w:right="0" w:firstLine="560"/>
        <w:spacing w:before="450" w:after="450" w:line="312" w:lineRule="auto"/>
      </w:pPr>
      <w:r>
        <w:rPr>
          <w:rFonts w:ascii="黑体" w:hAnsi="黑体" w:eastAsia="黑体" w:cs="黑体"/>
          <w:color w:val="000000"/>
          <w:sz w:val="36"/>
          <w:szCs w:val="36"/>
          <w:b w:val="1"/>
          <w:bCs w:val="1"/>
        </w:rPr>
        <w:t xml:space="preserve">　　五四精神100周年演讲稿</w:t>
      </w:r>
    </w:p>
    <w:p>
      <w:pPr>
        <w:ind w:left="0" w:right="0" w:firstLine="560"/>
        <w:spacing w:before="450" w:after="450" w:line="312" w:lineRule="auto"/>
      </w:pPr>
      <w:r>
        <w:rPr>
          <w:rFonts w:ascii="宋体" w:hAnsi="宋体" w:eastAsia="宋体" w:cs="宋体"/>
          <w:color w:val="000"/>
          <w:sz w:val="28"/>
          <w:szCs w:val="28"/>
        </w:rPr>
        <w:t xml:space="preserve">　　今天，是“五四运动”96周年的日子，我们再次记起它、纪念它。它是一场爱国运动，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　　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　　5月4日下午，北京3000多名学生在天安门前集会_，这一运动得到的工人和各阶层人士的声援和支持，上海、南京等地的工人纷纷举行罢工或_。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　　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　　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　　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　　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五四精神传承有我演讲稿</w:t>
      </w:r>
    </w:p>
    <w:p>
      <w:pPr>
        <w:ind w:left="0" w:right="0" w:firstLine="560"/>
        <w:spacing w:before="450" w:after="450" w:line="312" w:lineRule="auto"/>
      </w:pPr>
      <w:r>
        <w:rPr>
          <w:rFonts w:ascii="宋体" w:hAnsi="宋体" w:eastAsia="宋体" w:cs="宋体"/>
          <w:color w:val="000"/>
          <w:sz w:val="28"/>
          <w:szCs w:val="28"/>
        </w:rPr>
        <w:t xml:space="preserve">　　五四运动已过了_年，_年前爆发的五四运动是一场彻底反帝反封建的伟大爱国革命运动，一场伟大的思想解放运动和新文化运动，五四运动促进了马克思主义在中国的传播，为中国共产党的成立准备了条件，从而拉开了中国新民主主义革命的序幕。五四运动也是现代中国青年运动的发端，正是在五四运动中，中国青年作为一支新生的力量登上了历史舞台，五四运动给我们留下了一笔宝贵的精神财富。这就是爱国、进步、民主、科学的五四精神。五四精神始终激励着一代又一代中国青年不断前进、不断发展、不断创新。</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　　时代在发展，社会在进步，五四精神也在不断的丰富和发展。具体到我们学校，我们自身就是努力实践“求知、求真、求实”的校训，以“与人为善，善待人生”为处事做人的原则。求知、求真、求实，要求我们牢记求真务实以学为本的天职。而且要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w:t>
      </w:r>
    </w:p>
    <w:p>
      <w:pPr>
        <w:ind w:left="0" w:right="0" w:firstLine="560"/>
        <w:spacing w:before="450" w:after="450" w:line="312" w:lineRule="auto"/>
      </w:pPr>
      <w:r>
        <w:rPr>
          <w:rFonts w:ascii="宋体" w:hAnsi="宋体" w:eastAsia="宋体" w:cs="宋体"/>
          <w:color w:val="000"/>
          <w:sz w:val="28"/>
          <w:szCs w:val="28"/>
        </w:rPr>
        <w:t xml:space="preserve">　　最后让我们携起手行动起来，把五四精神发扬光大，努力实践“求知、求真、求实”“与人为善，善待人生”，为构建和谐社会而努力奋斗。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五四优秀演讲稿</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__。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　　传承五四精神演讲稿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我是__班的__，今天我给大家演讲的题目是《传承五四精神，为实现伟大复兴梦想而奉献青春》</w:t>
      </w:r>
    </w:p>
    <w:p>
      <w:pPr>
        <w:ind w:left="0" w:right="0" w:firstLine="560"/>
        <w:spacing w:before="450" w:after="450" w:line="312" w:lineRule="auto"/>
      </w:pPr>
      <w:r>
        <w:rPr>
          <w:rFonts w:ascii="宋体" w:hAnsi="宋体" w:eastAsia="宋体" w:cs="宋体"/>
          <w:color w:val="000"/>
          <w:sz w:val="28"/>
          <w:szCs w:val="28"/>
        </w:rPr>
        <w:t xml:space="preserve">　　__年前五月的故事，我们不必重复，九十五年前留下的精神，值得我们畅谈。那就是“五四精神”——爱国、进步、科学、民主。</w:t>
      </w:r>
    </w:p>
    <w:p>
      <w:pPr>
        <w:ind w:left="0" w:right="0" w:firstLine="560"/>
        <w:spacing w:before="450" w:after="450" w:line="312" w:lineRule="auto"/>
      </w:pPr>
      <w:r>
        <w:rPr>
          <w:rFonts w:ascii="宋体" w:hAnsi="宋体" w:eastAsia="宋体" w:cs="宋体"/>
          <w:color w:val="000"/>
          <w:sz w:val="28"/>
          <w:szCs w:val="28"/>
        </w:rPr>
        <w:t xml:space="preserve">　　当前，我们伟大的祖国正在发生着翻天覆地的变化，经济发展迅猛，综合国力增强，正朝着中华民族伟大复兴的梦想大踏步前进!在这样的和平年代，还需要谈爱国吗?当然!要知道，一个国家落后，就会被动挨打，一个国家受到凌辱，国人就会饱受痛苦。</w:t>
      </w:r>
    </w:p>
    <w:p>
      <w:pPr>
        <w:ind w:left="0" w:right="0" w:firstLine="560"/>
        <w:spacing w:before="450" w:after="450" w:line="312" w:lineRule="auto"/>
      </w:pPr>
      <w:r>
        <w:rPr>
          <w:rFonts w:ascii="宋体" w:hAnsi="宋体" w:eastAsia="宋体" w:cs="宋体"/>
          <w:color w:val="000"/>
          <w:sz w:val="28"/>
          <w:szCs w:val="28"/>
        </w:rPr>
        <w:t xml:space="preserve">　　作为九零后甚至零零后，我们生活在生活水平比较发达的今天，我们基本上过着衣食无忧的生活，备受父母与祖辈的宠爱，对于大多数同学来讲，我们除了学习就是享受生活。然而，这样的享受生活让我们如何承担起国家强大的责任?何为进步青年，那就是有着满腔热情和极强的社会责任感的年轻人!因此，我们除了学习之外，还有很多值得我们去观察、思考、去实践和付出的事情。</w:t>
      </w:r>
    </w:p>
    <w:p>
      <w:pPr>
        <w:ind w:left="0" w:right="0" w:firstLine="560"/>
        <w:spacing w:before="450" w:after="450" w:line="312" w:lineRule="auto"/>
      </w:pPr>
      <w:r>
        <w:rPr>
          <w:rFonts w:ascii="宋体" w:hAnsi="宋体" w:eastAsia="宋体" w:cs="宋体"/>
          <w:color w:val="000"/>
          <w:sz w:val="28"/>
          <w:szCs w:val="28"/>
        </w:rPr>
        <w:t xml:space="preserve">　　近几年，我国科技进步明显，但是，我国的军事实力、科技综合实力还不够强大，与美欧发达国家还有很大的距离。这同样需要我们中国青年有着献身科技的精神。</w:t>
      </w:r>
    </w:p>
    <w:p>
      <w:pPr>
        <w:ind w:left="0" w:right="0" w:firstLine="560"/>
        <w:spacing w:before="450" w:after="450" w:line="312" w:lineRule="auto"/>
      </w:pPr>
      <w:r>
        <w:rPr>
          <w:rFonts w:ascii="宋体" w:hAnsi="宋体" w:eastAsia="宋体" w:cs="宋体"/>
          <w:color w:val="000"/>
          <w:sz w:val="28"/>
          <w:szCs w:val="28"/>
        </w:rPr>
        <w:t xml:space="preserve">　　结合我们当前生活学习实际，我认为，我们在平时的生活学习中可以朝着这样的一些方向去努力。</w:t>
      </w:r>
    </w:p>
    <w:p>
      <w:pPr>
        <w:ind w:left="0" w:right="0" w:firstLine="560"/>
        <w:spacing w:before="450" w:after="450" w:line="312" w:lineRule="auto"/>
      </w:pPr>
      <w:r>
        <w:rPr>
          <w:rFonts w:ascii="宋体" w:hAnsi="宋体" w:eastAsia="宋体" w:cs="宋体"/>
          <w:color w:val="000"/>
          <w:sz w:val="28"/>
          <w:szCs w:val="28"/>
        </w:rPr>
        <w:t xml:space="preserve">　　一、爱国，从尊重国旗做起，爱国，从关心爱护学校做起。</w:t>
      </w:r>
    </w:p>
    <w:p>
      <w:pPr>
        <w:ind w:left="0" w:right="0" w:firstLine="560"/>
        <w:spacing w:before="450" w:after="450" w:line="312" w:lineRule="auto"/>
      </w:pPr>
      <w:r>
        <w:rPr>
          <w:rFonts w:ascii="宋体" w:hAnsi="宋体" w:eastAsia="宋体" w:cs="宋体"/>
          <w:color w:val="000"/>
          <w:sz w:val="28"/>
          <w:szCs w:val="28"/>
        </w:rPr>
        <w:t xml:space="preserve">　　国旗是国家的象征，升旗仪式是庄重严肃的。在每次的升旗仪式上，很多同学衣着不整、随便讲小话，表现出对国旗的极不尊重，我想连国旗下的这一会都不能做好自己，如何做一个爱国的人?爱国先爱家，我们大家共同的家园就是这所学校，我们都应该爱护学校的一切环境与设施。我们经常看到一些同学肆意破坏学校的花草树木，破坏公用设施，甚至恶意破坏学校的教学设施，对大家的学习造成了极大的影响。家之不爱，何谈爱国?</w:t>
      </w:r>
    </w:p>
    <w:p>
      <w:pPr>
        <w:ind w:left="0" w:right="0" w:firstLine="560"/>
        <w:spacing w:before="450" w:after="450" w:line="312" w:lineRule="auto"/>
      </w:pPr>
      <w:r>
        <w:rPr>
          <w:rFonts w:ascii="宋体" w:hAnsi="宋体" w:eastAsia="宋体" w:cs="宋体"/>
          <w:color w:val="000"/>
          <w:sz w:val="28"/>
          <w:szCs w:val="28"/>
        </w:rPr>
        <w:t xml:space="preserve">　　二、责任，从自己做起，担当，从平时做起。</w:t>
      </w:r>
    </w:p>
    <w:p>
      <w:pPr>
        <w:ind w:left="0" w:right="0" w:firstLine="560"/>
        <w:spacing w:before="450" w:after="450" w:line="312" w:lineRule="auto"/>
      </w:pPr>
      <w:r>
        <w:rPr>
          <w:rFonts w:ascii="宋体" w:hAnsi="宋体" w:eastAsia="宋体" w:cs="宋体"/>
          <w:color w:val="000"/>
          <w:sz w:val="28"/>
          <w:szCs w:val="28"/>
        </w:rPr>
        <w:t xml:space="preserve">　　一个人不可能一开始就具备进步的素质。要想成为一个进步的人，那是需要有责任感，敢于担当的。虽然我们面临着比较大的学习压力，但是我们也不应该“两耳不闻窗外事，一心只读圣贤书”。所以，平时，我们要多关心同学，主动帮助同学进步;多参与班级活动，积极为班级建设建言献策;还可多参与学校集体活动，愿意在学校大型活动中担任志愿者，积极为学校多做贡献。</w:t>
      </w:r>
    </w:p>
    <w:p>
      <w:pPr>
        <w:ind w:left="0" w:right="0" w:firstLine="560"/>
        <w:spacing w:before="450" w:after="450" w:line="312" w:lineRule="auto"/>
      </w:pPr>
      <w:r>
        <w:rPr>
          <w:rFonts w:ascii="宋体" w:hAnsi="宋体" w:eastAsia="宋体" w:cs="宋体"/>
          <w:color w:val="000"/>
          <w:sz w:val="28"/>
          <w:szCs w:val="28"/>
        </w:rPr>
        <w:t xml:space="preserve">　　三、崇尚科学，敢于创新，只争朝夕。</w:t>
      </w:r>
    </w:p>
    <w:p>
      <w:pPr>
        <w:ind w:left="0" w:right="0" w:firstLine="560"/>
        <w:spacing w:before="450" w:after="450" w:line="312" w:lineRule="auto"/>
      </w:pPr>
      <w:r>
        <w:rPr>
          <w:rFonts w:ascii="宋体" w:hAnsi="宋体" w:eastAsia="宋体" w:cs="宋体"/>
          <w:color w:val="000"/>
          <w:sz w:val="28"/>
          <w:szCs w:val="28"/>
        </w:rPr>
        <w:t xml:space="preserve">　　作为二十一世纪的中国青年，我们也要敢于创造，敢于突破，我们不要做制造大国，我们要做创新大国，我们要敢于打破美国人对全球的控制，这都需要我们打下坚实的科学文化知识的基础。或许，我们还要十年、二十年，但是我们要有信心，中国人自古就在科技创新上走在人类的前沿，封闭的封建社会让我们国家落在了欧美发达国家的后面，但是，现在国家给予了我们如此优越的学习环境和创造条件，我们一定能迅速赶超，走到世界的前列。</w:t>
      </w:r>
    </w:p>
    <w:p>
      <w:pPr>
        <w:ind w:left="0" w:right="0" w:firstLine="560"/>
        <w:spacing w:before="450" w:after="450" w:line="312" w:lineRule="auto"/>
      </w:pPr>
      <w:r>
        <w:rPr>
          <w:rFonts w:ascii="宋体" w:hAnsi="宋体" w:eastAsia="宋体" w:cs="宋体"/>
          <w:color w:val="000"/>
          <w:sz w:val="28"/>
          <w:szCs w:val="28"/>
        </w:rPr>
        <w:t xml:space="preserve">　　每个人都有梦想，每个国家都有梦想，让我们每一个中国青年都应将自己的梦想与中国梦紧紧联系在一起，为实现中华民族的伟大复兴而努力奋斗!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传承五四精神演讲稿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今天，是“五四运动”__周年的日子，我们再次记起它、纪念它，它是一场爱国运动。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　　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　　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　　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　　同学们，我们面临着社会主义物质文明和精神文明建设新的历史时期，面临着率先基本实现社会主义现代化。因此，摆在我们面前的任务是艰巨的。</w:t>
      </w:r>
    </w:p>
    <w:p>
      <w:pPr>
        <w:ind w:left="0" w:right="0" w:firstLine="560"/>
        <w:spacing w:before="450" w:after="450" w:line="312" w:lineRule="auto"/>
      </w:pPr>
      <w:r>
        <w:rPr>
          <w:rFonts w:ascii="宋体" w:hAnsi="宋体" w:eastAsia="宋体" w:cs="宋体"/>
          <w:color w:val="000"/>
          <w:sz w:val="28"/>
          <w:szCs w:val="28"/>
        </w:rPr>
        <w:t xml:space="preserve">　　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w:t>
      </w:r>
    </w:p>
    <w:p>
      <w:pPr>
        <w:ind w:left="0" w:right="0" w:firstLine="560"/>
        <w:spacing w:before="450" w:after="450" w:line="312" w:lineRule="auto"/>
      </w:pPr>
      <w:r>
        <w:rPr>
          <w:rFonts w:ascii="宋体" w:hAnsi="宋体" w:eastAsia="宋体" w:cs="宋体"/>
          <w:color w:val="000"/>
          <w:sz w:val="28"/>
          <w:szCs w:val="28"/>
        </w:rPr>
        <w:t xml:space="preserve">　　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w:t>
      </w:r>
    </w:p>
    <w:p>
      <w:pPr>
        <w:ind w:left="0" w:right="0" w:firstLine="560"/>
        <w:spacing w:before="450" w:after="450" w:line="312" w:lineRule="auto"/>
      </w:pPr>
      <w:r>
        <w:rPr>
          <w:rFonts w:ascii="宋体" w:hAnsi="宋体" w:eastAsia="宋体" w:cs="宋体"/>
          <w:color w:val="000"/>
          <w:sz w:val="28"/>
          <w:szCs w:val="28"/>
        </w:rPr>
        <w:t xml:space="preserve">　　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　　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　　五四优秀演讲稿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2025-05-02T08:50:50+08:00</dcterms:created>
  <dcterms:modified xsi:type="dcterms:W3CDTF">2025-05-02T08:50:50+08:00</dcterms:modified>
</cp:coreProperties>
</file>

<file path=docProps/custom.xml><?xml version="1.0" encoding="utf-8"?>
<Properties xmlns="http://schemas.openxmlformats.org/officeDocument/2006/custom-properties" xmlns:vt="http://schemas.openxmlformats.org/officeDocument/2006/docPropsVTypes"/>
</file>