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领导就职表态发言稿</w:t>
      </w:r>
      <w:bookmarkEnd w:id="1"/>
    </w:p>
    <w:p>
      <w:pPr>
        <w:jc w:val="center"/>
        <w:spacing w:before="0" w:after="450"/>
      </w:pPr>
      <w:r>
        <w:rPr>
          <w:rFonts w:ascii="Arial" w:hAnsi="Arial" w:eastAsia="Arial" w:cs="Arial"/>
          <w:color w:val="999999"/>
          <w:sz w:val="20"/>
          <w:szCs w:val="20"/>
        </w:rPr>
        <w:t xml:space="preserve">来源：网络  作者：青灯古佛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【领导就职表态发言稿(一)】尊敬的各位领导，各位同事：　　大家好!　　今年7月6日，局党委宣布我担任xx学校党支部书记。并在xx学校的新校长没到位之前，全面负责学校工作。xx学校党支部是“上海市先进党支部”。xx学校行政条线班子是“上海市劳...</w:t>
      </w:r>
    </w:p>
    <w:p>
      <w:pPr>
        <w:ind w:left="0" w:right="0" w:firstLine="560"/>
        <w:spacing w:before="450" w:after="450" w:line="312" w:lineRule="auto"/>
      </w:pPr>
      <w:r>
        <w:rPr>
          <w:rFonts w:ascii="宋体" w:hAnsi="宋体" w:eastAsia="宋体" w:cs="宋体"/>
          <w:color w:val="000"/>
          <w:sz w:val="28"/>
          <w:szCs w:val="28"/>
        </w:rPr>
        <w:t xml:space="preserve">【领导就职表态发言稿(一)】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　　如何发挥党支部的政治核心作用，使xx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　　新的xx党支部开展了以下工作：</w:t>
      </w:r>
    </w:p>
    <w:p>
      <w:pPr>
        <w:ind w:left="0" w:right="0" w:firstLine="560"/>
        <w:spacing w:before="450" w:after="450" w:line="312" w:lineRule="auto"/>
      </w:pPr>
      <w:r>
        <w:rPr>
          <w:rFonts w:ascii="宋体" w:hAnsi="宋体" w:eastAsia="宋体" w:cs="宋体"/>
          <w:color w:val="000"/>
          <w:sz w:val="28"/>
          <w:szCs w:val="28"/>
        </w:rPr>
        <w:t xml:space="preserve">　　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　　对新学期党支部的工作和党支部所领导的工会工作进行了安排党支部：1、继续以“xx支部是面旗，xx党员是盏灯”为宗旨，以“我为党旗添光彩”为主题。认真做好“细我常规，亮我特色、展我品牌”风采展示活动----(党员老师像阳光，送教上门;党员老师像清泉，默念群众)2、作为xx新书记，要切实做到每天五个一：即转一转，听一听，问一问，想一想，改一改。增强公仆意识，坚持以公平、公正、的原则办事，以真诚、博爱之心待人。把xx教工紧紧的凝聚在党旗下。3、开展师德建设活动，在教师节进行xx学校首届“三佳”师德标兵的颁奖。通过活动进一步弘扬爱生敬业，乐于奉献的精神，树立身边的榜样，形成良好的师德建设氛围。4、组建了xx的团支部。</w:t>
      </w:r>
    </w:p>
    <w:p>
      <w:pPr>
        <w:ind w:left="0" w:right="0" w:firstLine="560"/>
        <w:spacing w:before="450" w:after="450" w:line="312" w:lineRule="auto"/>
      </w:pPr>
      <w:r>
        <w:rPr>
          <w:rFonts w:ascii="宋体" w:hAnsi="宋体" w:eastAsia="宋体" w:cs="宋体"/>
          <w:color w:val="000"/>
          <w:sz w:val="28"/>
          <w:szCs w:val="28"/>
        </w:rPr>
        <w:t xml:space="preserve">　　工会：1、加强校报《xx窗》编辑组的力量，使《xx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　　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　　xx党支部要做的工作还有很多：制订人事制度改革的系列方案，完善绩效工资的发放制度，部署保先活动的系列措施，完善文明创建活动的各项举措-----作为xx的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　　【领导就职表态发言稿(二)】</w:t>
      </w:r>
    </w:p>
    <w:p>
      <w:pPr>
        <w:ind w:left="0" w:right="0" w:firstLine="560"/>
        <w:spacing w:before="450" w:after="450" w:line="312" w:lineRule="auto"/>
      </w:pPr>
      <w:r>
        <w:rPr>
          <w:rFonts w:ascii="宋体" w:hAnsi="宋体" w:eastAsia="宋体" w:cs="宋体"/>
          <w:color w:val="000"/>
          <w:sz w:val="28"/>
          <w:szCs w:val="28"/>
        </w:rPr>
        <w:t xml:space="preserve">市人大常委会主任、副主任，各位代表：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届人大*次会议选举产生了新xx届政府领导班子，同时选举我继续担任xx市市长。此时此刻，我感到十分光荣，也倍感责任重大，它包含着各位代表对市人民政府的期待，也凝聚着全市人民群众的重托。在此，我谨代表新当选的第*届人民政府领导班子，向各位代表以及全</w:t>
      </w:r>
    </w:p>
    <w:p>
      <w:pPr>
        <w:ind w:left="0" w:right="0" w:firstLine="560"/>
        <w:spacing w:before="450" w:after="450" w:line="312" w:lineRule="auto"/>
      </w:pPr>
      <w:r>
        <w:rPr>
          <w:rFonts w:ascii="宋体" w:hAnsi="宋体" w:eastAsia="宋体" w:cs="宋体"/>
          <w:color w:val="000"/>
          <w:sz w:val="28"/>
          <w:szCs w:val="28"/>
        </w:rPr>
        <w:t xml:space="preserve">　　市各族人民表示衷心的感谢!</w:t>
      </w:r>
    </w:p>
    <w:p>
      <w:pPr>
        <w:ind w:left="0" w:right="0" w:firstLine="560"/>
        <w:spacing w:before="450" w:after="450" w:line="312" w:lineRule="auto"/>
      </w:pPr>
      <w:r>
        <w:rPr>
          <w:rFonts w:ascii="宋体" w:hAnsi="宋体" w:eastAsia="宋体" w:cs="宋体"/>
          <w:color w:val="000"/>
          <w:sz w:val="28"/>
          <w:szCs w:val="28"/>
        </w:rPr>
        <w:t xml:space="preserve">　　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和责任。“xxx”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　　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xx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　　我坚信，只要我们新xx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【领导就职表态发言稿(三)】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xx大消防保卫战的铿锵战鼓，已经在三秦大地擂响，在我们心中也熊熊燃烧着奋勇拼搏的火样激情!就让我们与全体战友携手并肩，戮力同心，在预祝党的xx大胜利召开的同时，共同勾画和描绘陕西消防更加美好灿烂的明天，请领导和战友们看我们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【领导就职表态发言稿(四)】</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加强邓小平理论和“xxxx”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各位主任、各位委员，你们的信任将是我干好工作的动力，我将在今后的工作中珍惜机遇，珍惜鼓励，并创造性地开展工作，为经济发展，社会进步做出自己的努力。</w:t>
      </w:r>
    </w:p>
    <w:p>
      <w:pPr>
        <w:ind w:left="0" w:right="0" w:firstLine="560"/>
        <w:spacing w:before="450" w:after="450" w:line="312" w:lineRule="auto"/>
      </w:pPr>
      <w:r>
        <w:rPr>
          <w:rFonts w:ascii="宋体" w:hAnsi="宋体" w:eastAsia="宋体" w:cs="宋体"/>
          <w:color w:val="000"/>
          <w:sz w:val="28"/>
          <w:szCs w:val="28"/>
        </w:rPr>
        <w:t xml:space="preserve">　　【领导就职表态发言稿(五)】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XXX各位领导、同事们的支持和帮助表示诚挚的谢意。参加工作十多年来，我从一名普通工作人员走上如今的XX领导干部岗位。这每一步的成长，都是XX各级领导关心和培养的结果，都是所有同事热心帮助和大力支持的结果。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群众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2、讲勤政，坚持工作上求真务实。立足本职工作，实现角色转换，从头开始学习，从新要求自己，做到言必行，行必果，扎实做好每一项工作，踏踏实实的走好每一步。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3、讲纪律，严格遵守廉政规章制度。堂堂正正做人，老老实实干事，认真贯彻落实党风廉政建设责任制，时刻保</w:t>
      </w:r>
    </w:p>
    <w:p>
      <w:pPr>
        <w:ind w:left="0" w:right="0" w:firstLine="560"/>
        <w:spacing w:before="450" w:after="450" w:line="312" w:lineRule="auto"/>
      </w:pPr>
      <w:r>
        <w:rPr>
          <w:rFonts w:ascii="宋体" w:hAnsi="宋体" w:eastAsia="宋体" w:cs="宋体"/>
          <w:color w:val="000"/>
          <w:sz w:val="28"/>
          <w:szCs w:val="28"/>
        </w:rPr>
        <w:t xml:space="preserve">　　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不管组织安排我到哪里，我都将继续加倍努力，充分发挥自己的专业和特长，尽心尽力地做好工作，维护树立XX干部的良好形象，决不辜负组织和各位领导对我的信任和期望。</w:t>
      </w:r>
    </w:p>
    <w:p>
      <w:pPr>
        <w:ind w:left="0" w:right="0" w:firstLine="560"/>
        <w:spacing w:before="450" w:after="450" w:line="312" w:lineRule="auto"/>
      </w:pPr>
      <w:r>
        <w:rPr>
          <w:rFonts w:ascii="宋体" w:hAnsi="宋体" w:eastAsia="宋体" w:cs="宋体"/>
          <w:color w:val="000"/>
          <w:sz w:val="28"/>
          <w:szCs w:val="28"/>
        </w:rPr>
        <w:t xml:space="preserve">　　最后再次衷心感谢组织部的领导，感谢所有在座的各位领导，谢谢!</w:t>
      </w:r>
    </w:p>
    <w:p>
      <w:pPr>
        <w:ind w:left="0" w:right="0" w:firstLine="560"/>
        <w:spacing w:before="450" w:after="450" w:line="312" w:lineRule="auto"/>
      </w:pPr>
      <w:r>
        <w:rPr>
          <w:rFonts w:ascii="宋体" w:hAnsi="宋体" w:eastAsia="宋体" w:cs="宋体"/>
          <w:color w:val="000"/>
          <w:sz w:val="28"/>
          <w:szCs w:val="28"/>
        </w:rPr>
        <w:t xml:space="preserve">　　【领导就职表态发言稿(六)】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到咱们市立医院任职主持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　　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　　悬壶济世，救死扶伤，是我们医院工作的天职。作为一个特殊的单位，我认为，我们的各项工作，必须紧紧围绕达到“三个基本大秘书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2025-05-02T16:30:48+08:00</dcterms:created>
  <dcterms:modified xsi:type="dcterms:W3CDTF">2025-05-02T16:30:48+08:00</dcterms:modified>
</cp:coreProperties>
</file>

<file path=docProps/custom.xml><?xml version="1.0" encoding="utf-8"?>
<Properties xmlns="http://schemas.openxmlformats.org/officeDocument/2006/custom-properties" xmlns:vt="http://schemas.openxmlformats.org/officeDocument/2006/docPropsVTypes"/>
</file>