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理想与信念演讲稿二百字</w:t>
      </w:r>
      <w:bookmarkEnd w:id="1"/>
    </w:p>
    <w:p>
      <w:pPr>
        <w:jc w:val="center"/>
        <w:spacing w:before="0" w:after="450"/>
      </w:pPr>
      <w:r>
        <w:rPr>
          <w:rFonts w:ascii="Arial" w:hAnsi="Arial" w:eastAsia="Arial" w:cs="Arial"/>
          <w:color w:val="999999"/>
          <w:sz w:val="20"/>
          <w:szCs w:val="20"/>
        </w:rPr>
        <w:t xml:space="preserve">来源：网络  作者：心上人间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理想与信念演讲稿二百字(精选18篇)理想与信念演讲稿二百字要怎么写，才更标准规范？根据多年的文秘写作经验，参考优秀的理想与信念演讲稿二百字样本能让你事半功倍，下面分享【理想与信念演讲稿二百字(精选18篇)】，供你选择借鉴。&gt;理想与信念演讲稿...</w:t>
      </w:r>
    </w:p>
    <w:p>
      <w:pPr>
        <w:ind w:left="0" w:right="0" w:firstLine="560"/>
        <w:spacing w:before="450" w:after="450" w:line="312" w:lineRule="auto"/>
      </w:pPr>
      <w:r>
        <w:rPr>
          <w:rFonts w:ascii="宋体" w:hAnsi="宋体" w:eastAsia="宋体" w:cs="宋体"/>
          <w:color w:val="000"/>
          <w:sz w:val="28"/>
          <w:szCs w:val="28"/>
        </w:rPr>
        <w:t xml:space="preserve">理想与信念演讲稿二百字(精选18篇)</w:t>
      </w:r>
    </w:p>
    <w:p>
      <w:pPr>
        <w:ind w:left="0" w:right="0" w:firstLine="560"/>
        <w:spacing w:before="450" w:after="450" w:line="312" w:lineRule="auto"/>
      </w:pPr>
      <w:r>
        <w:rPr>
          <w:rFonts w:ascii="宋体" w:hAnsi="宋体" w:eastAsia="宋体" w:cs="宋体"/>
          <w:color w:val="000"/>
          <w:sz w:val="28"/>
          <w:szCs w:val="28"/>
        </w:rPr>
        <w:t xml:space="preserve">理想与信念演讲稿二百字要怎么写，才更标准规范？根据多年的文秘写作经验，参考优秀的理想与信念演讲稿二百字样本能让你事半功倍，下面分享【理想与信念演讲稿二百字(精选18篇)】，供你选择借鉴。</w:t>
      </w:r>
    </w:p>
    <w:p>
      <w:pPr>
        <w:ind w:left="0" w:right="0" w:firstLine="560"/>
        <w:spacing w:before="450" w:after="450" w:line="312" w:lineRule="auto"/>
      </w:pPr>
      <w:r>
        <w:rPr>
          <w:rFonts w:ascii="宋体" w:hAnsi="宋体" w:eastAsia="宋体" w:cs="宋体"/>
          <w:color w:val="000"/>
          <w:sz w:val="28"/>
          <w:szCs w:val="28"/>
        </w:rPr>
        <w:t xml:space="preserve">&gt;理想与信念演讲稿二百字篇1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__，1997年在gj农办参加工作;1999年任gj财贸办付主任、定点办主任;兼做计生办业务工作;初任gj招商局付局长;任gj拆迁安置办主任;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而且在此基础上我与局办同事们高举“万人搬迁进镇”的大旗，将__等村庄顺利平稳的从我们的卫星地图上抹去，预计就在今年，我们的拆迁户们就可能住上整洁明亮的__三期高层安置房。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我们会感觉我们的__二期、__三期、廉租房、公租房、明珠、绿城、临湖等房建如雨后春笋般突然就拔地而起，我们的集镇人口突然就倍增了。我们知道这里面都是我们在座的大家的功劳。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__二期门面房开工、__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最高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__三期的平稳回迁、城市规划建设档案的建立健全、工业拓展区的全面启动、集镇改造等四个工作重点，打造一流的工作团队，练就过硬的工作本领，以饱满的工作热情投入到火热的大建设中去。我还要在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560"/>
        <w:spacing w:before="450" w:after="450" w:line="312" w:lineRule="auto"/>
      </w:pPr>
      <w:r>
        <w:rPr>
          <w:rFonts w:ascii="宋体" w:hAnsi="宋体" w:eastAsia="宋体" w:cs="宋体"/>
          <w:color w:val="000"/>
          <w:sz w:val="28"/>
          <w:szCs w:val="28"/>
        </w:rPr>
        <w:t xml:space="preserve">&gt;理想与信念演讲稿二百字篇2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结尾点题</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得富有,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 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信念，是成功的起点，是托起人生大厦的坚强支柱!如果你有坚定的信念，你就能够创造奇迹。</w:t>
      </w:r>
    </w:p>
    <w:p>
      <w:pPr>
        <w:ind w:left="0" w:right="0" w:firstLine="560"/>
        <w:spacing w:before="450" w:after="450" w:line="312" w:lineRule="auto"/>
      </w:pPr>
      <w:r>
        <w:rPr>
          <w:rFonts w:ascii="宋体" w:hAnsi="宋体" w:eastAsia="宋体" w:cs="宋体"/>
          <w:color w:val="000"/>
          <w:sz w:val="28"/>
          <w:szCs w:val="28"/>
        </w:rPr>
        <w:t xml:space="preserve">有一个故事非常值得我们认真思考的。</w:t>
      </w:r>
    </w:p>
    <w:p>
      <w:pPr>
        <w:ind w:left="0" w:right="0" w:firstLine="560"/>
        <w:spacing w:before="450" w:after="450" w:line="312" w:lineRule="auto"/>
      </w:pPr>
      <w:r>
        <w:rPr>
          <w:rFonts w:ascii="宋体" w:hAnsi="宋体" w:eastAsia="宋体" w:cs="宋体"/>
          <w:color w:val="000"/>
          <w:sz w:val="28"/>
          <w:szCs w:val="28"/>
        </w:rPr>
        <w:t xml:space="preserve">&gt;理想与信念演讲稿二百字篇4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&gt;理想与信念演讲稿二百字篇5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 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史上被人们记起。如果说一般人的生命是靠血液来维持的，那这些优秀人物的生命则是靠理想与信念去支撑的。</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著名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w:t>
      </w:r>
    </w:p>
    <w:p>
      <w:pPr>
        <w:ind w:left="0" w:right="0" w:firstLine="560"/>
        <w:spacing w:before="450" w:after="450" w:line="312" w:lineRule="auto"/>
      </w:pPr>
      <w:r>
        <w:rPr>
          <w:rFonts w:ascii="宋体" w:hAnsi="宋体" w:eastAsia="宋体" w:cs="宋体"/>
          <w:color w:val="000"/>
          <w:sz w:val="28"/>
          <w:szCs w:val="28"/>
        </w:rPr>
        <w:t xml:space="preserve">第一，把小孩养大成人，并让他学有所成;</w:t>
      </w:r>
    </w:p>
    <w:p>
      <w:pPr>
        <w:ind w:left="0" w:right="0" w:firstLine="560"/>
        <w:spacing w:before="450" w:after="450" w:line="312" w:lineRule="auto"/>
      </w:pPr>
      <w:r>
        <w:rPr>
          <w:rFonts w:ascii="宋体" w:hAnsi="宋体" w:eastAsia="宋体" w:cs="宋体"/>
          <w:color w:val="000"/>
          <w:sz w:val="28"/>
          <w:szCs w:val="28"/>
        </w:rPr>
        <w:t xml:space="preserve">第二，把父母赡养到老，实现老有所养。</w:t>
      </w:r>
    </w:p>
    <w:p>
      <w:pPr>
        <w:ind w:left="0" w:right="0" w:firstLine="560"/>
        <w:spacing w:before="450" w:after="450" w:line="312" w:lineRule="auto"/>
      </w:pPr>
      <w:r>
        <w:rPr>
          <w:rFonts w:ascii="宋体" w:hAnsi="宋体" w:eastAsia="宋体" w:cs="宋体"/>
          <w:color w:val="000"/>
          <w:sz w:val="28"/>
          <w:szCs w:val="28"/>
        </w:rPr>
        <w:t xml:space="preserve">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&gt;理想与信念演讲稿二百字篇7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坚定信念冲刺中考》，“九年磨一剑，六月试锋芒”，三年的初中生活即将划上一个圆满的句号，再过58天，我们将面临人生的第一次决战—中考。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宋体" w:hAnsi="宋体" w:eastAsia="宋体" w:cs="宋体"/>
          <w:color w:val="000"/>
          <w:sz w:val="28"/>
          <w:szCs w:val="28"/>
        </w:rPr>
        <w:t xml:space="preserve">&gt;理想与信念演讲稿二百字篇9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大家好!曾有这样一则新闻:在吉林某重点大学课堂上,三名同学接听手机,大声说话, 在老师友好地提醒了两次后仍然是这样.老师平静地对他们说,如果有什么事情没处理完,就出去说吧,不要影响讲课和听课.老师以为他们会安静下来,但一个学生竟然真的站了起来走出去了,另两名学生在稍稍迟疑后也跟着走了出去. 对于3位同学违反课堂纪律的行为,这位老师表示“这是我十几年来第一次在自己的课堂上遇到这样的学生,也是第一次把学生请了出去.”</w:t>
      </w:r>
    </w:p>
    <w:p>
      <w:pPr>
        <w:ind w:left="0" w:right="0" w:firstLine="560"/>
        <w:spacing w:before="450" w:after="450" w:line="312" w:lineRule="auto"/>
      </w:pPr>
      <w:r>
        <w:rPr>
          <w:rFonts w:ascii="宋体" w:hAnsi="宋体" w:eastAsia="宋体" w:cs="宋体"/>
          <w:color w:val="000"/>
          <w:sz w:val="28"/>
          <w:szCs w:val="28"/>
        </w:rPr>
        <w:t xml:space="preserve">这位老师,将自己的感言送给3位违纪的同学,也送给所有的学生,希望给大家以启发: 这位老师说——我的一个学生在一家大型药业公司做人力资源总监.他对我说, 现在很多大学生找工作很积极,干工作不积极;对别人要求的很多,对自己要求的很少;对将来的事想得不错,对眼前的事干得不实.最缺乏的品质是自我约束能力和责任感.有的学生在招聘现场站没站像,坐没坐样,还有的学生一副满不在乎,无所谓的样子,甚至有的学生连话都说不明白,这样的学生往往在第一关就被Pass了.</w:t>
      </w:r>
    </w:p>
    <w:p>
      <w:pPr>
        <w:ind w:left="0" w:right="0" w:firstLine="560"/>
        <w:spacing w:before="450" w:after="450" w:line="312" w:lineRule="auto"/>
      </w:pPr>
      <w:r>
        <w:rPr>
          <w:rFonts w:ascii="宋体" w:hAnsi="宋体" w:eastAsia="宋体" w:cs="宋体"/>
          <w:color w:val="000"/>
          <w:sz w:val="28"/>
          <w:szCs w:val="28"/>
        </w:rPr>
        <w:t xml:space="preserve">我想,上述大学生身上的一些恶习,在我们中学生身上是不是也存在呢 我们还没有踏进大学的校门,但我们身边的一些同学对自己身上的不文明现象竟然不以为耻反以为荣，十分麻木,如迟到,旷课,上课睡觉,考试作弊,脏话满口，随地吐痰,乱扔果皮纸屑 ,把门关得嘭嘭直响,躲在在角落里地吸烟„„等等。试想,这样的同学到了大学,会不会也会被老师“请出去”，招聘会上会不会被直接Pass。难道我们真的像社会舆论说的那样是“垮掉的一代” 吗?</w:t>
      </w:r>
    </w:p>
    <w:p>
      <w:pPr>
        <w:ind w:left="0" w:right="0" w:firstLine="560"/>
        <w:spacing w:before="450" w:after="450" w:line="312" w:lineRule="auto"/>
      </w:pPr>
      <w:r>
        <w:rPr>
          <w:rFonts w:ascii="宋体" w:hAnsi="宋体" w:eastAsia="宋体" w:cs="宋体"/>
          <w:color w:val="000"/>
          <w:sz w:val="28"/>
          <w:szCs w:val="28"/>
        </w:rPr>
        <w:t xml:space="preserve">我们应该深刻思考自己的理想信念,重新审视自己的精神状态,生活学习状态,重新思考自己的人生追求。那么,实现理想的第一步应该是什么呢 我想,养成最基本的文明习惯,规则意识应该是我们迈步前行的第一步.舍弃了这一点却来谈理想信念,恐怕只能是纸上谈兵,没有实际意义.我们应该从最基本的行为规范做起,把细节做好,在细节中渗透,体现我们远大的理想,信念! 下面,请允许我摘录一些警句与大家共享,共勉:</w:t>
      </w:r>
    </w:p>
    <w:p>
      <w:pPr>
        <w:ind w:left="0" w:right="0" w:firstLine="560"/>
        <w:spacing w:before="450" w:after="450" w:line="312" w:lineRule="auto"/>
      </w:pPr>
      <w:r>
        <w:rPr>
          <w:rFonts w:ascii="宋体" w:hAnsi="宋体" w:eastAsia="宋体" w:cs="宋体"/>
          <w:color w:val="000"/>
          <w:sz w:val="28"/>
          <w:szCs w:val="28"/>
        </w:rPr>
        <w:t xml:space="preserve">1,上帝能够原谅的事,社会不一定会原谅;老师能够原谅的事,老板不一定会原谅.</w:t>
      </w:r>
    </w:p>
    <w:p>
      <w:pPr>
        <w:ind w:left="0" w:right="0" w:firstLine="560"/>
        <w:spacing w:before="450" w:after="450" w:line="312" w:lineRule="auto"/>
      </w:pPr>
      <w:r>
        <w:rPr>
          <w:rFonts w:ascii="宋体" w:hAnsi="宋体" w:eastAsia="宋体" w:cs="宋体"/>
          <w:color w:val="000"/>
          <w:sz w:val="28"/>
          <w:szCs w:val="28"/>
        </w:rPr>
        <w:t xml:space="preserve">2,年轻就是资本,但年轻是学习知识和打拼事业的资本,而不是放纵自己和庸碌生活的理由. 3,“勿以善小而不为,勿以恶小而为之.”人的品性和素质是一个长期养成的过程,而中学阶段的养成往往会影响你的一生.</w:t>
      </w:r>
    </w:p>
    <w:p>
      <w:pPr>
        <w:ind w:left="0" w:right="0" w:firstLine="560"/>
        <w:spacing w:before="450" w:after="450" w:line="312" w:lineRule="auto"/>
      </w:pPr>
      <w:r>
        <w:rPr>
          <w:rFonts w:ascii="宋体" w:hAnsi="宋体" w:eastAsia="宋体" w:cs="宋体"/>
          <w:color w:val="000"/>
          <w:sz w:val="28"/>
          <w:szCs w:val="28"/>
        </w:rPr>
        <w:t xml:space="preserve">4,尊重别人是一种美德.不尊重同学,你将失去快乐;不尊重老师,你将失去品格;不尊重自己,你将失去自我.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5,无知者无畏并不可怕,真正可怕的是无知者还无所谓.请你记住:不要用无所谓的态度原谅自己,对待一切,那会使一切变得对你无所谓,也会使你成为一个无所谓而又无所成的痛苦的边缘人.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史上被人们记起。如果说一般人的生命是靠血液来维持的，那这些优秀人物的生命则是靠理想与信念去支撑的。</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_的人数不胜数，他们取得了辉煌的业绩。例如我们伟大的_，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 ”曾让许多人惊叹。他的远大理想让他从学子中脱颖而出，也让他的人生从此与众不同。伟人之所以成为伟人，是因为他们从小有理想、有抱负，并付出所有的努力来实现它。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著名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相信所有的学生都有自己的理想。有些学生想成为电影明星，有些学生想成为老师，有些学生想成为工程师。正因为如此，我们小小的心里也放了一个我们向往的理想。随着我们的学习和成长，这一理想将在我们心中生根发芽。朋友们，想知道我的理想是什么吗？亲爱的朋友们，我告诉你们，我的理想是成为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其神秘的魅力吸引着我。每次来书店，每当看到一本关于天文学的书或杂志，我都会翻一番。如果内容新颖，我就买。每当我从报纸和新闻上看到流星雨和彗星的消息，我都会兴奋不已。如果可能的话，我愿意亲自看，如果不愿意，我会看报纸杂志。我的书架上有很多天文学的书，比如《科学探索者——天文学》，《宇宙未解之谜》等。我电脑上也有很多关于宇宙知识的书，比如《宇宙奥秘探索》，《黑洞、婴儿宇宙及其他》等等。</w:t>
      </w:r>
    </w:p>
    <w:p>
      <w:pPr>
        <w:ind w:left="0" w:right="0" w:firstLine="560"/>
        <w:spacing w:before="450" w:after="450" w:line="312" w:lineRule="auto"/>
      </w:pPr>
      <w:r>
        <w:rPr>
          <w:rFonts w:ascii="宋体" w:hAnsi="宋体" w:eastAsia="宋体" w:cs="宋体"/>
          <w:color w:val="000"/>
          <w:sz w:val="28"/>
          <w:szCs w:val="28"/>
        </w:rPr>
        <w:t xml:space="preserve">这些书让我受益匪浅，学到了以前不知道的东西。我想超越像枷利罗、哥白尼这样的伟大天文学家。也许，实现这一切是很难的，但我确信，无论遇到什么困难或磨难，我都不会放弃！即使伤痕累累，也没关系。理想给了我一双隐形的翅膀，我就能展翅飞翔了！</w:t>
      </w:r>
    </w:p>
    <w:p>
      <w:pPr>
        <w:ind w:left="0" w:right="0" w:firstLine="560"/>
        <w:spacing w:before="450" w:after="450" w:line="312" w:lineRule="auto"/>
      </w:pPr>
      <w:r>
        <w:rPr>
          <w:rFonts w:ascii="宋体" w:hAnsi="宋体" w:eastAsia="宋体" w:cs="宋体"/>
          <w:color w:val="000"/>
          <w:sz w:val="28"/>
          <w:szCs w:val="28"/>
        </w:rPr>
        <w:t xml:space="preserve">理想，指引我走向未知的前方…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&gt;理想与信念演讲稿二百字篇12</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青春，一个闪耀的字眼，令人羡慕，让人留恋。青春，是人生旅途中的一个驿站，更是人生成长过程中的一个起点。青春，就象一颗流星划过夜空，绚烂而美丽，惊艳又短暂。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青春，是一座富饶的矿藏，等待开采，等待挖掘，等待释放。一个岗位，说平凡，其实不简单;一种事业，说伟大，细想也太平常;一种工作，说崇高，才能掂清真实的份量。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没有理想，就不会有追求;没有目标，哪来胜利的招手。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&gt;理想与信念演讲稿二百字篇13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大家好!今天我演讲的题目是：我的价值在中国</w:t>
      </w:r>
    </w:p>
    <w:p>
      <w:pPr>
        <w:ind w:left="0" w:right="0" w:firstLine="560"/>
        <w:spacing w:before="450" w:after="450" w:line="312" w:lineRule="auto"/>
      </w:pPr>
      <w:r>
        <w:rPr>
          <w:rFonts w:ascii="宋体" w:hAnsi="宋体" w:eastAsia="宋体" w:cs="宋体"/>
          <w:color w:val="000"/>
          <w:sz w:val="28"/>
          <w:szCs w:val="28"/>
        </w:rPr>
        <w:t xml:space="preserve">首先我想问同学们一个问题：同学们有没有听说过这句话“我的价值在中国”?那就让我来告诉大家吧，“我的价值在中国”，这是我国著名的小提琴家谭抒真，在去美国深造访问期间，当亲属挽留他在美国度晚年时回答的一句话。它不仅倾吐了谭教授对祖国真挚的爱和立志把自己的有生之年，奉献给祖国音乐事业的决心，同时也是对那些盲目崇拜外国，甚至丧失民族尊严的人的有力鞭笞。</w:t>
      </w:r>
    </w:p>
    <w:p>
      <w:pPr>
        <w:ind w:left="0" w:right="0" w:firstLine="560"/>
        <w:spacing w:before="450" w:after="450" w:line="312" w:lineRule="auto"/>
      </w:pPr>
      <w:r>
        <w:rPr>
          <w:rFonts w:ascii="宋体" w:hAnsi="宋体" w:eastAsia="宋体" w:cs="宋体"/>
          <w:color w:val="000"/>
          <w:sz w:val="28"/>
          <w:szCs w:val="28"/>
        </w:rPr>
        <w:t xml:space="preserve">我们这一代人的起点太高、梦想的太多，习惯富足的新一代人，自然地对父辈那种平淡的工作生活抱有怀疑态度，期待更多变革。我们更关注政治人物说话的态度，而不关注话语的内容，开始留心社会收入的公平分配，而不那么在乎经济的增长，我们想用微薄的收入去浪荡世界，也不愿意投入的坚持做好本分工作，我们热爱变革期待改变，却没有确定的方向。在很多人身上，我们看到玩世不恭，谈到国家和社会就是讽刺、辛辣、调侃，但你问他“你有什么更好的想法”时，他就期期艾艾地说“让那些拿着高薪的官僚们去想吧”。</w:t>
      </w:r>
    </w:p>
    <w:p>
      <w:pPr>
        <w:ind w:left="0" w:right="0" w:firstLine="560"/>
        <w:spacing w:before="450" w:after="450" w:line="312" w:lineRule="auto"/>
      </w:pPr>
      <w:r>
        <w:rPr>
          <w:rFonts w:ascii="宋体" w:hAnsi="宋体" w:eastAsia="宋体" w:cs="宋体"/>
          <w:color w:val="000"/>
          <w:sz w:val="28"/>
          <w:szCs w:val="28"/>
        </w:rPr>
        <w:t xml:space="preserve">这种现象并不是偶见，在社会加速转型的当下，疾速奔跑时，我们忘了为什么而出发;不能接受漫长的等待，因为我们习惯了快速，我们希望在人生最美好的时候拥有一切，但真的拥有了我们又能干什么?物质膨胀的今天，灵魂被挤兑的无处栖息。</w:t>
      </w:r>
    </w:p>
    <w:p>
      <w:pPr>
        <w:ind w:left="0" w:right="0" w:firstLine="560"/>
        <w:spacing w:before="450" w:after="450" w:line="312" w:lineRule="auto"/>
      </w:pPr>
      <w:r>
        <w:rPr>
          <w:rFonts w:ascii="宋体" w:hAnsi="宋体" w:eastAsia="宋体" w:cs="宋体"/>
          <w:color w:val="000"/>
          <w:sz w:val="28"/>
          <w:szCs w:val="28"/>
        </w:rPr>
        <w:t xml:space="preserve">我们可以闭上眼睛回想一下，想想周恩来，想想一个个英雄的名，他们是如何一步步走来的，我想应该是民族精神的振奋，以及英雄们内心那强烈的民族自尊心所支撑的。为了新中国的成立，他们历尽千辛万苦，鞠躬尽瘁，死而后已!他们把自身的价值留在了中国!</w:t>
      </w:r>
    </w:p>
    <w:p>
      <w:pPr>
        <w:ind w:left="0" w:right="0" w:firstLine="560"/>
        <w:spacing w:before="450" w:after="450" w:line="312" w:lineRule="auto"/>
      </w:pPr>
      <w:r>
        <w:rPr>
          <w:rFonts w:ascii="宋体" w:hAnsi="宋体" w:eastAsia="宋体" w:cs="宋体"/>
          <w:color w:val="000"/>
          <w:sz w:val="28"/>
          <w:szCs w:val="28"/>
        </w:rPr>
        <w:t xml:space="preserve">我们还可以想想那些载誉而归的体育健儿们，李婷、孙甜甜、刘翔，他们虽没有伟岸的身躯，可他们用自己的拼搏和汗水挺起了中国的脊梁!是什么养的动力让他们不断地挑战自己，为国争光?我想答案不言而喻吧。他们同样把价值留在了中国!</w:t>
      </w:r>
    </w:p>
    <w:p>
      <w:pPr>
        <w:ind w:left="0" w:right="0" w:firstLine="560"/>
        <w:spacing w:before="450" w:after="450" w:line="312" w:lineRule="auto"/>
      </w:pPr>
      <w:r>
        <w:rPr>
          <w:rFonts w:ascii="宋体" w:hAnsi="宋体" w:eastAsia="宋体" w:cs="宋体"/>
          <w:color w:val="000"/>
          <w:sz w:val="28"/>
          <w:szCs w:val="28"/>
        </w:rPr>
        <w:t xml:space="preserve">也许，我只是说也许，也许我们没有他们那样的能力，可是我们一样可以把价值留在中国，而不是在一味的抱怨社会的不公!</w:t>
      </w:r>
    </w:p>
    <w:p>
      <w:pPr>
        <w:ind w:left="0" w:right="0" w:firstLine="560"/>
        <w:spacing w:before="450" w:after="450" w:line="312" w:lineRule="auto"/>
      </w:pPr>
      <w:r>
        <w:rPr>
          <w:rFonts w:ascii="宋体" w:hAnsi="宋体" w:eastAsia="宋体" w:cs="宋体"/>
          <w:color w:val="000"/>
          <w:sz w:val="28"/>
          <w:szCs w:val="28"/>
        </w:rPr>
        <w:t xml:space="preserve">我们都知道：这个价值观不是凭空而生的，价值观的形成是在实践的过程中慢慢沉淀，最后变成社会人自觉的行动，变成</w:t>
      </w:r>
    </w:p>
    <w:p>
      <w:pPr>
        <w:ind w:left="0" w:right="0" w:firstLine="560"/>
        <w:spacing w:before="450" w:after="450" w:line="312" w:lineRule="auto"/>
      </w:pPr>
      <w:r>
        <w:rPr>
          <w:rFonts w:ascii="宋体" w:hAnsi="宋体" w:eastAsia="宋体" w:cs="宋体"/>
          <w:color w:val="000"/>
          <w:sz w:val="28"/>
          <w:szCs w:val="28"/>
        </w:rPr>
        <w:t xml:space="preserve">一种性格坚持下来。民族精神是一支永不褪色、永不会熄灭的火炬，它曾经照亮了无数优秀的中华儿女。现在，我们也正在接受着它的指引与导航。作为新一代大学生，感知着伟大祖国的迅猛发展，感知着经济与科学的迅速腾飞。我们有责任、有义务继续大力弘扬民族精神，让社会主义的先进文化与传统文化相结合，让它在未来的岁月里薪火相传!我们要勤劳勇敢，发愤图强，用科学文化知识丰满羽翼，武装自己!我想我们应该做到以下三点：</w:t>
      </w:r>
    </w:p>
    <w:p>
      <w:pPr>
        <w:ind w:left="0" w:right="0" w:firstLine="560"/>
        <w:spacing w:before="450" w:after="450" w:line="312" w:lineRule="auto"/>
      </w:pPr>
      <w:r>
        <w:rPr>
          <w:rFonts w:ascii="宋体" w:hAnsi="宋体" w:eastAsia="宋体" w:cs="宋体"/>
          <w:color w:val="000"/>
          <w:sz w:val="28"/>
          <w:szCs w:val="28"/>
        </w:rPr>
        <w:t xml:space="preserve">1、树立理想，坚定信念。</w:t>
      </w:r>
    </w:p>
    <w:p>
      <w:pPr>
        <w:ind w:left="0" w:right="0" w:firstLine="560"/>
        <w:spacing w:before="450" w:after="450" w:line="312" w:lineRule="auto"/>
      </w:pPr>
      <w:r>
        <w:rPr>
          <w:rFonts w:ascii="宋体" w:hAnsi="宋体" w:eastAsia="宋体" w:cs="宋体"/>
          <w:color w:val="000"/>
          <w:sz w:val="28"/>
          <w:szCs w:val="28"/>
        </w:rPr>
        <w:t xml:space="preserve">人生最重要的不是成功，而是价值，要有树立实现人生价值的理想。诚然，我们没有保尔柯察金那样为全人类的解放事业而努力奋斗的伟大抱负，也许不能做到像杜红英大姐那样守得住清贫，耐得住寂寞。但我们不能甘于平庸，安于现状，有人说：人的一生百分之五是精彩的，百分之五是痛苦的，而另外百分之九十是平淡的。人们往往不能忍受着百分之五的痛苦，而错过百分之五的精彩，在百分九十的平淡中度过。</w:t>
      </w:r>
    </w:p>
    <w:p>
      <w:pPr>
        <w:ind w:left="0" w:right="0" w:firstLine="560"/>
        <w:spacing w:before="450" w:after="450" w:line="312" w:lineRule="auto"/>
      </w:pPr>
      <w:r>
        <w:rPr>
          <w:rFonts w:ascii="宋体" w:hAnsi="宋体" w:eastAsia="宋体" w:cs="宋体"/>
          <w:color w:val="000"/>
          <w:sz w:val="28"/>
          <w:szCs w:val="28"/>
        </w:rPr>
        <w:t xml:space="preserve">2、承担责任，努力奋斗。</w:t>
      </w:r>
    </w:p>
    <w:p>
      <w:pPr>
        <w:ind w:left="0" w:right="0" w:firstLine="560"/>
        <w:spacing w:before="450" w:after="450" w:line="312" w:lineRule="auto"/>
      </w:pPr>
      <w:r>
        <w:rPr>
          <w:rFonts w:ascii="宋体" w:hAnsi="宋体" w:eastAsia="宋体" w:cs="宋体"/>
          <w:color w:val="000"/>
          <w:sz w:val="28"/>
          <w:szCs w:val="28"/>
        </w:rPr>
        <w:t xml:space="preserve">人活在世上，不是为所欲为，对社会的责任应当成为我们人生理想的归宿。无数有杰出贡献的人无不以对社会的责任来鞭策自己寻找到人生的真谛。大多数人都出生在平凡的家庭却又被物欲横流的社会所诱-惑，想要过上更好的生活，更希望能表现自己，得到社会的认可，因此，努力奋斗将是我们唯一能做的事情。只有努力奋斗，才能练就一身硬功夫，才能在以后的道路上将披荆斩棘。</w:t>
      </w:r>
    </w:p>
    <w:p>
      <w:pPr>
        <w:ind w:left="0" w:right="0" w:firstLine="560"/>
        <w:spacing w:before="450" w:after="450" w:line="312" w:lineRule="auto"/>
      </w:pPr>
      <w:r>
        <w:rPr>
          <w:rFonts w:ascii="宋体" w:hAnsi="宋体" w:eastAsia="宋体" w:cs="宋体"/>
          <w:color w:val="000"/>
          <w:sz w:val="28"/>
          <w:szCs w:val="28"/>
        </w:rPr>
        <w:t xml:space="preserve">3、以强大心理对待奋斗结果。</w:t>
      </w:r>
    </w:p>
    <w:p>
      <w:pPr>
        <w:ind w:left="0" w:right="0" w:firstLine="560"/>
        <w:spacing w:before="450" w:after="450" w:line="312" w:lineRule="auto"/>
      </w:pPr>
      <w:r>
        <w:rPr>
          <w:rFonts w:ascii="宋体" w:hAnsi="宋体" w:eastAsia="宋体" w:cs="宋体"/>
          <w:color w:val="000"/>
          <w:sz w:val="28"/>
          <w:szCs w:val="28"/>
        </w:rPr>
        <w:t xml:space="preserve">人只有建立内心的价值系统，才能伸展出生命的张力。像地质队员遍访崇山峻岭、穿梭于悬崖峭壁间寻找矿床，甘于清贫，忠于理想，也许到最后没有任何发现，这种情况是常有的事，但他们不怕失败，凭着顽强的毅力，坚持下去了。奋斗是一种心态，一定要对得起自己。对待结果则应换另一种心态：对自己的所作所为要锱铢必较，对不可控因素则随遇而安。如果和不可抗力斤斤计较那就是和自己过不去，最后不但于事无补还恶化了自己的情绪。人只要对自己的行为负责就足够了，要知道，心态放平还能延年益寿呢。</w:t>
      </w:r>
    </w:p>
    <w:p>
      <w:pPr>
        <w:ind w:left="0" w:right="0" w:firstLine="560"/>
        <w:spacing w:before="450" w:after="450" w:line="312" w:lineRule="auto"/>
      </w:pPr>
      <w:r>
        <w:rPr>
          <w:rFonts w:ascii="宋体" w:hAnsi="宋体" w:eastAsia="宋体" w:cs="宋体"/>
          <w:color w:val="000"/>
          <w:sz w:val="28"/>
          <w:szCs w:val="28"/>
        </w:rPr>
        <w:t xml:space="preserve">同学们，爱国不是说出来的，是用行动证明的!它不是简单的几个，更不是唱高调!现在就让我们携起手来，共同努力，从我做起，从此刻做起，弘扬民族精神，把价值留在中国!</w:t>
      </w:r>
    </w:p>
    <w:p>
      <w:pPr>
        <w:ind w:left="0" w:right="0" w:firstLine="560"/>
        <w:spacing w:before="450" w:after="450" w:line="312" w:lineRule="auto"/>
      </w:pPr>
      <w:r>
        <w:rPr>
          <w:rFonts w:ascii="宋体" w:hAnsi="宋体" w:eastAsia="宋体" w:cs="宋体"/>
          <w:color w:val="000"/>
          <w:sz w:val="28"/>
          <w:szCs w:val="28"/>
        </w:rPr>
        <w:t xml:space="preserve">&gt;理想与信念演讲稿二百字篇14</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我是__级体本2班的__，很荣幸作为学生代表进行发言。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宋体" w:hAnsi="宋体" w:eastAsia="宋体" w:cs="宋体"/>
          <w:color w:val="000"/>
          <w:sz w:val="28"/>
          <w:szCs w:val="28"/>
        </w:rPr>
        <w:t xml:space="preserve">&gt;理想与信念演讲稿二百字篇15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&gt;理想与信念演讲稿二百字篇16</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__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w:t>
      </w:r>
    </w:p>
    <w:p>
      <w:pPr>
        <w:ind w:left="0" w:right="0" w:firstLine="560"/>
        <w:spacing w:before="450" w:after="450" w:line="312" w:lineRule="auto"/>
      </w:pPr>
      <w:r>
        <w:rPr>
          <w:rFonts w:ascii="宋体" w:hAnsi="宋体" w:eastAsia="宋体" w:cs="宋体"/>
          <w:color w:val="000"/>
          <w:sz w:val="28"/>
          <w:szCs w:val="28"/>
        </w:rPr>
        <w:t xml:space="preserve">四、五组54户村民居住在嘉陵江北岸的山坡上，村民上下山的唯一道路是上世纪80年代修建的一条黄泥路。</w:t>
      </w:r>
    </w:p>
    <w:p>
      <w:pPr>
        <w:ind w:left="0" w:right="0" w:firstLine="560"/>
        <w:spacing w:before="450" w:after="450" w:line="312" w:lineRule="auto"/>
      </w:pPr>
      <w:r>
        <w:rPr>
          <w:rFonts w:ascii="宋体" w:hAnsi="宋体" w:eastAsia="宋体" w:cs="宋体"/>
          <w:color w:val="000"/>
          <w:sz w:val="28"/>
          <w:szCs w:val="28"/>
        </w:rPr>
        <w:t xml:space="preserve">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__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&gt;理想与信念演讲稿二百字篇17</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&gt;理想与信念演讲稿二百字篇18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“但这是没有结果的!”我激动的说。</w:t>
      </w:r>
    </w:p>
    <w:p>
      <w:pPr>
        <w:ind w:left="0" w:right="0" w:firstLine="560"/>
        <w:spacing w:before="450" w:after="450" w:line="312" w:lineRule="auto"/>
      </w:pPr>
      <w:r>
        <w:rPr>
          <w:rFonts w:ascii="宋体" w:hAnsi="宋体" w:eastAsia="宋体" w:cs="宋体"/>
          <w:color w:val="000"/>
          <w:sz w:val="28"/>
          <w:szCs w:val="28"/>
        </w:rPr>
        <w:t xml:space="preserve">“没有结果又如何，它为大海而生，这是它的梦想，它为了这个梦想奋斗、努力，失败了也会开心!”这个奇怪的老人凝视着小溪，好像看到了他当年那个水灵灵的初恋情人一般，眼神中是满满的深情与依恋。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“是这样吗?”我反问自己。</w:t>
      </w:r>
    </w:p>
    <w:p>
      <w:pPr>
        <w:ind w:left="0" w:right="0" w:firstLine="560"/>
        <w:spacing w:before="450" w:after="450" w:line="312" w:lineRule="auto"/>
      </w:pPr>
      <w:r>
        <w:rPr>
          <w:rFonts w:ascii="宋体" w:hAnsi="宋体" w:eastAsia="宋体" w:cs="宋体"/>
          <w:color w:val="000"/>
          <w:sz w:val="28"/>
          <w:szCs w:val="28"/>
        </w:rPr>
        <w:t xml:space="preserve">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看着升起的太阳，那儿依然有一颗星星在闪烁……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2025-05-02T08:06:01+08:00</dcterms:created>
  <dcterms:modified xsi:type="dcterms:W3CDTF">2025-05-02T08:06:01+08:00</dcterms:modified>
</cp:coreProperties>
</file>

<file path=docProps/custom.xml><?xml version="1.0" encoding="utf-8"?>
<Properties xmlns="http://schemas.openxmlformats.org/officeDocument/2006/custom-properties" xmlns:vt="http://schemas.openxmlformats.org/officeDocument/2006/docPropsVTypes"/>
</file>