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国旗下的讲话经典发言稿400</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国旗下的讲话经典发言稿400（通用17篇）国旗下的讲话经典发言稿400 篇1 敬爱的老师、亲爱的同学们： 今天，我非常的荣幸，能够站在庄严的国旗下为大家演讲。 中华民族是一个伟大的民族，爱国主义精神是我们这个民族最美的花朵。爱国，是一个神圣...</w:t>
      </w:r>
    </w:p>
    <w:p>
      <w:pPr>
        <w:ind w:left="0" w:right="0" w:firstLine="560"/>
        <w:spacing w:before="450" w:after="450" w:line="312" w:lineRule="auto"/>
      </w:pPr>
      <w:r>
        <w:rPr>
          <w:rFonts w:ascii="宋体" w:hAnsi="宋体" w:eastAsia="宋体" w:cs="宋体"/>
          <w:color w:val="000"/>
          <w:sz w:val="28"/>
          <w:szCs w:val="28"/>
        </w:rPr>
        <w:t xml:space="preserve">国旗下的讲话经典发言稿400（通用17篇）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篇2</w:t>
      </w:r>
    </w:p>
    <w:p>
      <w:pPr>
        <w:ind w:left="0" w:right="0" w:firstLine="560"/>
        <w:spacing w:before="450" w:after="450" w:line="312" w:lineRule="auto"/>
      </w:pPr>
      <w:r>
        <w:rPr>
          <w:rFonts w:ascii="宋体" w:hAnsi="宋体" w:eastAsia="宋体" w:cs="宋体"/>
          <w:color w:val="000"/>
          <w:sz w:val="28"/>
          <w:szCs w:val="28"/>
        </w:rPr>
        <w:t xml:space="preserve">地球日-国旗下演讲稿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世界地球日，今年的主题是：绿色世纪。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原来，良田遭遇荒芜、森林遭遇滥伐、绿洲遭遇荒凉，沙尘肆虐，地球妈妈的肺逐渐衰竭。?</w:t>
      </w:r>
    </w:p>
    <w:p>
      <w:pPr>
        <w:ind w:left="0" w:right="0" w:firstLine="560"/>
        <w:spacing w:before="450" w:after="450" w:line="312" w:lineRule="auto"/>
      </w:pPr>
      <w:r>
        <w:rPr>
          <w:rFonts w:ascii="宋体" w:hAnsi="宋体" w:eastAsia="宋体" w:cs="宋体"/>
          <w:color w:val="000"/>
          <w:sz w:val="28"/>
          <w:szCs w:val="28"/>
        </w:rPr>
        <w:t xml:space="preserve">当地球妈妈千疮百孔的时候，我们人类才发现幸福生活不只在于丰衣足食，也在于碧水蓝天。地球妈妈她病了，病的很重，太需要我们的关爱和呵护了!</w:t>
      </w:r>
    </w:p>
    <w:p>
      <w:pPr>
        <w:ind w:left="0" w:right="0" w:firstLine="560"/>
        <w:spacing w:before="450" w:after="450" w:line="312" w:lineRule="auto"/>
      </w:pPr>
      <w:r>
        <w:rPr>
          <w:rFonts w:ascii="宋体" w:hAnsi="宋体" w:eastAsia="宋体" w:cs="宋体"/>
          <w:color w:val="000"/>
          <w:sz w:val="28"/>
          <w:szCs w:val="28"/>
        </w:rPr>
        <w:t xml:space="preserve">同学们，在4月22日第40个 世界地球日 即将来临之际，让我们都积极行动起来，让我们用智慧净化生活环境，用良知阻止破坏环境的现象，用勇气调整自己的生活习惯，用热情传播环保的理念。让我们在地球日为地球妈妈许下承诺：精心呵护那郁郁葱葱的草地，让小草迎着春风欢唱;随手拾起散落在地上的果皮、纸屑，劝阻将生活垃圾乱堆乱放的行为，养成将垃圾分类处理的好习惯;随手关水龙头，不浪费一滴水;离开房间时关掉电灯和冷气机，不浪费一度电，节约能源;不剩饭，不浪费粮食;商店购物时拒绝不必要的塑胶袋，并把塑胶袋多次使用;习惯随身带手帕，少用纸巾，少用一次性筷子，减少树木砍伐;挥起铁锨，种植树苗阻挡风沙的侵袭。</w:t>
      </w:r>
    </w:p>
    <w:p>
      <w:pPr>
        <w:ind w:left="0" w:right="0" w:firstLine="560"/>
        <w:spacing w:before="450" w:after="450" w:line="312" w:lineRule="auto"/>
      </w:pPr>
      <w:r>
        <w:rPr>
          <w:rFonts w:ascii="宋体" w:hAnsi="宋体" w:eastAsia="宋体" w:cs="宋体"/>
          <w:color w:val="000"/>
          <w:sz w:val="28"/>
          <w:szCs w:val="28"/>
        </w:rPr>
        <w:t xml:space="preserve">从今天开始，节约资源，保护环境，追求绿色时尚，走向绿色文明，做保护地球的小主人。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李植20xx.4.20</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66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建国66年来，在中国共产党的领导下，全国各族人民团结一心，艰苦奋斗，励精图治，各项事业不断推进，中华大地发生了翻天覆地的变化。尤其是改革开放以来，全国人民高举邓小平理论的伟大旗帜，坚持以 三个代表 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新郑的教育事业不断发展，不断前进，不知不觉中，我们这所年轻的中学也已经走过了七年的光阴。回首七年的发展历程，在历届校领导的带领之下，尤其是近几年在李校长的带领下，广大教职工和历届同学们始终保持昂扬向上的精神状态，老师们敬业乐业，同学们锐意进取，在市直中学的校史上写下了不平凡的一页。学校规模不断扩大，社会影响日益增强，各项工作顺利开展，各种制度日益完善，形成了务实、求真、勤勉、共进的良好校风，敬业、爱生、潜研、博学的高尚教风，自主、合作、勤学、共勉的浓厚学风。获得了河南省优秀家长学校、郑州市教育教学先进单位、郑州市德育工作先进单位等一大批荣誉。国庆节国旗下讲话稿</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希望广大教职工和全体同学要把满腔的爱国热情投入到日常工作学习中，同心同德，励精图治，坚决完成党和国家所赋予我们的教育重任，为我国的社会主义现代化建设、尤其是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今天是什么日子，知道吗?每年的9月14日是 世界清洁地球日 。世界清洁地球日又名世界清洁日，是全球性清洁活动，由位于澳大利亚的国际环保组织发起，现为全球最重要的环境保护活动之一，每年全世界有超过125个国家、4000万人参加这个活动。</w:t>
      </w:r>
    </w:p>
    <w:p>
      <w:pPr>
        <w:ind w:left="0" w:right="0" w:firstLine="560"/>
        <w:spacing w:before="450" w:after="450" w:line="312" w:lineRule="auto"/>
      </w:pPr>
      <w:r>
        <w:rPr>
          <w:rFonts w:ascii="宋体" w:hAnsi="宋体" w:eastAsia="宋体" w:cs="宋体"/>
          <w:color w:val="000"/>
          <w:sz w:val="28"/>
          <w:szCs w:val="28"/>
        </w:rPr>
        <w:t xml:space="preserve">地球是我们共同生活的家园。草木葱茏，绿树成荫，鸟语花香，空气清新是我们梦寐以求的美景。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 多么美的一首诗啊!一下子就把我们带到了大自然风光的遐想中，那么美丽和谐，那么生机昂然，可是现在呢，随着工业化的发展，工业废料和生活垃圾的日渐增多，地球有限的自净能力己难以承受日渐沉重的压力。例如我们常用的泡沫快餐饭盒，由于它不能自行分解，对于地球来说，就是一种永远无法消除的 白色污染 。又如，我们日常用的汽油、柴油等燃料，也是污染地球环境的元凶之一。再说一些生活废弃物在自然界停留的时间：烟头：1-5年，羊毛织物：1-5年，橘子皮：2年，尼龙织物：30-40年，皮革：50年，易拉罐：80-120xx年，塑料：100-220xx年，玻璃：1020xx年。</w:t>
      </w:r>
    </w:p>
    <w:p>
      <w:pPr>
        <w:ind w:left="0" w:right="0" w:firstLine="560"/>
        <w:spacing w:before="450" w:after="450" w:line="312" w:lineRule="auto"/>
      </w:pPr>
      <w:r>
        <w:rPr>
          <w:rFonts w:ascii="宋体" w:hAnsi="宋体" w:eastAsia="宋体" w:cs="宋体"/>
          <w:color w:val="000"/>
          <w:sz w:val="28"/>
          <w:szCs w:val="28"/>
        </w:rPr>
        <w:t xml:space="preserve">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 环境，所以，从现在开始，我们应该尽全力补好环境漏洞。这就是确定世界清洁地球日的意义。</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保护校园环境，人人有责。校园是我家，美丽靠大家。十月份，是种植花草的好季节，不久之后，我们的校园将草木葱茏，鲜花盛开，希望我们每一位同学都当好校园环保 小卫士 ，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大家好!今天我讲话的题目是《勿忘国耻，振兴中华 纪念 九一八 事变》</w:t>
      </w:r>
    </w:p>
    <w:p>
      <w:pPr>
        <w:ind w:left="0" w:right="0" w:firstLine="560"/>
        <w:spacing w:before="450" w:after="450" w:line="312" w:lineRule="auto"/>
      </w:pPr>
      <w:r>
        <w:rPr>
          <w:rFonts w:ascii="宋体" w:hAnsi="宋体" w:eastAsia="宋体" w:cs="宋体"/>
          <w:color w:val="000"/>
          <w:sz w:val="28"/>
          <w:szCs w:val="28"/>
        </w:rPr>
        <w:t xml:space="preserve">八十四年前的1931年9月18日，日本关东军在沈阳北大营南约800米的柳条湖附近，将南满铁路一段路轨炸毁，称是中国军队破坏铁路。以此为借口，日军炮轰东北军驻地沈阳北大营，发动了对我国东北的大规模武装进攻，策划并制造了震惊中外的 九一八 事变。本为沃野千里的东北，反成日本军国主义铁蹄下的 满洲国 ，成为侵略和榨取全中国的前站。从此，3000万东北同胞在此后的20xx年中过着饱受凌辱的亡国奴生活，一首《我的家在东北松花江上》唱出了生活在东北的中国人民丧失家园后流离失所的悲苦和被日本侵略者无情践踏的屈辱，同时，其它地区的中国人民也感同身受，想要奋起抵抗一同把日本赶出中国的领土，实现民族富强。</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的岁月中，中华民族觉醒了，以爱国主义为核心的伟大民族精神，鼓舞着中国人民誓死抗争。中国举国上下纷纷谴责当时政府和东北军的不抵抗，各地学生也掀起了要求对日宣战和收复失地的游行示威活动，拒绝日货运动也愈演愈烈。东北人民和一些驻地军队自发地组织起来抗击日本的侵略。当时中国共产党为建立以国共合作为基础的抗日民族统一战线做出了重大努力，终于在1937年中国抗日民族统一战线形成，全国人民投入了抗日救国的运动中来，虽有流血和牺牲，但是抗争从未停止过，直至夺取了抗日战争的最后胜利。</w:t>
      </w:r>
    </w:p>
    <w:p>
      <w:pPr>
        <w:ind w:left="0" w:right="0" w:firstLine="560"/>
        <w:spacing w:before="450" w:after="450" w:line="312" w:lineRule="auto"/>
      </w:pPr>
      <w:r>
        <w:rPr>
          <w:rFonts w:ascii="宋体" w:hAnsi="宋体" w:eastAsia="宋体" w:cs="宋体"/>
          <w:color w:val="000"/>
          <w:sz w:val="28"/>
          <w:szCs w:val="28"/>
        </w:rPr>
        <w:t xml:space="preserve">勿忘国耻 ，这应该是防空警报响起印在所有人心里的四个字， 9.18 ，是国耻日，也是中华民族觉醒日，这一天成为中国人民抗日战争的起点，中华民族在这一天彻底觉醒，但也为此付出了3500多万人的巨大牺牲。经过20xx年不屈不饶的顽强抗战，中华民族最终赢得了抗击日本军国主义侵略的胜利。</w:t>
      </w:r>
    </w:p>
    <w:p>
      <w:pPr>
        <w:ind w:left="0" w:right="0" w:firstLine="560"/>
        <w:spacing w:before="450" w:after="450" w:line="312" w:lineRule="auto"/>
      </w:pPr>
      <w:r>
        <w:rPr>
          <w:rFonts w:ascii="宋体" w:hAnsi="宋体" w:eastAsia="宋体" w:cs="宋体"/>
          <w:color w:val="000"/>
          <w:sz w:val="28"/>
          <w:szCs w:val="28"/>
        </w:rPr>
        <w:t xml:space="preserve">今年九月，我们迎来了抗日战争胜利七十周年的纪念活动，在这个时候，我们不能忘记的是从1931年9月18日起，这20xx年的艰辛抗战。我们铭记历史，不为被过往民族间的仇恨所蒙蔽双眼，而是为了让历史照亮未来前行的路。我们纪念 九一八 是为了不忘国耻，是为了不忘 落后就要挨打 的历史教训，是为了牢记 发展才是硬道理 ，是要继承中华民族敢于担负责任的勇气，是为了坚定实现中华民族伟大复兴的信念。</w:t>
      </w:r>
    </w:p>
    <w:p>
      <w:pPr>
        <w:ind w:left="0" w:right="0" w:firstLine="560"/>
        <w:spacing w:before="450" w:after="450" w:line="312" w:lineRule="auto"/>
      </w:pPr>
      <w:r>
        <w:rPr>
          <w:rFonts w:ascii="宋体" w:hAnsi="宋体" w:eastAsia="宋体" w:cs="宋体"/>
          <w:color w:val="000"/>
          <w:sz w:val="28"/>
          <w:szCs w:val="28"/>
        </w:rPr>
        <w:t xml:space="preserve">同学们，我们生在阳光中，长在红旗下，切莫以为只有生在乱世才能为国分忧。现在的我们，肩负着跨世纪的历史使命，是民族的希望!同学们， 勿忘国耻，振兴中华! 让我们行动起来，竭尽全力，发奋读书，学会做人，立志成才，把祖国建设得更加繁荣富强，让历史的耻辱永不重演!谢谢大家!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篇7</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60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 雷霆之所击，您无摧折，万钧之所压，您无泯灭 !</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60年风雨兼程，60年硕果累累，迎来了大地铺锦绣，长空舞彩虹，60年五彩缤纷的画册，辉耀着镰刀和斧头交织的光芒。凌空盛开的蘑菇云，昭示着东方睡狮的觉醒;南极冰川飘扬的五星红旗，显示了华夏儿女的气概;飞船腾空升起了中国的威仪;奥运会零的突破，改变了祖国 东亚病夫 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 俱往矣，数风流人物，还看今朝。 21世纪里，我们为您 研墨 ， 蘸笔 ，您乘兴而起，在天地间笔如行云，锋似蛟龙，挥写着永远的明天。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六十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大家早上好!我是来自初二(4)班的祝健宇，今天我国旗下讲话的题目是《爱国从小事做起》。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当我们站在这里，唱着雄壮激昂的国歌，看着五星红旗冉冉升起，不禁感到身为中华儿女的自豪!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的祖国母亲70周岁生日，这不禁使我们想起那些为了新中国的成立而抛头颅、洒热血、无私奉献的英雄们!回顾我们中华民族的历史长河，有无数的爱国志士至今依旧活在我们心中：有岳飞、郑成功、孙中山、李大钊等。新中国成立后，更是有许多杰出人物，如邓稼先、华罗庚、钱学森等。他们放弃国外荣华富贵的生活，回到祖国，为国家的现代化建设贡献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爱国，是一个神圣的字眼。爱国是热爱祖国的山河，热爱民族的历史，关心祖国的命运，维护祖国的尊严，在危难时刻英勇战斗等。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现在我们生活在和平年代，祖国并不需要我们上战场。我们应该如何来爱国呢?作为一名中学生，怎样做才是爱国呢? 爱国 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必须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作为一名中学生，我们树立和保持良好的形象。要注意自己的语言，说文明礼貌用语，不说脏话粗话;要注意自己的仪表仪容，在校穿校服。关于这一点，我们必须严格遵照教院附中一日常规要求，始终如一地严格要求自己。学校是我们成长的摇篮，我们要像爱护我们的眼睛一样去维护学校的形象和荣誉;真诚的尊敬我们的老师;自觉在保护校园的一草一木，创造高雅的人文环境，使我们朱自清中学成为名副其实的学习的乐园、花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成为我们这个时代的最强音!让我们从小事做起，从现在做起，爱自己、爱老师、爱学校;养成良好的生活、学习习惯，不迟到、不早退、上课认真听讲，遵守纪律、好好学习，树立起为中华之崛起而努力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今天我国旗下讲话的题目是《爱国，我们可以做什么?》。唐代诗人王昌龄的诗句 黄沙百战穿金甲，不破楼兰终不还 还记得吗?边塞将士的忠勇，为护祖国，矢志不渝的精神，深深地感动着我们每一个炎黄子孙。</w:t>
      </w:r>
    </w:p>
    <w:p>
      <w:pPr>
        <w:ind w:left="0" w:right="0" w:firstLine="560"/>
        <w:spacing w:before="450" w:after="450" w:line="312" w:lineRule="auto"/>
      </w:pPr>
      <w:r>
        <w:rPr>
          <w:rFonts w:ascii="宋体" w:hAnsi="宋体" w:eastAsia="宋体" w:cs="宋体"/>
          <w:color w:val="000"/>
          <w:sz w:val="28"/>
          <w:szCs w:val="28"/>
        </w:rPr>
        <w:t xml:space="preserve">我们亲爱的祖国，五千年的蕴涵和积淀，亚洲腾飞的巨龙，中华民族正以智慧为笔，以汗水为墨，在历史的苍穹下书写他的辉煌与伟大。</w:t>
      </w:r>
    </w:p>
    <w:p>
      <w:pPr>
        <w:ind w:left="0" w:right="0" w:firstLine="560"/>
        <w:spacing w:before="450" w:after="450" w:line="312" w:lineRule="auto"/>
      </w:pPr>
      <w:r>
        <w:rPr>
          <w:rFonts w:ascii="宋体" w:hAnsi="宋体" w:eastAsia="宋体" w:cs="宋体"/>
          <w:color w:val="000"/>
          <w:sz w:val="28"/>
          <w:szCs w:val="28"/>
        </w:rPr>
        <w:t xml:space="preserve">同学们，我们有幸生在和平年代，无需上战场抛头颅，洒热血，但我们也要时刻记住：我们祖国此刻的繁荣是无数英雄烈士用他们的拼搏与奋斗甚至是生命换来的。</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那么作为中学生，我们该如何做到爱国呢?我们到底该怎么做才能将 爱国 这两个字落到实处呢?首先，我想问大家，今天的国歌，你用心唱了吗?《义勇军进行曲》是电影《风云儿女》的主题歌，被称为中华民族解放的号角，对激励中国人民爱国主义精神起了巨大的作用。所以同学们，如果你爱国，请在国旗下大声歌唱我们的国歌。</w:t>
      </w:r>
    </w:p>
    <w:p>
      <w:pPr>
        <w:ind w:left="0" w:right="0" w:firstLine="560"/>
        <w:spacing w:before="450" w:after="450" w:line="312" w:lineRule="auto"/>
      </w:pPr>
      <w:r>
        <w:rPr>
          <w:rFonts w:ascii="宋体" w:hAnsi="宋体" w:eastAsia="宋体" w:cs="宋体"/>
          <w:color w:val="000"/>
          <w:sz w:val="28"/>
          <w:szCs w:val="28"/>
        </w:rPr>
        <w:t xml:space="preserve">其次，我还想问大家，周末的作业你都认真完成了吗?我们的祖国已经进入到了一个迅猛发展的高科技时代，祖国的明天需要我们这一代人去开创。因此， 好好学习，天天向上 不应再成为一句口号，而应以实际行动落在你的每一节课堂，每一次作业。</w:t>
      </w:r>
    </w:p>
    <w:p>
      <w:pPr>
        <w:ind w:left="0" w:right="0" w:firstLine="560"/>
        <w:spacing w:before="450" w:after="450" w:line="312" w:lineRule="auto"/>
      </w:pPr>
      <w:r>
        <w:rPr>
          <w:rFonts w:ascii="宋体" w:hAnsi="宋体" w:eastAsia="宋体" w:cs="宋体"/>
          <w:color w:val="000"/>
          <w:sz w:val="28"/>
          <w:szCs w:val="28"/>
        </w:rPr>
        <w:t xml:space="preserve">同学们，也许我们现在做的每一件事都是很平凡的，但我们只有将这些平凡的事都做扎实了，我们才能成就不平凡的未来，也才能将周恩来总理从小就立下的 为中华之崛起而读书 的远大志向谱写进我们自己的人生。</w:t>
      </w:r>
    </w:p>
    <w:p>
      <w:pPr>
        <w:ind w:left="0" w:right="0" w:firstLine="560"/>
        <w:spacing w:before="450" w:after="450" w:line="312" w:lineRule="auto"/>
      </w:pPr>
      <w:r>
        <w:rPr>
          <w:rFonts w:ascii="宋体" w:hAnsi="宋体" w:eastAsia="宋体" w:cs="宋体"/>
          <w:color w:val="000"/>
          <w:sz w:val="28"/>
          <w:szCs w:val="28"/>
        </w:rPr>
        <w:t xml:space="preserve">老师相信：我们竹西的学子，在老师和父母的关爱和共同教导下，将来一定可以再祖国发展的长河中留下自己浓重的一笔。</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__年9月份的开学典礼。我首先代表学校领导，向新入我校的一年级学生表示热烈祝贺与诚挚的欢迎!同时又值教师节来临之际，祝全体教师职工节日愉快，新学期工作顺利，全家幸福!祝全体同学们学习进步，健康成长!xx学校建于1978年，三十年的风雨历程，使一步步前进，跻身xx市一流高中行列，是省级文明学校，市级示范性高中，xx市重点高中。我们创造了一个一个的辉煌，学校面貌发生了根本性的变化。20__年更是不寻常的一年，因为学校新建的操场与跑道即将投入使用，学校西部新建的综合楼已经拔地而起，学校生活区、教学区、体育活动区将圆满打造成功，现在的早已今非昔比，我们应该为在这里工作、能在这里读书而感学到习自网豪。发展靠的是什么?一靠县委县政府对教育、对长期的关心;二靠全体教职工特别是一大批优秀教师的默默无私奉献;三靠一届届学生奋力拼搏。</w:t>
      </w:r>
    </w:p>
    <w:p>
      <w:pPr>
        <w:ind w:left="0" w:right="0" w:firstLine="560"/>
        <w:spacing w:before="450" w:after="450" w:line="312" w:lineRule="auto"/>
      </w:pPr>
      <w:r>
        <w:rPr>
          <w:rFonts w:ascii="宋体" w:hAnsi="宋体" w:eastAsia="宋体" w:cs="宋体"/>
          <w:color w:val="000"/>
          <w:sz w:val="28"/>
          <w:szCs w:val="28"/>
        </w:rPr>
        <w:t xml:space="preserve">总起来说，或不是某一人的，她是一个优秀的教学集体，是我们的，也是人民的。是曾经辉煌的，更是即将创造更高的辉煌的。是创造了教育史的，是指向国家与个人未来的。我们可喜的看到，我们一大批优秀教师已经奠定了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我想对全体学生，特别是新入校的一年级新生说几句话。有光荣的教育传统，学生走出国门，走遍中国，代表xx品牌，享誉中外。</w:t>
      </w:r>
    </w:p>
    <w:p>
      <w:pPr>
        <w:ind w:left="0" w:right="0" w:firstLine="560"/>
        <w:spacing w:before="450" w:after="450" w:line="312" w:lineRule="auto"/>
      </w:pPr>
      <w:r>
        <w:rPr>
          <w:rFonts w:ascii="宋体" w:hAnsi="宋体" w:eastAsia="宋体" w:cs="宋体"/>
          <w:color w:val="000"/>
          <w:sz w:val="28"/>
          <w:szCs w:val="28"/>
        </w:rPr>
        <w:t xml:space="preserve">现在，你们走进，要立大志，树雄心。我们有许多成功典型，今日我们还要表彰一批优秀学生。他们之所以取得优秀成绩，与他们遵守、勤奋学习分不开，他们他们是全体学生学习的楷模，你们要尽快适应学习与生活的环境，把学校的利益与你们个人的发展结合起来。我们将共同打造一个适合于老师成功、学生成才的的良好的教学环境，让每一个人都勇夺这一和谐美好的校园度过自己的美好时光。让你们的终生都要打上学生这个光荣的印记，让明天的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走进新的学年，新的竞争又开始了。只有再接再厉，勇往直前，不断进步，勇攀高峰。长存一分感恩报恩的心，感谢社会感谢学校;永葆一分积极上进的心，实现理想，完成自我。或许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优良传统要我们继承，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再次祝愿各位工作愉快，学习进步!祝我们的发展兴旺，越办越好。</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篇16</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充满春天气息的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48年前的3月5日，毛泽东等老一辈无产阶级革命家发出响亮的号召“向雷锋同志学习”。从此，雷锋这个平凡而崇高的名字，伴随着一代又一代人成长。助人为乐的精神，感召着一代又一代人的心灵。雷锋叔叔永远是我们的榜样。“雷锋精神”既光芒万丈，也近在咫尺：看见水龙头没关紧，主动上前把它拧紧，我们就是“节能小雷锋”;看见地上静静地“躺”着一片纸屑，主动弯腰把它捡起，我们就是“环保小雷锋”;看见家庭困难的同学遭遇困境，主动伸手帮他们一把，我们就是“爱心小雷锋”;看见校园里老师勤劳的身影，主动问上一声好，我们就是“礼貌小雷锋”……</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在春风荡漾的三月，让我们用温暖的问候、甜美的微笑和高尚的行为铸造起一个又一个新时代的“雷锋”。</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2025-07-13T13:09:46+08:00</dcterms:created>
  <dcterms:modified xsi:type="dcterms:W3CDTF">2025-07-13T13:09:46+08:00</dcterms:modified>
</cp:coreProperties>
</file>

<file path=docProps/custom.xml><?xml version="1.0" encoding="utf-8"?>
<Properties xmlns="http://schemas.openxmlformats.org/officeDocument/2006/custom-properties" xmlns:vt="http://schemas.openxmlformats.org/officeDocument/2006/docPropsVTypes"/>
</file>