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全新班主任因材施教经验交流发言稿</w:t>
      </w:r>
      <w:bookmarkEnd w:id="1"/>
    </w:p>
    <w:p>
      <w:pPr>
        <w:jc w:val="center"/>
        <w:spacing w:before="0" w:after="450"/>
      </w:pPr>
      <w:r>
        <w:rPr>
          <w:rFonts w:ascii="Arial" w:hAnsi="Arial" w:eastAsia="Arial" w:cs="Arial"/>
          <w:color w:val="999999"/>
          <w:sz w:val="20"/>
          <w:szCs w:val="20"/>
        </w:rPr>
        <w:t xml:space="preserve">来源：网络  作者：独坐青楼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全新班主任因材施教经验交流发言稿（精选3篇）全新班主任因材施教经验交流发言稿 篇1 尊敬的各位领导、老师们： 大家好! 首先感谢学校领导给我一次与大家交流的机会。我觉得自己所做的工作太平常，而且自己在工作中还有许多不尽人意的地方，还应该继续...</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全新班主任因材施教经验交流发言稿（精选3篇）</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首先感谢学校领导给我一次与大家交流的机会。我觉得自己所做的工作太平常，而且自己在工作中还有许多不尽人意的地方，还应该继续努力。再者，在座的各位班主任中，年长一些的都有着丰富的班级管#from 本文来自高考资源网 end#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金凤凰”固然可爱,但是“丑小鸭”更需阳光。对于表现差的学生，更需要我的耐心、宽容和关爱。我班有一个很好动的学生叫代楷，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班主任 )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小学班主任经验交流发言稿讲话致辞</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 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篇2</w:t>
      </w:r>
    </w:p>
    <w:p>
      <w:pPr>
        <w:ind w:left="0" w:right="0" w:firstLine="560"/>
        <w:spacing w:before="450" w:after="450" w:line="312" w:lineRule="auto"/>
      </w:pPr>
      <w:r>
        <w:rPr>
          <w:rFonts w:ascii="宋体" w:hAnsi="宋体" w:eastAsia="宋体" w:cs="宋体"/>
          <w:color w:val="000"/>
          <w:sz w:val="28"/>
          <w:szCs w:val="28"/>
        </w:rPr>
        <w:t xml:space="preserve">《走进学生心田，共建一个“家”》</w:t>
      </w:r>
    </w:p>
    <w:p>
      <w:pPr>
        <w:ind w:left="0" w:right="0" w:firstLine="560"/>
        <w:spacing w:before="450" w:after="450" w:line="312" w:lineRule="auto"/>
      </w:pPr>
      <w:r>
        <w:rPr>
          <w:rFonts w:ascii="宋体" w:hAnsi="宋体" w:eastAsia="宋体" w:cs="宋体"/>
          <w:color w:val="000"/>
          <w:sz w:val="28"/>
          <w:szCs w:val="28"/>
        </w:rPr>
        <w:t xml:space="preserve">戴雪梅</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伴随着20__新年脚步的临近，一学期的工作也将要划上句号了。虽然自己走上工作岗位已经十二年有余，也多次承担班主任工作，然而在我们黄土梁子初级中学当班主任还是第一次，可以说在我们学校我是个新班主任。今天与其说是谈自己当班主任的经验，不如说下面是自己这半年来当班主任的一点心得体会。有人总调侃说班主任是世界上最小的主任，也有人抱怨说班主任是学校里最苦的岗位。在这半年的班主任工作中，我感触颇深，有几分劳累，也有几许收获。从我接班那天起我就对我们班的学生说，七年十二班是我们的家，要把这个家建设好，是要靠我们大家共同的努力。我作为这个“家”的“家长”也一直在努力：</w:t>
      </w:r>
    </w:p>
    <w:p>
      <w:pPr>
        <w:ind w:left="0" w:right="0" w:firstLine="560"/>
        <w:spacing w:before="450" w:after="450" w:line="312" w:lineRule="auto"/>
      </w:pPr>
      <w:r>
        <w:rPr>
          <w:rFonts w:ascii="宋体" w:hAnsi="宋体" w:eastAsia="宋体" w:cs="宋体"/>
          <w:color w:val="000"/>
          <w:sz w:val="28"/>
          <w:szCs w:val="28"/>
        </w:rPr>
        <w:t xml:space="preserve">一、建立良好的班委会 建好和学生联系的桥梁</w:t>
      </w:r>
    </w:p>
    <w:p>
      <w:pPr>
        <w:ind w:left="0" w:right="0" w:firstLine="560"/>
        <w:spacing w:before="450" w:after="450" w:line="312" w:lineRule="auto"/>
      </w:pPr>
      <w:r>
        <w:rPr>
          <w:rFonts w:ascii="宋体" w:hAnsi="宋体" w:eastAsia="宋体" w:cs="宋体"/>
          <w:color w:val="000"/>
          <w:sz w:val="28"/>
          <w:szCs w:val="28"/>
        </w:rPr>
        <w:t xml:space="preserve">班干部是班班主任和学生联系的桥梁，是学生的精英，是老师的助手，因此我接班的头等大事就是组建一个好的班干部团体。由于学生来自于不同的小学，所以开学初我要求同学毛遂自荐，民主选举，最后由我权衡决定班委会成员并落实每位班干部的责职。我们班的班长刘建鹏就是毛遂自荐的结果，因为当初学生到校后急需一名生活委员来负责同学们的充卡问题，当时他主动要求来当生活委员，后来发现这个学生很有组织能力和责任心，于是大家最后就一至选举他为我们班的班长。这半年的事实证明他有实力当好我们班的班长。我觉得班主任对班干部不能只是使用，还应该进行教育和培养，我要求班干部努力学习，团结同学，以身作则，鼓励他们既要大胆工作，又要严格要求自己，同时注意工作方法。比如讲：安排学生打扫卫生是卫生委员最头痛的事，有的同学不肯打扫，有的同学只是留下来做做样子，每天要跟着喊叫，我知道后和他一起分析原因，重新安排，实行劳动卫生承包，门、窗、地面桌凳，包区分配到人，卫生委员随时检查什么地方脏了，就找承包的同学，这样一来，所有的同学都很自觉的搞自己的卫生，也不用喊叫。在班委会中，让几个班干部定期在一起交流工作经验，提出遇到的问题，商议解决问题的办法，陈述工作中的收获，互相取长补短。我班的隋淑环曾经和我说：“老师，我在小学时老师经常说我不负责任，可是现在在这个班里，您让我知道自己该做些什么，什么时候去做，我再也不是那个不负责任的人了。”</w:t>
      </w:r>
    </w:p>
    <w:p>
      <w:pPr>
        <w:ind w:left="0" w:right="0" w:firstLine="560"/>
        <w:spacing w:before="450" w:after="450" w:line="312" w:lineRule="auto"/>
      </w:pPr>
      <w:r>
        <w:rPr>
          <w:rFonts w:ascii="宋体" w:hAnsi="宋体" w:eastAsia="宋体" w:cs="宋体"/>
          <w:color w:val="000"/>
          <w:sz w:val="28"/>
          <w:szCs w:val="28"/>
        </w:rPr>
        <w:t xml:space="preserve">二、灌输常规，渗透教育理念 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各项常规管理制度及十星级评比细则，让学生尽快熟悉我校的各种规章制度。向学生渗透，做一名合格中学生必须先学会“做人”的理念，让学生按着我设计的路子走。我对学生常说的一句话就是，我要让你们学会怎么做人。</w:t>
      </w:r>
    </w:p>
    <w:p>
      <w:pPr>
        <w:ind w:left="0" w:right="0" w:firstLine="560"/>
        <w:spacing w:before="450" w:after="450" w:line="312" w:lineRule="auto"/>
      </w:pPr>
      <w:r>
        <w:rPr>
          <w:rFonts w:ascii="宋体" w:hAnsi="宋体" w:eastAsia="宋体" w:cs="宋体"/>
          <w:color w:val="000"/>
          <w:sz w:val="28"/>
          <w:szCs w:val="28"/>
        </w:rPr>
        <w:t xml:space="preserve">三、拥有“五心” 让爱进驻班集体</w:t>
      </w:r>
    </w:p>
    <w:p>
      <w:pPr>
        <w:ind w:left="0" w:right="0" w:firstLine="560"/>
        <w:spacing w:before="450" w:after="450" w:line="312" w:lineRule="auto"/>
      </w:pPr>
      <w:r>
        <w:rPr>
          <w:rFonts w:ascii="宋体" w:hAnsi="宋体" w:eastAsia="宋体" w:cs="宋体"/>
          <w:color w:val="000"/>
          <w:sz w:val="28"/>
          <w:szCs w:val="28"/>
        </w:rPr>
        <w:t xml:space="preserve">我所说的“五心”是指爱心、耐心、信心、责任心和宽容心。在建立了良好的班干部团体并让学生熟悉我校的各项制度之后，就进入了按部就班的学习生活，我们的“家”初步形成，作为“家长”的班主任一定要拥有这“五心”。</w:t>
      </w:r>
    </w:p>
    <w:p>
      <w:pPr>
        <w:ind w:left="0" w:right="0" w:firstLine="560"/>
        <w:spacing w:before="450" w:after="450" w:line="312" w:lineRule="auto"/>
      </w:pPr>
      <w:r>
        <w:rPr>
          <w:rFonts w:ascii="宋体" w:hAnsi="宋体" w:eastAsia="宋体" w:cs="宋体"/>
          <w:color w:val="000"/>
          <w:sz w:val="28"/>
          <w:szCs w:val="28"/>
        </w:rPr>
        <w:t xml:space="preserve">这半年的工作经历使我最深切的感受，就是爱的情感是班主任开启学生心扉的金钥匙。班主任作为具有爱心的“长者”或“慈母”出现是不够的，更重要的是成为可以和学生心灵沟通的朋友，与学生建立互相理解、互相信任的平等的师生关系。真正成为学生的良师益友。七年级的新生刚到一个陌生的学校里，对环境不熟悉，对老师不了解。班主任是他们唯一的亲人，所以对学生讲话，要亲切，一句机智幽默的话语，有时会化干戈为玉帛;一句恰如其分的赞扬远比冷冰冰的指责更能激发学生的学习热情、进取心和荣誉感。要获得他们的信任，首先得我这个班主任先向学生敞开心扉才行。刚开学时，我经常同学生们一起聊天。聊自己的工作、家人、生活以及自己的感悟。聊自己的学生时代，把自己的成功与失败之处毫不保留讲述给学生听。学生也爱听我讲述自己的故事，现身说法往往更有说服力，更容易拉近师生之间的距离。熟悉我的人都说我当班主任了，人也变了，变得没有原来“厉害”了。其实是我当班主任后发现和学生走的更近了，更了解他们了，有些时候发脾气是解决不了问题的，老师和学生之间是需要语言沟通的，现在的孩子和过去我们80后的学生不一样，他们的思想比我们上学时成熟多了，我们上学时对老师是一种又敬又怕的感觉，而现在的孩子更希望和老师象朋友一样相处。有的学生对我说，每当他想妈妈的时候就来办公室看看我，就不想了，孩子的话是真诚的，这就是源于爱，他们把对母亲的爱转到了我的身上，那是一种作为班主任的幸福。</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班主任 )当然，我所说的耐心不是说遇事不要作果决地处理，那种无所作为，拖拉迁延，当断不断的表现，并非“耐心”之道。经过这半年的工作经历我感觉自己比以前成熟了，最起码在处理学生的问题上，我再也不象以前那样的火爆毛燥了。</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因此，我在与学生的交往中，经常适当的赞美学生，我认为赞美具有一种不可思议的推动力量，会使每一个学生在各自的生命旅程中永远信心百倍，不被挫败。在九月份十星级评比中我班只得了七颗星，在学校开授星大会的时候，每位同学都很消极，不愿意抬起头来。更糟糕的是在九月份的月考中，我们班是四个提高班中成绩最差的，作为班主任的我很是关急，但是着急归着急，我还是要找出学生闪光的地方给他们打气，告诉他们我们可以不是最优秀的，但我们要做最努力的。记得一开始的时候我也拿别的班的优点和我们班的缺点比，学生给我意见说老师你不要老说我们不如别人，你那样说我们都都没有信心了。所以后来我及时改变方法，用表扬鼓励的方式去激发学生的热情，我们班的成绩在一点点的进步。看到孩子们开心，我这个作“家长”的班主任更开心。</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所以，严格管理、严格要求是班级管理的有效的教育手段，但我认为，过分的严厉，使学生慑于“高压”而屈服，实际上是口服心不服，甚至于产生逆反心理而与教师对抗，岂不知，在很多时候，宽容能使学生内心受到感化，会收到神奇的教育效果。宽容是一种仁慈和关爱，身为人师的班主任，如果认定一个学生已不可救药，那么就会变的一步步走向更糟糕的地步，因为同学看不起，老师看不上的学生是容易自暴自弃，破罐子破摔的，如果认为一个学生是块璞玉浑金，缺的是雕琢而已，尽管他身上有些小错误，那么老师的宽容会使他自律、自束、自策，他会变的成为一块璧玉。我班吴海峰在期中考试前期因为害怕期中考试考不好，会考出提高班，所以他想借助于吸烟排解压力，在我知道后我没有对他发脾气，而是把他叫到办公室，一点儿一点儿的和他分析，和他讲述我知道他吸烟后我的感受，他听着我的话，由最初的害怕到最后的感动，最后他竟然跪在了我的面前，流着眼泪对我说：“老师，我错了，我再也不会了，只要你原谅我，我真的舍不得你 .”孩子的眼泪是真的，孩子的话也是真诚的。看着孩子真诚的道谦我没有再处罚他，而是选择了宽容，我在班级里再也没有提起这件事，但是我经过多方面的了解，他真的没有再吸烟。事实证明宽容真的有神奇的教育效果。</w:t>
      </w:r>
    </w:p>
    <w:p>
      <w:pPr>
        <w:ind w:left="0" w:right="0" w:firstLine="560"/>
        <w:spacing w:before="450" w:after="450" w:line="312" w:lineRule="auto"/>
      </w:pPr>
      <w:r>
        <w:rPr>
          <w:rFonts w:ascii="宋体" w:hAnsi="宋体" w:eastAsia="宋体" w:cs="宋体"/>
          <w:color w:val="000"/>
          <w:sz w:val="28"/>
          <w:szCs w:val="28"/>
        </w:rPr>
        <w:t xml:space="preserve">四、建立班级明星榜 客观评价学生</w:t>
      </w:r>
    </w:p>
    <w:p>
      <w:pPr>
        <w:ind w:left="0" w:right="0" w:firstLine="560"/>
        <w:spacing w:before="450" w:after="450" w:line="312" w:lineRule="auto"/>
      </w:pPr>
      <w:r>
        <w:rPr>
          <w:rFonts w:ascii="宋体" w:hAnsi="宋体" w:eastAsia="宋体" w:cs="宋体"/>
          <w:color w:val="000"/>
          <w:sz w:val="28"/>
          <w:szCs w:val="28"/>
        </w:rPr>
        <w:t xml:space="preserve">我们实行的班级明星榜升级的管理制度，根据学校的十星级评比细则我们也制定了班级的班级管理制度，从各个方面对学生进行综合考核。每个小组都有专人进行各方面的记录，每一大周由学习委员把各组的记录汇总后，学生的得星情况就出来了，半年来有的学生已经达到了五星级，而有的学生一星级还没有达到。这就是对学生综合素质的评价。记得开家长会的时候，家长看着我班的明星榜谈论着自己孩子的进步，那种自豪是无法用语言来表达的。学生真的很在乎老师对他们的每一次加减分，所以他们总想做到最好。这也是对孩子们的一种激励吧。</w:t>
      </w:r>
    </w:p>
    <w:p>
      <w:pPr>
        <w:ind w:left="0" w:right="0" w:firstLine="560"/>
        <w:spacing w:before="450" w:after="450" w:line="312" w:lineRule="auto"/>
      </w:pPr>
      <w:r>
        <w:rPr>
          <w:rFonts w:ascii="宋体" w:hAnsi="宋体" w:eastAsia="宋体" w:cs="宋体"/>
          <w:color w:val="000"/>
          <w:sz w:val="28"/>
          <w:szCs w:val="28"/>
        </w:rPr>
        <w:t xml:space="preserve">五、增强管理意识 班级更上一个台阶。</w:t>
      </w:r>
    </w:p>
    <w:p>
      <w:pPr>
        <w:ind w:left="0" w:right="0" w:firstLine="560"/>
        <w:spacing w:before="450" w:after="450" w:line="312" w:lineRule="auto"/>
      </w:pPr>
      <w:r>
        <w:rPr>
          <w:rFonts w:ascii="宋体" w:hAnsi="宋体" w:eastAsia="宋体" w:cs="宋体"/>
          <w:color w:val="000"/>
          <w:sz w:val="28"/>
          <w:szCs w:val="28"/>
        </w:rPr>
        <w:t xml:space="preserve">1、做到事事有总结，周周有反思。无论是取得了成绩还是以失败告终，有活动就有总结，学生自己要总结，我也要总结，让大家一起总结经验，吸取教训，明辨是非，积累宝贵财富。我个人认为这是学生成长不可缺少的一环。我们班有一个不成文的规定，那就是每一大周放假回来后每一个学生都上交一份自我反思，与其说是反思，不如说是学生对班级管理的一些建议和意见，还有就是想要对老师说的心里话。从这些反思中我发现了好多我不曾知道的事情，也才做到了及时采取措施进行疏导，让有些事情消失在萌芽状态。同时通过这些反思，我也更加的了解学生，知道他们在想些什么，我下一步的工作应该怎么开展才会更顺利一些。</w:t>
      </w:r>
    </w:p>
    <w:p>
      <w:pPr>
        <w:ind w:left="0" w:right="0" w:firstLine="560"/>
        <w:spacing w:before="450" w:after="450" w:line="312" w:lineRule="auto"/>
      </w:pPr>
      <w:r>
        <w:rPr>
          <w:rFonts w:ascii="宋体" w:hAnsi="宋体" w:eastAsia="宋体" w:cs="宋体"/>
          <w:color w:val="000"/>
          <w:sz w:val="28"/>
          <w:szCs w:val="28"/>
        </w:rPr>
        <w:t xml:space="preserve">2、开好班会。珍惜每一节班会课，每一次的班会我都让学生畅所欲言发表自己的见解，孩子们的见解是很有思想的，记得我们开学第一课的主题班会时，一节课下来学生们意犹未尽，第八节课竟然在班长的组织下每个人写了一篇反思，而且每个人都写的很有见地。班会上学生们展现了最真实的自己，最真实的想法。我个人认为也许这比老师一个人在上面提这个要求提那个要求更有教育意义。学生有无限潜潜能，就看我们怎么去挖掘。</w:t>
      </w:r>
    </w:p>
    <w:p>
      <w:pPr>
        <w:ind w:left="0" w:right="0" w:firstLine="560"/>
        <w:spacing w:before="450" w:after="450" w:line="312" w:lineRule="auto"/>
      </w:pPr>
      <w:r>
        <w:rPr>
          <w:rFonts w:ascii="宋体" w:hAnsi="宋体" w:eastAsia="宋体" w:cs="宋体"/>
          <w:color w:val="000"/>
          <w:sz w:val="28"/>
          <w:szCs w:val="28"/>
        </w:rPr>
        <w:t xml:space="preserve">这半年来我在班主任工作取得了一些成绩，领导和各位任课老师都给了我很大的支持和帮助，在此我表示感谢，我将在今后的工作中，做的更好，我今天谈的只是自己一点点体会和感想，如有不妥，请各位领导老师指正。</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篇3</w:t>
      </w:r>
    </w:p>
    <w:p>
      <w:pPr>
        <w:ind w:left="0" w:right="0" w:firstLine="560"/>
        <w:spacing w:before="450" w:after="450" w:line="312" w:lineRule="auto"/>
      </w:pPr>
      <w:r>
        <w:rPr>
          <w:rFonts w:ascii="宋体" w:hAnsi="宋体" w:eastAsia="宋体" w:cs="宋体"/>
          <w:color w:val="000"/>
          <w:sz w:val="28"/>
          <w:szCs w:val="28"/>
        </w:rPr>
        <w:t xml:space="preserve">大家好。首先感谢乡中心小学领导给我一次与大家交流的机会，做一个关于班级管理方面的发言，我苦思冥想总觉得我所做的事情太平凡、太平常，很平淡，无经验可谈，如果说是经验交流倒不如说是班门弄斧。我欣慰的是：上学期我校五</w:t>
      </w:r>
    </w:p>
    <w:p>
      <w:pPr>
        <w:ind w:left="0" w:right="0" w:firstLine="560"/>
        <w:spacing w:before="450" w:after="450" w:line="312" w:lineRule="auto"/>
      </w:pPr>
      <w:r>
        <w:rPr>
          <w:rFonts w:ascii="宋体" w:hAnsi="宋体" w:eastAsia="宋体" w:cs="宋体"/>
          <w:color w:val="000"/>
          <w:sz w:val="28"/>
          <w:szCs w:val="28"/>
        </w:rPr>
        <w:t xml:space="preserve">年级在尖子生少的情况下学生的整体成绩有较大的进步。一学期来没有一个学生受到学校处分，学风、班风有较大的转变。这一切与乡中心小学的正确领导分不开。与数学科任教师丁盐生校长及其它科任老师的共同努力互相配合、密切合作、细心教育分不开。在这里我做为五年级的班主任要对乡中心小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这个班原有学生43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丁盐生校长与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使班级具有一定感染力教师的赞美是阳光、空气和水，是学生成长不可缺少的养料。作为一名教师，首先应该是爱孩子。对全班学生，无论是品学兼优的好学生或是令人头疼的后进生，均应一视同仁，爱得公正，才能让学生信服。“一切为了学生，为了学生的一切，为了一切学生”，也就是对学生有一种爱心，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我们从来没跟学生发过火，更没有体罚过学生</w:t>
      </w:r>
    </w:p>
    <w:p>
      <w:pPr>
        <w:ind w:left="0" w:right="0" w:firstLine="560"/>
        <w:spacing w:before="450" w:after="450" w:line="312" w:lineRule="auto"/>
      </w:pPr>
      <w:r>
        <w:rPr>
          <w:rFonts w:ascii="宋体" w:hAnsi="宋体" w:eastAsia="宋体" w:cs="宋体"/>
          <w:color w:val="000"/>
          <w:sz w:val="28"/>
          <w:szCs w:val="28"/>
        </w:rPr>
        <w:t xml:space="preserve">三、坚持班主任与各科任教师相结合，科学完美地管理班级我班之所以能取得好成绩，与全体科任教师的合作是密不可分的，特别是数学科任教师丁盐生校长，充分发挥出了主导作用。上学期他所教的数学科目在期末统考时取得了优异的成绩，成绩的取得是他辛勤耕耘、科学教学、合理管理换来的。丁校长身为校长，公务繁忙，但他仍不忘班级班风、学风的管理，采取了如“值月班长制度”“师生互相监督制度”等措施，通过以上众多措施，培养了学生的自我管理能力，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比如我班的汤万松、康丽华等同学，在上学期开学初的摸底考试时，语数双科考试总分都在50分以下，后来在老师的指导与优等生的帮助下，通过他们自己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最后再一次感谢乡中心小学领导对我们工作的支持与肯定，感谢曾经教过我们班的科任教师，同时祝愿各位领导、各位老师工作顺利、身心健康。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2025-05-02T08:43:24+08:00</dcterms:created>
  <dcterms:modified xsi:type="dcterms:W3CDTF">2025-05-02T08:43:24+08:00</dcterms:modified>
</cp:coreProperties>
</file>

<file path=docProps/custom.xml><?xml version="1.0" encoding="utf-8"?>
<Properties xmlns="http://schemas.openxmlformats.org/officeDocument/2006/custom-properties" xmlns:vt="http://schemas.openxmlformats.org/officeDocument/2006/docPropsVTypes"/>
</file>