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组织生活会班子对照检查发言稿</w:t>
      </w:r>
      <w:bookmarkEnd w:id="1"/>
    </w:p>
    <w:p>
      <w:pPr>
        <w:jc w:val="center"/>
        <w:spacing w:before="0" w:after="450"/>
      </w:pPr>
      <w:r>
        <w:rPr>
          <w:rFonts w:ascii="Arial" w:hAnsi="Arial" w:eastAsia="Arial" w:cs="Arial"/>
          <w:color w:val="999999"/>
          <w:sz w:val="20"/>
          <w:szCs w:val="20"/>
        </w:rPr>
        <w:t xml:space="preserve">来源：网络  作者：月落乌啼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组织生活会班子对照检查发言稿（精选12篇）组织生活会班子对照检查发言稿 篇1 按照此次组织生活会的要求，会前，县委办就此次组织生活会充分征求了意见建议，班子成员严肃开展谈心谈话，从严从实做好各项准备工作，原原本本的学习了关于进一步纠正 四风...</w:t>
      </w:r>
    </w:p>
    <w:p>
      <w:pPr>
        <w:ind w:left="0" w:right="0" w:firstLine="560"/>
        <w:spacing w:before="450" w:after="450" w:line="312" w:lineRule="auto"/>
      </w:pPr>
      <w:r>
        <w:rPr>
          <w:rFonts w:ascii="宋体" w:hAnsi="宋体" w:eastAsia="宋体" w:cs="宋体"/>
          <w:color w:val="000"/>
          <w:sz w:val="28"/>
          <w:szCs w:val="28"/>
        </w:rPr>
        <w:t xml:space="preserve">组织生活会班子对照检查发言稿（精选12篇）</w:t>
      </w:r>
    </w:p>
    <w:p>
      <w:pPr>
        <w:ind w:left="0" w:right="0" w:firstLine="560"/>
        <w:spacing w:before="450" w:after="450" w:line="312" w:lineRule="auto"/>
      </w:pPr>
      <w:r>
        <w:rPr>
          <w:rFonts w:ascii="宋体" w:hAnsi="宋体" w:eastAsia="宋体" w:cs="宋体"/>
          <w:color w:val="000"/>
          <w:sz w:val="28"/>
          <w:szCs w:val="28"/>
        </w:rPr>
        <w:t xml:space="preserve">组织生活会班子对照检查发言稿 篇1</w:t>
      </w:r>
    </w:p>
    <w:p>
      <w:pPr>
        <w:ind w:left="0" w:right="0" w:firstLine="560"/>
        <w:spacing w:before="450" w:after="450" w:line="312" w:lineRule="auto"/>
      </w:pPr>
      <w:r>
        <w:rPr>
          <w:rFonts w:ascii="宋体" w:hAnsi="宋体" w:eastAsia="宋体" w:cs="宋体"/>
          <w:color w:val="000"/>
          <w:sz w:val="28"/>
          <w:szCs w:val="28"/>
        </w:rPr>
        <w:t xml:space="preserve">按照此次组织生活会的要求，会前，县委办就此次组织生活会充分征求了意见建议，班子成员严肃开展谈心谈话，从严从实做好各项准备工作，原原本本的学习了关于进一步纠正 四风 、加强作风建设重要批示精神，围绕政治功能强不强、 四个意识 牢不牢、 四个自信 有没有、工作作风实不实、发挥作用好不好、自我要求严不严深刻查找了班子存在的问题和不足，时刻剖析问题产生的原因，深挖症结根源，明确了今后努力努力方向和措施，现对照检查如下：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政治功能方面。存在重事务，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(二) 四个意识 方面。对中央的路线方针政策、县委的重大战略部署，有理解不深刻、落实不到位的现象，在结合自身特点创造性地开展工作上有所欠缺，缺乏前瞻性的对策和方法，缺乏开拓创新精神，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(三) 四个自信 方面。认为存在着理想信念方面，党员意识、忧患意识淡薄问题。平时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导致办公室同志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四)工作作风方面。一是抓工作推进时有应付了事现象。上级下发文件通知、成立机构，照搬照抄，不考虑是否有必要，有时不能做到结合实际。以文件落实文件，以会议落实会议。二是外出请假报告制度执行不好。有时认为外出都是为了工作，请不请假不重要，而未能带头遵守请假制度，造成本部门对请假制度重视程度不够。</w:t>
      </w:r>
    </w:p>
    <w:p>
      <w:pPr>
        <w:ind w:left="0" w:right="0" w:firstLine="560"/>
        <w:spacing w:before="450" w:after="450" w:line="312" w:lineRule="auto"/>
      </w:pPr>
      <w:r>
        <w:rPr>
          <w:rFonts w:ascii="宋体" w:hAnsi="宋体" w:eastAsia="宋体" w:cs="宋体"/>
          <w:color w:val="000"/>
          <w:sz w:val="28"/>
          <w:szCs w:val="28"/>
        </w:rPr>
        <w:t xml:space="preserve">(五)发挥作用方面。一是主动作为不够。在具体工作中，开展工作的方式过于保守，力度跟不上，思路创新不够。对上级安排部署的工作虽然也能保证质量，但是基本上按部就班，没有新意，不能够做到创造性的完成工作。二是抓工作落实力度不大，效率不高。办公室承担着督导检查工作落实的责任和义务，但在实际操作过程中存在着应付了事现象。如，每年党委工作会议对全年工作安排部署后，多是领导提出来了就动一动，办公室很少主动下基层督促检查工作落实情况。</w:t>
      </w:r>
    </w:p>
    <w:p>
      <w:pPr>
        <w:ind w:left="0" w:right="0" w:firstLine="560"/>
        <w:spacing w:before="450" w:after="450" w:line="312" w:lineRule="auto"/>
      </w:pPr>
      <w:r>
        <w:rPr>
          <w:rFonts w:ascii="宋体" w:hAnsi="宋体" w:eastAsia="宋体" w:cs="宋体"/>
          <w:color w:val="000"/>
          <w:sz w:val="28"/>
          <w:szCs w:val="28"/>
        </w:rPr>
        <w:t xml:space="preserve">(六)自我要求方面。一是履行 一岗双责 的意识还不够强，有时还存在党风廉政建设与自己关系并不大的片面认识，没有真正把 一岗双责 、 守土有责 放在心上、落实在行动上。二是在迎接检查工作时，有饮酒现象。</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(一)理论学习有所放松。把学习当作 软指标 ，放松了对政治理论和业务知识的深入学习，没有处理好工学关系。有时觉得工作多年，积累了较为丰富的工作经验，在成绩面前或多或少有一定的自我满足感，存在歇一歇的心态。</w:t>
      </w:r>
    </w:p>
    <w:p>
      <w:pPr>
        <w:ind w:left="0" w:right="0" w:firstLine="560"/>
        <w:spacing w:before="450" w:after="450" w:line="312" w:lineRule="auto"/>
      </w:pPr>
      <w:r>
        <w:rPr>
          <w:rFonts w:ascii="宋体" w:hAnsi="宋体" w:eastAsia="宋体" w:cs="宋体"/>
          <w:color w:val="000"/>
          <w:sz w:val="28"/>
          <w:szCs w:val="28"/>
        </w:rPr>
        <w:t xml:space="preserve">(二)理想信念有所弱化。对正确政绩观认识不足，没有真正把群众利益，作为工作出发点，总认为把办内的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三)党性修养不够深入。由于事务繁杂，在实际工作中忽视党性修养，特别是面对党内不廉洁现象和社会丑恶现象的滋生蔓延，有时感到迷茫、困惑，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(四)群众观念不够牢固。在工作中没有挤出足够的时间深入基层，没有全面、真切地倾听群众呼声，了解群众意愿，对群众的感情和责任意识淡薄了，导致为群众服务意识淡化，工作起来有时存在 关门议事、闭门造车 的现象。</w:t>
      </w:r>
    </w:p>
    <w:p>
      <w:pPr>
        <w:ind w:left="0" w:right="0" w:firstLine="560"/>
        <w:spacing w:before="450" w:after="450" w:line="312" w:lineRule="auto"/>
      </w:pPr>
      <w:r>
        <w:rPr>
          <w:rFonts w:ascii="宋体" w:hAnsi="宋体" w:eastAsia="宋体" w:cs="宋体"/>
          <w:color w:val="000"/>
          <w:sz w:val="28"/>
          <w:szCs w:val="28"/>
        </w:rPr>
        <w:t xml:space="preserve">(五)制度约束不够严密。办公室是讲原则、讲严谨的地方，在具体执行上存在变通现象，在要求上有不严的情况，班子成员在发挥表率作用上尚有差距。同时对党员干部的评价、考核、激励、约束机制还不够完善，影响干事工作积极性。</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针对查摆出来的问题，班子成员将立说立行、边查边改，开门整改，务求实效。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一)进一步加强学习。把学习作为一种精神追求、一种政治责任，切实加强理论学习，始终保持思想上、政治上的清醒和坚定。进一步增强学习的自觉性和系统性，继续深入学习党的精神和习近平新时代中国特色社会主义思想等理论知识。落实 两学一做 学习教育常态化制度化总要求，不断用党的理论和政策武装头脑、指导工作、推动实践。同时，系统地学习相关业务知识、法律法规知识、领导科学等相关知识，不断提高政治理论水平和领导艺术水平。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(二)进一步强化宗旨意识。牢固树立为人民服务的宗旨意识和 群众利益无小事 的理念，坚持把职工群众反映的问题当家事，把工作当家业，殚精竭虑、千方百计为职工群众解难事、办实事。牢记肩上的重担和使命，牢记党和人民的重托，不断强化责任意识，切实把主要精力和心思集中到干事创业上，兢兢业业地把工作完成好。时刻牢记全心全意为人民服务的宗旨，把推动问题解决作为一切工作的出发点和落脚点，切实维护好群众的合法权益。</w:t>
      </w:r>
    </w:p>
    <w:p>
      <w:pPr>
        <w:ind w:left="0" w:right="0" w:firstLine="560"/>
        <w:spacing w:before="450" w:after="450" w:line="312" w:lineRule="auto"/>
      </w:pPr>
      <w:r>
        <w:rPr>
          <w:rFonts w:ascii="宋体" w:hAnsi="宋体" w:eastAsia="宋体" w:cs="宋体"/>
          <w:color w:val="000"/>
          <w:sz w:val="28"/>
          <w:szCs w:val="28"/>
        </w:rPr>
        <w:t xml:space="preserve">(三)进一步推进工作创新。面对县委办工作的新要求，积极树立 三服务 的理念，针对县委办职能定位，加强在办文、办会上的创新，积极推动中央、省、市委决策部署传达到位。坚持解放思想，胸怀全局，从大局出发，结合实际，实现学习方式创新、工作理念创新、工作手段创新、工作机制创新。要加强对基层调研，为领导决策提供更好的服务;要加强与基层的沟通，及时把办文办会的要求传达给基层。要在信息报送上突出 精、准、快 及时收集各方信息，反馈给党委和上级部门。在机要、保密、工作中，根据机要、保密工作的特殊性，积极完善各项制度建设。在督查工作中，积极完善督查的各项制度建设，针对党委、林业局的决策部署落实情况，产业项目建设情况，坚持批必查、查必清、清必办、办必果，实现督查工作全方位、全覆盖。</w:t>
      </w:r>
    </w:p>
    <w:p>
      <w:pPr>
        <w:ind w:left="0" w:right="0" w:firstLine="560"/>
        <w:spacing w:before="450" w:after="450" w:line="312" w:lineRule="auto"/>
      </w:pPr>
      <w:r>
        <w:rPr>
          <w:rFonts w:ascii="宋体" w:hAnsi="宋体" w:eastAsia="宋体" w:cs="宋体"/>
          <w:color w:val="000"/>
          <w:sz w:val="28"/>
          <w:szCs w:val="28"/>
        </w:rPr>
        <w:t xml:space="preserve">(四)进一步搞好沟通协调。县委办是一个承上启下的综合部门、桥梁枢纽。一定要坚持原则性、灵活性、艺术性的统一，善于讲究艺术技巧，注重方式方法，照应各方关切，做到工作协调求 畅通 ，业务协调求 精准 ，人际协调求 和谐 ，做到多通气兼顾各方，多商量妥善处理。做到积极而不着急，有主见而不主观，果断而不武断，担责而不避责，要起到 润滑剂 、 传感器 、 磨合器 、 粘合剂 的作用，善于平衡关系，化解矛盾，凝聚力量，形成合力。</w:t>
      </w:r>
    </w:p>
    <w:p>
      <w:pPr>
        <w:ind w:left="0" w:right="0" w:firstLine="560"/>
        <w:spacing w:before="450" w:after="450" w:line="312" w:lineRule="auto"/>
      </w:pPr>
      <w:r>
        <w:rPr>
          <w:rFonts w:ascii="宋体" w:hAnsi="宋体" w:eastAsia="宋体" w:cs="宋体"/>
          <w:color w:val="000"/>
          <w:sz w:val="28"/>
          <w:szCs w:val="28"/>
        </w:rPr>
        <w:t xml:space="preserve">(五)进一步提升勇于担当的意识。县委办要对每项工作、每件事情、每个活动都要担当负责、认真对待，标准必须高而又高，要求必须严而又严，用严谨细致、精益求精的精神追求极致，甚至认真到较真和顶真的地步。无论办文办会办事，都要一丝不苟、严谨细致、精益求精，于细微之处见精神，在细节之间显水平。强化对细节的敏锐观察力，提高从微小事物中把握大局的洞察能力。</w:t>
      </w:r>
    </w:p>
    <w:p>
      <w:pPr>
        <w:ind w:left="0" w:right="0" w:firstLine="560"/>
        <w:spacing w:before="450" w:after="450" w:line="312" w:lineRule="auto"/>
      </w:pPr>
      <w:r>
        <w:rPr>
          <w:rFonts w:ascii="宋体" w:hAnsi="宋体" w:eastAsia="宋体" w:cs="宋体"/>
          <w:color w:val="000"/>
          <w:sz w:val="28"/>
          <w:szCs w:val="28"/>
        </w:rPr>
        <w:t xml:space="preserve">(六)进一步加强自律意识。全面贯彻中央 八项规定 、的具体要求，严格遵守《党员领导干部廉洁从政若干准则》，划清边界不越界，不踩 红线 、不闯 雷区 。低调为人、谨慎交友，做到交往有原则、有界线、有规矩，坚持原则，守住底线、慎独慎微、洁身自好，纯洁社交圈、净化生活圈，多读书少应酬，多思考不浮躁，保持阳光磊落坦荡胸怀，发扬 低调务实不张扬 作风，老实做人、踏实干事。</w:t>
      </w:r>
    </w:p>
    <w:p>
      <w:pPr>
        <w:ind w:left="0" w:right="0" w:firstLine="560"/>
        <w:spacing w:before="450" w:after="450" w:line="312" w:lineRule="auto"/>
      </w:pPr>
      <w:r>
        <w:rPr>
          <w:rFonts w:ascii="宋体" w:hAnsi="宋体" w:eastAsia="宋体" w:cs="宋体"/>
          <w:color w:val="000"/>
          <w:sz w:val="28"/>
          <w:szCs w:val="28"/>
        </w:rPr>
        <w:t xml:space="preserve">组织生活会班子对照检查发言稿 篇2</w:t>
      </w:r>
    </w:p>
    <w:p>
      <w:pPr>
        <w:ind w:left="0" w:right="0" w:firstLine="560"/>
        <w:spacing w:before="450" w:after="450" w:line="312" w:lineRule="auto"/>
      </w:pPr>
      <w:r>
        <w:rPr>
          <w:rFonts w:ascii="宋体" w:hAnsi="宋体" w:eastAsia="宋体" w:cs="宋体"/>
          <w:color w:val="000"/>
          <w:sz w:val="28"/>
          <w:szCs w:val="28"/>
        </w:rPr>
        <w:t xml:space="preserve">水电八局作为一个成立于1952年的老牌在湘央企，近些年来在维护职工合法权益、竭诚服务职工群众方面坚持继承与创新相结合，探索和实践了一些维权的方法和途径，取得了较好的成效。</w:t>
      </w:r>
    </w:p>
    <w:p>
      <w:pPr>
        <w:ind w:left="0" w:right="0" w:firstLine="560"/>
        <w:spacing w:before="450" w:after="450" w:line="312" w:lineRule="auto"/>
      </w:pPr>
      <w:r>
        <w:rPr>
          <w:rFonts w:ascii="宋体" w:hAnsi="宋体" w:eastAsia="宋体" w:cs="宋体"/>
          <w:color w:val="000"/>
          <w:sz w:val="28"/>
          <w:szCs w:val="28"/>
        </w:rPr>
        <w:t xml:space="preserve">一、回归本色本源，维护职工权益</w:t>
      </w:r>
    </w:p>
    <w:p>
      <w:pPr>
        <w:ind w:left="0" w:right="0" w:firstLine="560"/>
        <w:spacing w:before="450" w:after="450" w:line="312" w:lineRule="auto"/>
      </w:pPr>
      <w:r>
        <w:rPr>
          <w:rFonts w:ascii="宋体" w:hAnsi="宋体" w:eastAsia="宋体" w:cs="宋体"/>
          <w:color w:val="000"/>
          <w:sz w:val="28"/>
          <w:szCs w:val="28"/>
        </w:rPr>
        <w:t xml:space="preserve">1.建立一级法人三级职代会工作机制，让民主之花开遍每个角落。</w:t>
      </w:r>
    </w:p>
    <w:p>
      <w:pPr>
        <w:ind w:left="0" w:right="0" w:firstLine="560"/>
        <w:spacing w:before="450" w:after="450" w:line="312" w:lineRule="auto"/>
      </w:pPr>
      <w:r>
        <w:rPr>
          <w:rFonts w:ascii="宋体" w:hAnsi="宋体" w:eastAsia="宋体" w:cs="宋体"/>
          <w:color w:val="000"/>
          <w:sz w:val="28"/>
          <w:szCs w:val="28"/>
        </w:rPr>
        <w:t xml:space="preserve">水电八局是一家具有三项特级资质的建筑施工企业，实施一级法人三级管理的组织管理模式。20xx年以来，针对临时项目机构众多、上级职代会难以覆盖所有基层项目的状况，我们打破局总部和二级单位两级职代会制度，建立了在临时性项目机构召开职代会的民主制度，开启了 一级法人三级职代会 的民主管理与民主监督新模式，让更多职工感受民主的价值与氛围。</w:t>
      </w:r>
    </w:p>
    <w:p>
      <w:pPr>
        <w:ind w:left="0" w:right="0" w:firstLine="560"/>
        <w:spacing w:before="450" w:after="450" w:line="312" w:lineRule="auto"/>
      </w:pPr>
      <w:r>
        <w:rPr>
          <w:rFonts w:ascii="宋体" w:hAnsi="宋体" w:eastAsia="宋体" w:cs="宋体"/>
          <w:color w:val="000"/>
          <w:sz w:val="28"/>
          <w:szCs w:val="28"/>
        </w:rPr>
        <w:t xml:space="preserve">为了确保基层职代会取得成效，我们制定了 4+1 职代会模版，规定了项目班子向会议代表报告工作、处理职工代表提案、民主评议项目领导干部、项目工会主席向会议代表述职等四项规定动作，如有涉及项目重大决策或职工切身利益的制度应上会接受代表审议。20xx年至20xx年，基层项目职代会合计参会人数x人次，征集和处理提案x个，审议通过x项决议，民评测评项目领导干部x人次。这些数据充分说明了项目职代会的独特成果，这是原来两级总部的职代会不可替代和衍生的，它有效解决了大量基层职工最关心最现实最直接的问题。</w:t>
      </w:r>
    </w:p>
    <w:p>
      <w:pPr>
        <w:ind w:left="0" w:right="0" w:firstLine="560"/>
        <w:spacing w:before="450" w:after="450" w:line="312" w:lineRule="auto"/>
      </w:pPr>
      <w:r>
        <w:rPr>
          <w:rFonts w:ascii="宋体" w:hAnsi="宋体" w:eastAsia="宋体" w:cs="宋体"/>
          <w:color w:val="000"/>
          <w:sz w:val="28"/>
          <w:szCs w:val="28"/>
        </w:rPr>
        <w:t xml:space="preserve">2.以 主席接待日 为载体，让职工诉求维权渠道畅通无阻。</w:t>
      </w:r>
    </w:p>
    <w:p>
      <w:pPr>
        <w:ind w:left="0" w:right="0" w:firstLine="560"/>
        <w:spacing w:before="450" w:after="450" w:line="312" w:lineRule="auto"/>
      </w:pPr>
      <w:r>
        <w:rPr>
          <w:rFonts w:ascii="宋体" w:hAnsi="宋体" w:eastAsia="宋体" w:cs="宋体"/>
          <w:color w:val="000"/>
          <w:sz w:val="28"/>
          <w:szCs w:val="28"/>
        </w:rPr>
        <w:t xml:space="preserve">八局三级工会(重点是基层项目工会)统一将每月15日定为 主席接待日 ，由工会主席、工会干部与职工开展 面对面、心贴心 交流活动，准确掌握职工心态，真实了解职工需求，合理解决职工思想问题与现实困难。 主席接待日 基本做到了 月月有组织、事事有回复、件件有落实 。20xx年各级工会主席共开展 主席接待日 活动1286人次，接待来访职工1760人次，收到问题反映1211个，全部进行了解决或答复，保障了职工诉求维权的渠道畅通无阻。</w:t>
      </w:r>
    </w:p>
    <w:p>
      <w:pPr>
        <w:ind w:left="0" w:right="0" w:firstLine="560"/>
        <w:spacing w:before="450" w:after="450" w:line="312" w:lineRule="auto"/>
      </w:pPr>
      <w:r>
        <w:rPr>
          <w:rFonts w:ascii="宋体" w:hAnsi="宋体" w:eastAsia="宋体" w:cs="宋体"/>
          <w:color w:val="000"/>
          <w:sz w:val="28"/>
          <w:szCs w:val="28"/>
        </w:rPr>
        <w:t xml:space="preserve">二、创新人文关怀，提升幸福指数，竭力服务职工群众</w:t>
      </w:r>
    </w:p>
    <w:p>
      <w:pPr>
        <w:ind w:left="0" w:right="0" w:firstLine="560"/>
        <w:spacing w:before="450" w:after="450" w:line="312" w:lineRule="auto"/>
      </w:pPr>
      <w:r>
        <w:rPr>
          <w:rFonts w:ascii="宋体" w:hAnsi="宋体" w:eastAsia="宋体" w:cs="宋体"/>
          <w:color w:val="000"/>
          <w:sz w:val="28"/>
          <w:szCs w:val="28"/>
        </w:rPr>
        <w:t xml:space="preserve">从20xx起，八局工会大胆将工会基本职能拓展为 维护、参与、建设、教育、服务 五项基本职能，确立了 真情维护、真诚参与、真心建设、真招教育、真实服务 的 五真 方针。为职工开展了净水器等生活用品团购、私家车险团购、未限购前的住房团购，投资与理财产品团购，为职工增收节支达五千多万元;将文体协会化整为零，将9000多名职工纳入了700多个小型文体协会，让有共同爱好的职工自行组织开展各自特长的文体活动，极大活跃了职工文体生活。今天主要向大家汇报的是我们所开展的 职工家庭志愿服务 和 职工健康管理服务 两项服务工作。</w:t>
      </w:r>
    </w:p>
    <w:p>
      <w:pPr>
        <w:ind w:left="0" w:right="0" w:firstLine="560"/>
        <w:spacing w:before="450" w:after="450" w:line="312" w:lineRule="auto"/>
      </w:pPr>
      <w:r>
        <w:rPr>
          <w:rFonts w:ascii="宋体" w:hAnsi="宋体" w:eastAsia="宋体" w:cs="宋体"/>
          <w:color w:val="000"/>
          <w:sz w:val="28"/>
          <w:szCs w:val="28"/>
        </w:rPr>
        <w:t xml:space="preserve">1.建立家庭志愿服务机制，为一线职工解决后顾之忧。</w:t>
      </w:r>
    </w:p>
    <w:p>
      <w:pPr>
        <w:ind w:left="0" w:right="0" w:firstLine="560"/>
        <w:spacing w:before="450" w:after="450" w:line="312" w:lineRule="auto"/>
      </w:pPr>
      <w:r>
        <w:rPr>
          <w:rFonts w:ascii="宋体" w:hAnsi="宋体" w:eastAsia="宋体" w:cs="宋体"/>
          <w:color w:val="000"/>
          <w:sz w:val="28"/>
          <w:szCs w:val="28"/>
        </w:rPr>
        <w:t xml:space="preserve">八局大部分职工在异地工作，当职工家庭遇到紧急事项或特殊困难(如家人突发疾病、老人走失、小孩逃学、婆媳不和)等家庭生活中的常见问题时，很难及时顾及。八局工会于20xx年制订了《职工家庭 一对一 志愿服务方案》，20xx年出台了《职工家庭志愿服务紧急援助实施办法》和《职工家庭志愿服务法律援助实施办法》，成立了职工家庭志愿服务紧急援助中心和职工家庭志愿服务法律援助中心，同时对异地职工家庭开展 一对一 、一对多 和 多对一 的志愿服务工作。目前，志愿加入服务活动的志愿者x名，已经结对实施志愿服务的职工家庭84对。20xx年为职工家庭提供紧急送医问诊等服务27人次，提供法律咨询服务353起，受理热线求助电话7个。志愿服务工作初见成效。</w:t>
      </w:r>
    </w:p>
    <w:p>
      <w:pPr>
        <w:ind w:left="0" w:right="0" w:firstLine="560"/>
        <w:spacing w:before="450" w:after="450" w:line="312" w:lineRule="auto"/>
      </w:pPr>
      <w:r>
        <w:rPr>
          <w:rFonts w:ascii="宋体" w:hAnsi="宋体" w:eastAsia="宋体" w:cs="宋体"/>
          <w:color w:val="000"/>
          <w:sz w:val="28"/>
          <w:szCs w:val="28"/>
        </w:rPr>
        <w:t xml:space="preserve">2.建立职工健康管理机制，为职工健康保驾护航。</w:t>
      </w:r>
    </w:p>
    <w:p>
      <w:pPr>
        <w:ind w:left="0" w:right="0" w:firstLine="560"/>
        <w:spacing w:before="450" w:after="450" w:line="312" w:lineRule="auto"/>
      </w:pPr>
      <w:r>
        <w:rPr>
          <w:rFonts w:ascii="宋体" w:hAnsi="宋体" w:eastAsia="宋体" w:cs="宋体"/>
          <w:color w:val="000"/>
          <w:sz w:val="28"/>
          <w:szCs w:val="28"/>
        </w:rPr>
        <w:t xml:space="preserve">近年来，八局每年都有好几例职工因亚健康问题未加以重视而导致突发疾病去世的事例，这不仅是职工家庭的悲痛，也是企业的损失。20xx年11月，八局与颐和云健康科技有限公司签订了合作协议，引进鲨鱼健康管理团队为八局员工开展健康管理服务工作。一年以来，通过 线上 + 线下 服务方式，有6000多名职工进行了在线健康评估，了解了个人身体状况，634名职工在鲨鱼健康团队的干预下，肥胖、高血糖、高血脂、高血压等健康状况得到了非常明显的改善。八局党委书记、董事长朱素华说： 没有健康，何谈幸福!员工健康问题不仅是员工个人的事，也是员工家庭的事，更是员工所在企业的事。要建设幸福八局，首先要建设健康八局!</w:t>
      </w:r>
    </w:p>
    <w:p>
      <w:pPr>
        <w:ind w:left="0" w:right="0" w:firstLine="560"/>
        <w:spacing w:before="450" w:after="450" w:line="312" w:lineRule="auto"/>
      </w:pPr>
      <w:r>
        <w:rPr>
          <w:rFonts w:ascii="宋体" w:hAnsi="宋体" w:eastAsia="宋体" w:cs="宋体"/>
          <w:color w:val="000"/>
          <w:sz w:val="28"/>
          <w:szCs w:val="28"/>
        </w:rPr>
        <w:t xml:space="preserve">组织生活会班子对照检查发言稿 篇3</w:t>
      </w:r>
    </w:p>
    <w:p>
      <w:pPr>
        <w:ind w:left="0" w:right="0" w:firstLine="560"/>
        <w:spacing w:before="450" w:after="450" w:line="312" w:lineRule="auto"/>
      </w:pPr>
      <w:r>
        <w:rPr>
          <w:rFonts w:ascii="宋体" w:hAnsi="宋体" w:eastAsia="宋体" w:cs="宋体"/>
          <w:color w:val="000"/>
          <w:sz w:val="28"/>
          <w:szCs w:val="28"/>
        </w:rPr>
        <w:t xml:space="preserve">按照镇委组织办x组通发〔20xx〕x号文件要求，我认真学习了党的、十九届二中全会、中纪委二次全会精神，深入学习了习近平新时代中国特色社会主义思想和新修订后的党章，紧紧围绕 四个意识 牢不牢、 四个自信 有没有、工作作风实不实、发挥作用好不好、自我要求严不严 等方面，深入进行了对照检查。现将个人对照检查情况报告如下: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一、查摆出的突出问题</w:t>
      </w:r>
    </w:p>
    <w:p>
      <w:pPr>
        <w:ind w:left="0" w:right="0" w:firstLine="560"/>
        <w:spacing w:before="450" w:after="450" w:line="312" w:lineRule="auto"/>
      </w:pPr>
      <w:r>
        <w:rPr>
          <w:rFonts w:ascii="宋体" w:hAnsi="宋体" w:eastAsia="宋体" w:cs="宋体"/>
          <w:color w:val="000"/>
          <w:sz w:val="28"/>
          <w:szCs w:val="28"/>
        </w:rPr>
        <w:t xml:space="preserve">(一) 四个意识 方面。大局意识不牢固，不能把问题提高到全局高度分析，认为只要按照上级部门要求完成任务就可以了，工作上往往从自身管理的部门利益出发，只强调自身的困难，站位不高、眼界不远，缺乏全镇一盘棋思想。特别是对一线治安户管服务研究的少。例如：在参与干部普遍直接联系群众走访过程中，对于自己负责分区的困难群众，只是简单地嘘寒问暖，没有深入了解群众最迫切的生活难题，简单走过场，不能引导困难群众走出生活的困境，让困难群众的生活真正的得到一定程度的改善。</w:t>
      </w:r>
    </w:p>
    <w:p>
      <w:pPr>
        <w:ind w:left="0" w:right="0" w:firstLine="560"/>
        <w:spacing w:before="450" w:after="450" w:line="312" w:lineRule="auto"/>
      </w:pPr>
      <w:r>
        <w:rPr>
          <w:rFonts w:ascii="宋体" w:hAnsi="宋体" w:eastAsia="宋体" w:cs="宋体"/>
          <w:color w:val="000"/>
          <w:sz w:val="28"/>
          <w:szCs w:val="28"/>
        </w:rPr>
        <w:t xml:space="preserve">(二)自我要求方面。知识不够全面，创新方法不多。主要表现：工作习惯用老办法、老眼光看待和解决问题，怕出问题，怕担责任，满足于运用简单的方式来思考和解决问题。例如：在工作主动性上还不够，经常依靠党工委书记的指示安排去工作，发生治安案件时，没有及时走到第一线了解情况，安排指挥工作。</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一是理论学习不够深入。在日常学习和工作中，政治理论学习不深入，不系统，缺乏深入的解读，党员干部集中学习往往是读文件，看视频，真正的理论联系实际的讲解很少，理论学习的不到位，不深入，导致不能用理论、用精神指导实践，推进工作。</w:t>
      </w:r>
    </w:p>
    <w:p>
      <w:pPr>
        <w:ind w:left="0" w:right="0" w:firstLine="560"/>
        <w:spacing w:before="450" w:after="450" w:line="312" w:lineRule="auto"/>
      </w:pPr>
      <w:r>
        <w:rPr>
          <w:rFonts w:ascii="宋体" w:hAnsi="宋体" w:eastAsia="宋体" w:cs="宋体"/>
          <w:color w:val="000"/>
          <w:sz w:val="28"/>
          <w:szCs w:val="28"/>
        </w:rPr>
        <w:t xml:space="preserve">二是宗旨意识有所淡薄。对党的群众路线认识不深、理解不透，在工作上主观成份多，为群众想的少，服务群众缺乏真功夫;有时感觉自己每天努力工作就是在为群众服务、为人民工作，有小满即足心理，不能很好地向先进典型看齐。与一线工作人员谈心交流少，直接听取基层群众意见不及时不全面，作决策、办事情主要考虑领导想法，而对群众诉求关心不够。</w:t>
      </w:r>
    </w:p>
    <w:p>
      <w:pPr>
        <w:ind w:left="0" w:right="0" w:firstLine="560"/>
        <w:spacing w:before="450" w:after="450" w:line="312" w:lineRule="auto"/>
      </w:pPr>
      <w:r>
        <w:rPr>
          <w:rFonts w:ascii="宋体" w:hAnsi="宋体" w:eastAsia="宋体" w:cs="宋体"/>
          <w:color w:val="000"/>
          <w:sz w:val="28"/>
          <w:szCs w:val="28"/>
        </w:rPr>
        <w:t xml:space="preserve">三是自我要求有所降低。党性修养不够。虽然能在大是大非面前保持立场坚定、态度坚决，但在一些细枝末节上，自我约束不够严格，自身定力不够，看风向、随大流，没有充分理解党章是规范党员干部行为修养的根本准则，总有保底思想，只是把工作标准放在不触碰红线上，没有做到高标准和严要求。</w:t>
      </w:r>
    </w:p>
    <w:p>
      <w:pPr>
        <w:ind w:left="0" w:right="0" w:firstLine="560"/>
        <w:spacing w:before="450" w:after="450" w:line="312" w:lineRule="auto"/>
      </w:pPr>
      <w:r>
        <w:rPr>
          <w:rFonts w:ascii="宋体" w:hAnsi="宋体" w:eastAsia="宋体" w:cs="宋体"/>
          <w:color w:val="000"/>
          <w:sz w:val="28"/>
          <w:szCs w:val="28"/>
        </w:rPr>
        <w:t xml:space="preserve">四是组织纪律有所松懈。大多数情况下能够做到公私分明、先公后私，但是克己奉公方面还是做得不彻底，认为人都是有私心的，还不能做到绝对的大公无私，对有难度的工作，不愿意付出太多，克己复礼的精神不足。</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一是加强理论学习。把加强理论武装摆在第一位，学深学透党的经典理论及系列讲话精神，增强党性修养。牢固树立政治意识、大局意识、核心意识、看齐意识，牢固树立强烈的组织观念，自觉按党章办事，按照规定参加组织生活。坚决执行镇委、镇政府决策部署不走样，不搞变通。</w:t>
      </w:r>
    </w:p>
    <w:p>
      <w:pPr>
        <w:ind w:left="0" w:right="0" w:firstLine="560"/>
        <w:spacing w:before="450" w:after="450" w:line="312" w:lineRule="auto"/>
      </w:pPr>
      <w:r>
        <w:rPr>
          <w:rFonts w:ascii="宋体" w:hAnsi="宋体" w:eastAsia="宋体" w:cs="宋体"/>
          <w:color w:val="000"/>
          <w:sz w:val="28"/>
          <w:szCs w:val="28"/>
        </w:rPr>
        <w:t xml:space="preserve">二是提升工作成效。坚持解放思想、胆大心细，坚持实事求是、积极稳妥推进各项工作。始终保持雷厉风行的工作作风，高标准、快节奏的做好每一项工作，重视工作中的每一个细节和每一件小事，力争使每一项工作都不出纰漏;增强工作主动性和科学性，工作想到前头，想细想全，克服盲目性，变被动为主动，做到 有的放矢 。</w:t>
      </w:r>
    </w:p>
    <w:p>
      <w:pPr>
        <w:ind w:left="0" w:right="0" w:firstLine="560"/>
        <w:spacing w:before="450" w:after="450" w:line="312" w:lineRule="auto"/>
      </w:pPr>
      <w:r>
        <w:rPr>
          <w:rFonts w:ascii="宋体" w:hAnsi="宋体" w:eastAsia="宋体" w:cs="宋体"/>
          <w:color w:val="000"/>
          <w:sz w:val="28"/>
          <w:szCs w:val="28"/>
        </w:rPr>
        <w:t xml:space="preserve">组织生活会班子对照检查发言稿 篇4</w:t>
      </w:r>
    </w:p>
    <w:p>
      <w:pPr>
        <w:ind w:left="0" w:right="0" w:firstLine="560"/>
        <w:spacing w:before="450" w:after="450" w:line="312" w:lineRule="auto"/>
      </w:pPr>
      <w:r>
        <w:rPr>
          <w:rFonts w:ascii="宋体" w:hAnsi="宋体" w:eastAsia="宋体" w:cs="宋体"/>
          <w:color w:val="000"/>
          <w:sz w:val="28"/>
          <w:szCs w:val="28"/>
        </w:rPr>
        <w:t xml:space="preserve">尊敬的__x: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按照公司党委和机关党总支的要求，本人就今年以来在安全方面的工作情况、存在不足、问题原因及今后整改措施作如下汇报，不足之处，请大家批评指正。</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以安全第一为指导思想，自己能够深入现场，主动发现和解决实际问题，能够严格执行有关规定，按时跟班下井、走动巡查，副科级以上干部都能按要求参加科室包队活动，深入队组督查“二.五”安全活动，班前礼仪的开展情况。</w:t>
      </w:r>
    </w:p>
    <w:p>
      <w:pPr>
        <w:ind w:left="0" w:right="0" w:firstLine="560"/>
        <w:spacing w:before="450" w:after="450" w:line="312" w:lineRule="auto"/>
      </w:pPr>
      <w:r>
        <w:rPr>
          <w:rFonts w:ascii="宋体" w:hAnsi="宋体" w:eastAsia="宋体" w:cs="宋体"/>
          <w:color w:val="000"/>
          <w:sz w:val="28"/>
          <w:szCs w:val="28"/>
        </w:rPr>
        <w:t xml:space="preserve">2、在员工的日常安全教育上，经常利用月度工作例会的有利时机，强调办公室的防盗防火防雷击及员工上下班期间的交通安全等相关内容。</w:t>
      </w:r>
    </w:p>
    <w:p>
      <w:pPr>
        <w:ind w:left="0" w:right="0" w:firstLine="560"/>
        <w:spacing w:before="450" w:after="450" w:line="312" w:lineRule="auto"/>
      </w:pPr>
      <w:r>
        <w:rPr>
          <w:rFonts w:ascii="宋体" w:hAnsi="宋体" w:eastAsia="宋体" w:cs="宋体"/>
          <w:color w:val="000"/>
          <w:sz w:val="28"/>
          <w:szCs w:val="28"/>
        </w:rPr>
        <w:t xml:space="preserve">3、加强通勤车安全管理，确保职工乘车安全，避免发生重大人员交通伤亡事故，使通勤车做到有序、安全、舒适、便利。</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1、在对待安全的态度上，我认为主观上是重视的，但由于单位缺乏人手以及日常工作任务总是来的急，赶的紧，加班加点是家常便饭，所以导致自己心态疲惫，产生惰性，在安全教育上，客观的讲，投入的精力还不够，自己还存在着对安全工作标准要求不严、思想境界不高等问题，还没有真正进入“胆战心惊，如履薄冰”的状态。</w:t>
      </w:r>
    </w:p>
    <w:p>
      <w:pPr>
        <w:ind w:left="0" w:right="0" w:firstLine="560"/>
        <w:spacing w:before="450" w:after="450" w:line="312" w:lineRule="auto"/>
      </w:pPr>
      <w:r>
        <w:rPr>
          <w:rFonts w:ascii="宋体" w:hAnsi="宋体" w:eastAsia="宋体" w:cs="宋体"/>
          <w:color w:val="000"/>
          <w:sz w:val="28"/>
          <w:szCs w:val="28"/>
        </w:rPr>
        <w:t xml:space="preserve">2、在作风方面，本人能够严格执行井下和地面走动巡查制度，按时间和次数完成走动巡查任务，严格按照网上隐患排查系统要求，上传所查处隐患内容，但由于相关专业技能的缺失，发现隐患和问题的质量并不是很高。</w:t>
      </w:r>
    </w:p>
    <w:p>
      <w:pPr>
        <w:ind w:left="0" w:right="0" w:firstLine="560"/>
        <w:spacing w:before="450" w:after="450" w:line="312" w:lineRule="auto"/>
      </w:pPr>
      <w:r>
        <w:rPr>
          <w:rFonts w:ascii="宋体" w:hAnsi="宋体" w:eastAsia="宋体" w:cs="宋体"/>
          <w:color w:val="000"/>
          <w:sz w:val="28"/>
          <w:szCs w:val="28"/>
        </w:rPr>
        <w:t xml:space="preserve">3、在通勤车安全管理上，还存在着对员工的乘车安全教育较少，安全监管不到位，安全隐患排查不严不细，责任追究不严格等问题。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1、对照安全管理上的短板，进一步增强安全意识、责任意识、执行意识，以更加严谨的作风、更加端正的态度、更加科学的方法，切实履行好安全教育职责。</w:t>
      </w:r>
    </w:p>
    <w:p>
      <w:pPr>
        <w:ind w:left="0" w:right="0" w:firstLine="560"/>
        <w:spacing w:before="450" w:after="450" w:line="312" w:lineRule="auto"/>
      </w:pPr>
      <w:r>
        <w:rPr>
          <w:rFonts w:ascii="宋体" w:hAnsi="宋体" w:eastAsia="宋体" w:cs="宋体"/>
          <w:color w:val="000"/>
          <w:sz w:val="28"/>
          <w:szCs w:val="28"/>
        </w:rPr>
        <w:t xml:space="preserve">2、多深入井下、深入现场，以实干的精神、务实的作风切实解决现场存在的问题和隐患。督促有关单位制定行之有效的办法和措施，彻底消除现场安全隐患，为职工创造良好的工作环境。</w:t>
      </w:r>
    </w:p>
    <w:p>
      <w:pPr>
        <w:ind w:left="0" w:right="0" w:firstLine="560"/>
        <w:spacing w:before="450" w:after="450" w:line="312" w:lineRule="auto"/>
      </w:pPr>
      <w:r>
        <w:rPr>
          <w:rFonts w:ascii="宋体" w:hAnsi="宋体" w:eastAsia="宋体" w:cs="宋体"/>
          <w:color w:val="000"/>
          <w:sz w:val="28"/>
          <w:szCs w:val="28"/>
        </w:rPr>
        <w:t xml:space="preserve">3、加强部门管理，完善相关的管理制度，提高部门员工的安全意识，严格做好防盗防火防雷击工作。</w:t>
      </w:r>
    </w:p>
    <w:p>
      <w:pPr>
        <w:ind w:left="0" w:right="0" w:firstLine="560"/>
        <w:spacing w:before="450" w:after="450" w:line="312" w:lineRule="auto"/>
      </w:pPr>
      <w:r>
        <w:rPr>
          <w:rFonts w:ascii="宋体" w:hAnsi="宋体" w:eastAsia="宋体" w:cs="宋体"/>
          <w:color w:val="000"/>
          <w:sz w:val="28"/>
          <w:szCs w:val="28"/>
        </w:rPr>
        <w:t xml:space="preserve">4、继续加大通勤车安全监管力度，对存在的安全隐患要多提醒，确保落实到位，真正把隐患消除在萌芽状态，确保员工安全乘车、文明乘车。</w:t>
      </w:r>
    </w:p>
    <w:p>
      <w:pPr>
        <w:ind w:left="0" w:right="0" w:firstLine="560"/>
        <w:spacing w:before="450" w:after="450" w:line="312" w:lineRule="auto"/>
      </w:pPr>
      <w:r>
        <w:rPr>
          <w:rFonts w:ascii="宋体" w:hAnsi="宋体" w:eastAsia="宋体" w:cs="宋体"/>
          <w:color w:val="000"/>
          <w:sz w:val="28"/>
          <w:szCs w:val="28"/>
        </w:rPr>
        <w:t xml:space="preserve">组织生活会班子对照检查发言稿 篇5</w:t>
      </w:r>
    </w:p>
    <w:p>
      <w:pPr>
        <w:ind w:left="0" w:right="0" w:firstLine="560"/>
        <w:spacing w:before="450" w:after="450" w:line="312" w:lineRule="auto"/>
      </w:pPr>
      <w:r>
        <w:rPr>
          <w:rFonts w:ascii="宋体" w:hAnsi="宋体" w:eastAsia="宋体" w:cs="宋体"/>
          <w:color w:val="000"/>
          <w:sz w:val="28"/>
          <w:szCs w:val="28"/>
        </w:rPr>
        <w:t xml:space="preserve">省工信厅第十六党支部是机关党委、政策法规处、软件服务业处组成的联合支部，共有党员8名。三个处分别承担机关和直属单位的党群工作、全省企业减负及工信系统信用体系建设、软件和信息服务业行业管理、工控安全保障及应急处置工作。大讨论开展以来，我们认真贯彻省委安排部署，紧密结合工作实际，对照 六个破除 ，严格程序步骤，以自我革命、刀刃向内的勇气找准找实问题、深挖细刨根源、明确目标方向，把高质量开好专题组织生活会作为践行大讨论的一次深刻实践，全力推动支部党员观念上有新突破、行动上有新作为。</w:t>
      </w:r>
    </w:p>
    <w:p>
      <w:pPr>
        <w:ind w:left="0" w:right="0" w:firstLine="560"/>
        <w:spacing w:before="450" w:after="450" w:line="312" w:lineRule="auto"/>
      </w:pPr>
      <w:r>
        <w:rPr>
          <w:rFonts w:ascii="宋体" w:hAnsi="宋体" w:eastAsia="宋体" w:cs="宋体"/>
          <w:color w:val="000"/>
          <w:sz w:val="28"/>
          <w:szCs w:val="28"/>
        </w:rPr>
        <w:t xml:space="preserve">一、聚焦主题深化学习，夯实大讨论思想根基</w:t>
      </w:r>
    </w:p>
    <w:p>
      <w:pPr>
        <w:ind w:left="0" w:right="0" w:firstLine="560"/>
        <w:spacing w:before="450" w:after="450" w:line="312" w:lineRule="auto"/>
      </w:pPr>
      <w:r>
        <w:rPr>
          <w:rFonts w:ascii="宋体" w:hAnsi="宋体" w:eastAsia="宋体" w:cs="宋体"/>
          <w:color w:val="000"/>
          <w:sz w:val="28"/>
          <w:szCs w:val="28"/>
        </w:rPr>
        <w:t xml:space="preserve">我们深刻领会大讨论的部署安排和骆惠宁书记的讲话精神，通过 四学一研 ，把大讨论的要求精神转化为支部党员学习工作的思想自觉和行动自觉。一是编印资料个人学。每名党员不仅学习规定篇目内容，同时结合工作实际，学习了全国工信工作会议精神等选学内容，要求支部党员既要把学习资料常放案头，还要常学、常思、常悟，把 改革创新、奋发有为 的要求牢记在心头，并落实到行动中。二是统一思想集中学。以支部党员大会、讲党课为载体，坚持支部书记带头领学机制，围绕大讨论安排部署结合实际工作进行解读辅导，使党员深刻领会大讨论的重要意义，准确掌握关键环节，明确目标任务。三是带着问题专题学。针对党员对大讨论认识不够、理解不透的问题，采取 一对一 结对帮扶的方式，针对性进行专题辅导，解开思想心结，纠正认识偏差，实现观念转变。四是结合工作交流学。针对联合支部人员分散、业务不同的特点，坚持党小组会与处务会相结合、大讨论与业务工作相结合的原则，人人轮流领学，结合各自工作从不同层面和角度，讲解 我为改革创新做什么 ，实现资源共享、互学共进。五是集体研讨凝共识。对照 六个破除 ，结合学习情况和岗位特点，谈认识、谈体会，交流思想、交换意见、探讨工作思路，以对标一流的担当践行大讨论要求。通过学习研讨，进一步增强了党员改革的信念、创新的理念，为开好专题组织生活会奠定了坚实思想基础。</w:t>
      </w:r>
    </w:p>
    <w:p>
      <w:pPr>
        <w:ind w:left="0" w:right="0" w:firstLine="560"/>
        <w:spacing w:before="450" w:after="450" w:line="312" w:lineRule="auto"/>
      </w:pPr>
      <w:r>
        <w:rPr>
          <w:rFonts w:ascii="宋体" w:hAnsi="宋体" w:eastAsia="宋体" w:cs="宋体"/>
          <w:color w:val="000"/>
          <w:sz w:val="28"/>
          <w:szCs w:val="28"/>
        </w:rPr>
        <w:t xml:space="preserve">二、广开言路寻找差距，刀刃向内查摆问题</w:t>
      </w:r>
    </w:p>
    <w:p>
      <w:pPr>
        <w:ind w:left="0" w:right="0" w:firstLine="560"/>
        <w:spacing w:before="450" w:after="450" w:line="312" w:lineRule="auto"/>
      </w:pPr>
      <w:r>
        <w:rPr>
          <w:rFonts w:ascii="宋体" w:hAnsi="宋体" w:eastAsia="宋体" w:cs="宋体"/>
          <w:color w:val="000"/>
          <w:sz w:val="28"/>
          <w:szCs w:val="28"/>
        </w:rPr>
        <w:t xml:space="preserve">对照 六个破除 ，坚持 三个摆进去 ，切实把问题找准找实找全。一是坚持 八必谈 ，确保问题点的准。结合工作实际，明确谈心谈话的对象、内容、方法及要求，紧扣主题、带着问题，支部书记与支部委员必谈、与处室党外人士必谈、与服务对象代表必谈、与机关党员代表必谈、与下属单位党组织代表必谈，支部委员之间必谈，支部委员与党员之间必谈，党员之间必谈，虚心听取意见建议，听真话实话心里话，点真问题、真点问题。二是坚持 三结合 ，确保意见提的全。针对联合党支部组成处室的不同职能，通过访谈、发函、电子邮件等方式，分层分类广泛征求意见，坚持厅领导与党外人士相结合，横向与相关厅局、纵向与各市工信局相结合，机关支部、下属单位党组织与服务对象相结合，围绕六方面问题的具体表现，共征集意见建议106条。三是坚持 三自查 ，确保问题找的深。结合谈心谈话及征求意见情况，聚焦 六个破除 ，围绕日常工作与专项重点工作、党组安排部署与 13710 督办事项、牵头工作任务与配合工作任务等方面，坚持支部党员大会自查、支委会议自查、党小组会自查，查摆出 我省软件产业规模处于全国倒数位置，推动产业发展思路不明、创新举措不多;我省工信系统红黑名单认定制度至今仍未建立，市场 无形手 的巨大作用发挥不够 等9方面27个具体问题。</w:t>
      </w:r>
    </w:p>
    <w:p>
      <w:pPr>
        <w:ind w:left="0" w:right="0" w:firstLine="560"/>
        <w:spacing w:before="450" w:after="450" w:line="312" w:lineRule="auto"/>
      </w:pPr>
      <w:r>
        <w:rPr>
          <w:rFonts w:ascii="宋体" w:hAnsi="宋体" w:eastAsia="宋体" w:cs="宋体"/>
          <w:color w:val="000"/>
          <w:sz w:val="28"/>
          <w:szCs w:val="28"/>
        </w:rPr>
        <w:t xml:space="preserve">三、红脸出汗有辣味，动真碰硬触灵魂</w:t>
      </w:r>
    </w:p>
    <w:p>
      <w:pPr>
        <w:ind w:left="0" w:right="0" w:firstLine="560"/>
        <w:spacing w:before="450" w:after="450" w:line="312" w:lineRule="auto"/>
      </w:pPr>
      <w:r>
        <w:rPr>
          <w:rFonts w:ascii="宋体" w:hAnsi="宋体" w:eastAsia="宋体" w:cs="宋体"/>
          <w:color w:val="000"/>
          <w:sz w:val="28"/>
          <w:szCs w:val="28"/>
        </w:rPr>
        <w:t xml:space="preserve">针对大家在批评与自我批评环节普遍存在怕伤和气、影响团结的思想顾虑，会前召开支部党员大会，教育引导支部党员秉承直面问题认真、查摆问题较真、思想剖析求真，帮助同志真心、相互批评真诚、爱护同志真情的 六真情怀 开展批评与自我批评，帮助大家彻底放下包袱，打消顾虑。会上，一名党员批评支部书记 求稳思想比较重，主动开拓创新意识比较差;软件产业统计运行监测体系尚不完善，工作标杆不高，争创一流劲头不足 。一名党员批评法规处某同志 自清欠工作开展以来，多是召集地市、企业开会听取汇报，深入基层一线调查研究少，官僚主义依然存在 。一名党员批评软件处某同志 软件和信息产业底数掌握不准，不能做到 一口清 ，工作标准不高 。还有党员批评机关党委某同志 组织学习关注更多的是印发学习资料、检查学习笔记，对大家的学习成效没有跟踪和评估，存在形式主义 。全体党员一致认为，这次专题组织生活会，既红了脸、出了汗，又加了油、鼓了劲，既是对支部建设的一次 政治巡视 ，又是对业务工作的一次 健康体检 ，实实在在接受了一次严格的党内生活锻炼。</w:t>
      </w:r>
    </w:p>
    <w:p>
      <w:pPr>
        <w:ind w:left="0" w:right="0" w:firstLine="560"/>
        <w:spacing w:before="450" w:after="450" w:line="312" w:lineRule="auto"/>
      </w:pPr>
      <w:r>
        <w:rPr>
          <w:rFonts w:ascii="宋体" w:hAnsi="宋体" w:eastAsia="宋体" w:cs="宋体"/>
          <w:color w:val="000"/>
          <w:sz w:val="28"/>
          <w:szCs w:val="28"/>
        </w:rPr>
        <w:t xml:space="preserve">四、突出重点狠抓整改，坚持用一流标准创一流业绩</w:t>
      </w:r>
    </w:p>
    <w:p>
      <w:pPr>
        <w:ind w:left="0" w:right="0" w:firstLine="560"/>
        <w:spacing w:before="450" w:after="450" w:line="312" w:lineRule="auto"/>
      </w:pPr>
      <w:r>
        <w:rPr>
          <w:rFonts w:ascii="宋体" w:hAnsi="宋体" w:eastAsia="宋体" w:cs="宋体"/>
          <w:color w:val="000"/>
          <w:sz w:val="28"/>
          <w:szCs w:val="28"/>
        </w:rPr>
        <w:t xml:space="preserve">开好专题组织生活会只是一个新的起点，最终要看整改落实到位不到位、问题解决得好不好、群众满意不满意。一是坚持制定目标与狠抓落实相结合，严格落实 三清单一制度 工作方法，针对支部查摆的27个具体问题及征求到的106条意见建议，明确整改任务书、时间表、路线图，确保全面改、深入改，改彻底、改到位。二是坚持典型整改与全面提高相结合，把问题整改贯穿工作全过程，以点带面，举一反三，边改边查、边查边改。针对软件产业规模小、比重低的突出问题，会后，软件处立即制定了对标一流方案，与江苏省工信厅全面对标，学习借鉴好经验好做法，与行业领军企业对接，为我省软件企业搭平台、促合作，确保整改工作看得见、有实效。三是坚持当前工作与长治长效相结合，建立问题台账，逐一分类研办，对于 推动工作本领不强、调查研究较少 等当前可以解决的问题，制定措施马上改、立即改;对 信用修复体系建设和执行程序不规范 等需长期推进的工作，加强顶层设计、建章立制，积极稳妥推进，并将问题整改落实情况纳入年度述职、考核内容，确保所有问题销号清零，主动接受党员干部监督评议。</w:t>
      </w:r>
    </w:p>
    <w:p>
      <w:pPr>
        <w:ind w:left="0" w:right="0" w:firstLine="560"/>
        <w:spacing w:before="450" w:after="450" w:line="312" w:lineRule="auto"/>
      </w:pPr>
      <w:r>
        <w:rPr>
          <w:rFonts w:ascii="宋体" w:hAnsi="宋体" w:eastAsia="宋体" w:cs="宋体"/>
          <w:color w:val="000"/>
          <w:sz w:val="28"/>
          <w:szCs w:val="28"/>
        </w:rPr>
        <w:t xml:space="preserve">下一步，我们将严格按照省委大讨论要求和厅党组安排部署，坚持破立并举，以改革创新的新面貌和奋发有为的新作风，为我省在 两转 基础上全面拓展新局面贡献力量，以优异成绩迎接新中国成立70周年。</w:t>
      </w:r>
    </w:p>
    <w:p>
      <w:pPr>
        <w:ind w:left="0" w:right="0" w:firstLine="560"/>
        <w:spacing w:before="450" w:after="450" w:line="312" w:lineRule="auto"/>
      </w:pPr>
      <w:r>
        <w:rPr>
          <w:rFonts w:ascii="宋体" w:hAnsi="宋体" w:eastAsia="宋体" w:cs="宋体"/>
          <w:color w:val="000"/>
          <w:sz w:val="28"/>
          <w:szCs w:val="28"/>
        </w:rPr>
        <w:t xml:space="preserve">组织生活会班子对照检查发言稿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要认真“学”更要踏实“做”。</w:t>
      </w:r>
    </w:p>
    <w:p>
      <w:pPr>
        <w:ind w:left="0" w:right="0" w:firstLine="560"/>
        <w:spacing w:before="450" w:after="450" w:line="312" w:lineRule="auto"/>
      </w:pPr>
      <w:r>
        <w:rPr>
          <w:rFonts w:ascii="宋体" w:hAnsi="宋体" w:eastAsia="宋体" w:cs="宋体"/>
          <w:color w:val="000"/>
          <w:sz w:val="28"/>
          <w:szCs w:val="28"/>
        </w:rPr>
        <w:t xml:space="preserve">为深入学习贯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组织生活会班子对照检查发言稿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刚才，大家相互之间开展了严肃认真的批评与自我批评，可以说是不遮不掩、坦诚相见，开出了“辣味”，达到了“红红脸、出出汗”的目的和要求。</w:t>
      </w:r>
    </w:p>
    <w:p>
      <w:pPr>
        <w:ind w:left="0" w:right="0" w:firstLine="560"/>
        <w:spacing w:before="450" w:after="450" w:line="312" w:lineRule="auto"/>
      </w:pPr>
      <w:r>
        <w:rPr>
          <w:rFonts w:ascii="宋体" w:hAnsi="宋体" w:eastAsia="宋体" w:cs="宋体"/>
          <w:color w:val="000"/>
          <w:sz w:val="28"/>
          <w:szCs w:val="28"/>
        </w:rPr>
        <w:t xml:space="preserve">这次的民主生活会会议主题明确，程序规范，组织周密，班子成员态度端正，材料扎实，体现了领导带头，坚持了问题导向，吐露了真心、碰撞了思想，下了真功夫，说了真心话，是一次严肃认真、民主团结、求真务实的一次民主生活会。不但认真贯彻了市纪委、市委组织部的要求，聚焦思想政治、精神状态、工作作风及工作实绩方面进行深刻对照检查，而且有理有据，不存在应付，走过场的情况，严格对照全面从严治党、“两个维护”、严肃党内政治生活，细致查摆了领导班子和班子成员存在的问题。</w:t>
      </w:r>
    </w:p>
    <w:p>
      <w:pPr>
        <w:ind w:left="0" w:right="0" w:firstLine="560"/>
        <w:spacing w:before="450" w:after="450" w:line="312" w:lineRule="auto"/>
      </w:pPr>
      <w:r>
        <w:rPr>
          <w:rFonts w:ascii="宋体" w:hAnsi="宋体" w:eastAsia="宋体" w:cs="宋体"/>
          <w:color w:val="000"/>
          <w:sz w:val="28"/>
          <w:szCs w:val="28"/>
        </w:rPr>
        <w:t xml:space="preserve">能够参加此次的民主生活会也是让我受到感染，得到启发，总的感觉</w:t>
      </w:r>
    </w:p>
    <w:p>
      <w:pPr>
        <w:ind w:left="0" w:right="0" w:firstLine="560"/>
        <w:spacing w:before="450" w:after="450" w:line="312" w:lineRule="auto"/>
      </w:pPr>
      <w:r>
        <w:rPr>
          <w:rFonts w:ascii="宋体" w:hAnsi="宋体" w:eastAsia="宋体" w:cs="宋体"/>
          <w:color w:val="000"/>
          <w:sz w:val="28"/>
          <w:szCs w:val="28"/>
        </w:rPr>
        <w:t xml:space="preserve">四个鲜明的特点</w:t>
      </w:r>
    </w:p>
    <w:p>
      <w:pPr>
        <w:ind w:left="0" w:right="0" w:firstLine="560"/>
        <w:spacing w:before="450" w:after="450" w:line="312" w:lineRule="auto"/>
      </w:pPr>
      <w:r>
        <w:rPr>
          <w:rFonts w:ascii="宋体" w:hAnsi="宋体" w:eastAsia="宋体" w:cs="宋体"/>
          <w:color w:val="000"/>
          <w:sz w:val="28"/>
          <w:szCs w:val="28"/>
        </w:rPr>
        <w:t xml:space="preserve">一是自我批评开门见山。大家在刚才的发言中，紧密联系个人思想工作实际，聚焦三个方面查摆出了存在的问题和表现，有的还列举了一些典型事例。对班子查摆的问题，大家都能够对号入座、主动认领。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二是问题查摆很全面。班子成员在查摆问题表现后，能够严查危害、深剖根源，紧密结合各自思想和工作实际，从思想、作风、实绩等方面剖析产生问题的思想根源。有的分析原因时，还结合个人的成长经历、工作中的表现和典型事例，从不同的角度进行了深刻剖析，挖掘了自己灵魂深处的“病根”所在。</w:t>
      </w:r>
    </w:p>
    <w:p>
      <w:pPr>
        <w:ind w:left="0" w:right="0" w:firstLine="560"/>
        <w:spacing w:before="450" w:after="450" w:line="312" w:lineRule="auto"/>
      </w:pPr>
      <w:r>
        <w:rPr>
          <w:rFonts w:ascii="宋体" w:hAnsi="宋体" w:eastAsia="宋体" w:cs="宋体"/>
          <w:color w:val="000"/>
          <w:sz w:val="28"/>
          <w:szCs w:val="28"/>
        </w:rPr>
        <w:t xml:space="preserve">三是相互批评有“辣味”。在相互批评的过程中，能够看出大家本着出自公心、对同志负责的态度，坦诚相见，大家推心置腹、开诚布公、有缺点谈缺点，有意见讲意见，有什么问题就提什么问题，“当面锣、对面鼓”，民主生活会有交流、有交锋，有共识、有共勉，达到了团结-批评-团结的目的。</w:t>
      </w:r>
    </w:p>
    <w:p>
      <w:pPr>
        <w:ind w:left="0" w:right="0" w:firstLine="560"/>
        <w:spacing w:before="450" w:after="450" w:line="312" w:lineRule="auto"/>
      </w:pPr>
      <w:r>
        <w:rPr>
          <w:rFonts w:ascii="宋体" w:hAnsi="宋体" w:eastAsia="宋体" w:cs="宋体"/>
          <w:color w:val="000"/>
          <w:sz w:val="28"/>
          <w:szCs w:val="28"/>
        </w:rPr>
        <w:t xml:space="preserve">四是整改措施可操作。每位同志都谈了整改方向，前期取得了一定的成效，通过今天的民主生活会，会班子和班子成员又针对存在的突出问题，结合各方面的意见建议，从思想认识、工作作风、廉洁自律等各个方面，制定出了比较具体的整改措施、体现了即知即改的态度和真抓真改的决心。</w:t>
      </w:r>
    </w:p>
    <w:p>
      <w:pPr>
        <w:ind w:left="0" w:right="0" w:firstLine="560"/>
        <w:spacing w:before="450" w:after="450" w:line="312" w:lineRule="auto"/>
      </w:pPr>
      <w:r>
        <w:rPr>
          <w:rFonts w:ascii="宋体" w:hAnsi="宋体" w:eastAsia="宋体" w:cs="宋体"/>
          <w:color w:val="000"/>
          <w:sz w:val="28"/>
          <w:szCs w:val="28"/>
        </w:rPr>
        <w:t xml:space="preserve">这次民主生活会是新形势下严肃党内政治生活的新开始，不管征求意见，还是对照检查，主要还是要抓好整改，只有整改到位了，我们这次民主生活会的效果才能体现出来，才能算是一次高质量的党内政治生活。在这里我谈几点个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是要持续加强学习。民主生活会虽然开完了，但我们还要坚持把学习放在首位，特别是要学好习近平新时代中国特色社会主义思想和党的十九大精神，要防止“懈怠”思想，班子成员要带头深入基层、深入实际，到一线照镜子、找差距，及时发现和解决问题。进一步坚定理想信念，增强政治定力，牢固树立政治意识、大局意识、核心意识、看齐意识，发挥“关键少数”示范引领作用，切实解决好党员干部世界观、人生观、价值观“总开关”问题。坚持在各项工作中把党总揽全局、协调各方落到实处，凝聚起改革发展的强大合力。</w:t>
      </w:r>
    </w:p>
    <w:p>
      <w:pPr>
        <w:ind w:left="0" w:right="0" w:firstLine="560"/>
        <w:spacing w:before="450" w:after="450" w:line="312" w:lineRule="auto"/>
      </w:pPr>
      <w:r>
        <w:rPr>
          <w:rFonts w:ascii="宋体" w:hAnsi="宋体" w:eastAsia="宋体" w:cs="宋体"/>
          <w:color w:val="000"/>
          <w:sz w:val="28"/>
          <w:szCs w:val="28"/>
        </w:rPr>
        <w:t xml:space="preserve">组织生活会班子对照检查发言稿 篇8</w:t>
      </w:r>
    </w:p>
    <w:p>
      <w:pPr>
        <w:ind w:left="0" w:right="0" w:firstLine="560"/>
        <w:spacing w:before="450" w:after="450" w:line="312" w:lineRule="auto"/>
      </w:pPr>
      <w:r>
        <w:rPr>
          <w:rFonts w:ascii="宋体" w:hAnsi="宋体" w:eastAsia="宋体" w:cs="宋体"/>
          <w:color w:val="000"/>
          <w:sz w:val="28"/>
          <w:szCs w:val="28"/>
        </w:rPr>
        <w:t xml:space="preserve">按照《关于召开 进一步解放思想，在新时代有新担当新作为 专题组织生活会的通知》要求，我深入地学习了习近平新时代中国特色社会主义思想，特别是视察徐州重要指示精神，结合中央《关于进一步激励广大干部新时代新担当新作为的意见》，认真领会了我省鼓励激励、容错纠错、能上能下 三项机制 文件精神，围绕思想解放够不够等五个方面深刻自我剖析，查找存在的突出问题。现对照检查如下：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 四个意识 牢不牢方面。在日常工作中，作为一名党员干部，学习思考和洞察力有待进一步加强，对国家方针政策的变化领会思考还不全面，缺乏用长远眼光观察形势、分析问题的敏锐性和前瞻性。对政治理论只是一知半解，有时只停留在学过、看过，懈怠之心、浮躁之气比较重，在真学、真用、真信、真懂上差距较大，知识透支、潜力欠缺。有时只有 看齐 的意识，没有 看齐 的行动，没有把 四个意识 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2、思想解放够不够方面。思维方式受条条框框束缚太多、按部就班，遇到实际问题时不敢闯，不敢试，推拖的办法想得多，主动应对想得少，怕难，怕得罪人的思想还不同程度存在。在困难和矛盾面前，心存急燥，缺乏开放性、发散性思维，思想解放仍停留在口头上，真正在用解放思想的思维方法解决问题、服务经济、服务基层的实践活动还有待于进一步深入。</w:t>
      </w:r>
    </w:p>
    <w:p>
      <w:pPr>
        <w:ind w:left="0" w:right="0" w:firstLine="560"/>
        <w:spacing w:before="450" w:after="450" w:line="312" w:lineRule="auto"/>
      </w:pPr>
      <w:r>
        <w:rPr>
          <w:rFonts w:ascii="宋体" w:hAnsi="宋体" w:eastAsia="宋体" w:cs="宋体"/>
          <w:color w:val="000"/>
          <w:sz w:val="28"/>
          <w:szCs w:val="28"/>
        </w:rPr>
        <w:t xml:space="preserve">3、担当作为强不强方面。围绕街道经济重点项目发展上，抓落实的力度有欠缺，主动谋划不够，安排部署多，主动推进少。如工程项目建设推进过程中，在项目手续、用地、资金等方面均存在不同程度问题，超前谋划工作的认识有欠缺，在前期抓推进的过程中，帮助解决困难和问题的意识不足。</w:t>
      </w:r>
    </w:p>
    <w:p>
      <w:pPr>
        <w:ind w:left="0" w:right="0" w:firstLine="560"/>
        <w:spacing w:before="450" w:after="450" w:line="312" w:lineRule="auto"/>
      </w:pPr>
      <w:r>
        <w:rPr>
          <w:rFonts w:ascii="宋体" w:hAnsi="宋体" w:eastAsia="宋体" w:cs="宋体"/>
          <w:color w:val="000"/>
          <w:sz w:val="28"/>
          <w:szCs w:val="28"/>
        </w:rPr>
        <w:t xml:space="preserve">4、作用发挥好不好方面。对新进单位的同志谈心交流不多，传帮带做得不够扎实。统筹协调作用发挥不够，多数时候是上级安排了什么才做什么，工作的主动性、用心性、职责感还不是很强。引领表率作用发挥不够，没有在党性党风党纪方面为自己树立一个更高标杆，满足于不出失误、不踩红线、不犯错误。</w:t>
      </w:r>
    </w:p>
    <w:p>
      <w:pPr>
        <w:ind w:left="0" w:right="0" w:firstLine="560"/>
        <w:spacing w:before="450" w:after="450" w:line="312" w:lineRule="auto"/>
      </w:pPr>
      <w:r>
        <w:rPr>
          <w:rFonts w:ascii="宋体" w:hAnsi="宋体" w:eastAsia="宋体" w:cs="宋体"/>
          <w:color w:val="000"/>
          <w:sz w:val="28"/>
          <w:szCs w:val="28"/>
        </w:rPr>
        <w:t xml:space="preserve">5、自我要求严不严方面。在实际的工作中，有时还存在宗旨意识不够强，遵守政治纪律态度不够坚决的现象。纪律观念还需加强，有时候因为遇到紧急情况，导致上班迟到。朴素意识还要加强，虽然能够抵制各种诱惑，但某些细节把握不够，比如在勤俭节约方面还存在浪费现象。慎独意识不强，自己对一些小事小节的危害性认识不足，从小事入手，从小节做起，防微杜渐、警钟长鸣的自觉不强。</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上述问题产生根源复杂，但究其根本，还是主观上出了问题，主要体现以下几个方面。</w:t>
      </w:r>
    </w:p>
    <w:p>
      <w:pPr>
        <w:ind w:left="0" w:right="0" w:firstLine="560"/>
        <w:spacing w:before="450" w:after="450" w:line="312" w:lineRule="auto"/>
      </w:pPr>
      <w:r>
        <w:rPr>
          <w:rFonts w:ascii="宋体" w:hAnsi="宋体" w:eastAsia="宋体" w:cs="宋体"/>
          <w:color w:val="000"/>
          <w:sz w:val="28"/>
          <w:szCs w:val="28"/>
        </w:rPr>
        <w:t xml:space="preserve">(一)放松了党性修养锤炼。自认为受党教育培养多年，政治上过硬，在党性修养方面不会比其他党员差，想当然地认为问题不大、感觉良好。有时随着工作的压力和节奏的加快，急躁情绪常常在工作中出现，冷静审慎思考少，换位反思、对照反思少，回想起来是自己经历的磨练还不够，自重、自省、自警、自励做的还不够。</w:t>
      </w:r>
    </w:p>
    <w:p>
      <w:pPr>
        <w:ind w:left="0" w:right="0" w:firstLine="560"/>
        <w:spacing w:before="450" w:after="450" w:line="312" w:lineRule="auto"/>
      </w:pPr>
      <w:r>
        <w:rPr>
          <w:rFonts w:ascii="宋体" w:hAnsi="宋体" w:eastAsia="宋体" w:cs="宋体"/>
          <w:color w:val="000"/>
          <w:sz w:val="28"/>
          <w:szCs w:val="28"/>
        </w:rPr>
        <w:t xml:space="preserve">(二)执行规定要求认识有偏差。对于党的纪律自己一直心存敬畏，严格遵守，但是平常自己听到的附和声多，反对意见和批评意见少了，感觉受到外部监督的压力小了，认为只要自己坚守底线、不做出格的事就可以了，没能时常对照先进找差距、寻不足，没能时刻做到戒骄戒躁。</w:t>
      </w:r>
    </w:p>
    <w:p>
      <w:pPr>
        <w:ind w:left="0" w:right="0" w:firstLine="560"/>
        <w:spacing w:before="450" w:after="450" w:line="312" w:lineRule="auto"/>
      </w:pPr>
      <w:r>
        <w:rPr>
          <w:rFonts w:ascii="宋体" w:hAnsi="宋体" w:eastAsia="宋体" w:cs="宋体"/>
          <w:color w:val="000"/>
          <w:sz w:val="28"/>
          <w:szCs w:val="28"/>
        </w:rPr>
        <w:t xml:space="preserve">(三)吃苦耐劳的作风不够硬。有时候认为自己对基层问题和情况比较了解，因而习惯于凭经验判断，群众有什么想法不用问就知道，工作推进有什么困难一看就明白，没有耐下心来很好地听取意见，没有充分考陇作对象的具体问题。</w:t>
      </w:r>
    </w:p>
    <w:p>
      <w:pPr>
        <w:ind w:left="0" w:right="0" w:firstLine="560"/>
        <w:spacing w:before="450" w:after="450" w:line="312" w:lineRule="auto"/>
      </w:pPr>
      <w:r>
        <w:rPr>
          <w:rFonts w:ascii="宋体" w:hAnsi="宋体" w:eastAsia="宋体" w:cs="宋体"/>
          <w:color w:val="000"/>
          <w:sz w:val="28"/>
          <w:szCs w:val="28"/>
        </w:rPr>
        <w:t xml:space="preserve">(四)工作的标准有所降低。自己平时忙于办公室调度，到一线抓落实、抓具体工作推进的少了，实事求是的讲，现在工作形势日新月异，要求知识储备必须跟上节奏，工作经验必须不断积累，于是自我要求有所放松、工作标准有所降低，艰苦奋斗、无私奉献的精气神差了，敢于担当、勇于负责，啃硬骨头、打硬仗的冲劲和锐气消减了，影响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针对自身存在的问题和不足，在今后的工作、学习和生活中，我将不断加强党性锻炼、改进作风，强化担当意识，严格执行廉洁自律要求，认真进行整改，具体把握好以下几个方面：</w:t>
      </w:r>
    </w:p>
    <w:p>
      <w:pPr>
        <w:ind w:left="0" w:right="0" w:firstLine="560"/>
        <w:spacing w:before="450" w:after="450" w:line="312" w:lineRule="auto"/>
      </w:pPr>
      <w:r>
        <w:rPr>
          <w:rFonts w:ascii="宋体" w:hAnsi="宋体" w:eastAsia="宋体" w:cs="宋体"/>
          <w:color w:val="000"/>
          <w:sz w:val="28"/>
          <w:szCs w:val="28"/>
        </w:rPr>
        <w:t xml:space="preserve">(一)加强学习，坚定理想信念。把加强政治理论学习摆在自身建设的首要位置，坚持每天学、读原文，按照新时代特色社会主义思想要求，积极对照先进找差距，坚定理想信念，不断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二)真抓实干，为民办实事。主动深入基层实际，倾听群众意见。遇到具体问题时坚持民主决策，实事求是，尊重客观规律。定期带着问题到村居调研，面对面交流，了解基层推进工作存在的困难和问题，帮助想办法、出路子，推动工作有序开展。</w:t>
      </w:r>
    </w:p>
    <w:p>
      <w:pPr>
        <w:ind w:left="0" w:right="0" w:firstLine="560"/>
        <w:spacing w:before="450" w:after="450" w:line="312" w:lineRule="auto"/>
      </w:pPr>
      <w:r>
        <w:rPr>
          <w:rFonts w:ascii="宋体" w:hAnsi="宋体" w:eastAsia="宋体" w:cs="宋体"/>
          <w:color w:val="000"/>
          <w:sz w:val="28"/>
          <w:szCs w:val="28"/>
        </w:rPr>
        <w:t xml:space="preserve">(三)开拓创新，敢于难题。大力发扬勇于担当、敢于负责的精神，不断改进工作作风和工作方式，牢固树立街道 一盘棋 的思想，将中心工作与街道其他工作统筹推进，把解决工作中难点作为工作的突破点。</w:t>
      </w:r>
    </w:p>
    <w:p>
      <w:pPr>
        <w:ind w:left="0" w:right="0" w:firstLine="560"/>
        <w:spacing w:before="450" w:after="450" w:line="312" w:lineRule="auto"/>
      </w:pPr>
      <w:r>
        <w:rPr>
          <w:rFonts w:ascii="宋体" w:hAnsi="宋体" w:eastAsia="宋体" w:cs="宋体"/>
          <w:color w:val="000"/>
          <w:sz w:val="28"/>
          <w:szCs w:val="28"/>
        </w:rPr>
        <w:t xml:space="preserve">(四)严于律己，自觉抵制各种不良风气。敢于直面矛盾和问题，不绕弯、不回避、不退缩，不急不躁，坚持原则，认真负责，在大是大非面前敢于同歪风邪气作斗争。严格执行《准则》《条例》及廉洁从政各项规定。加强党风廉政责任制建设，以反面案例为镜鉴，以先进典型为榜样，以身作则，率先垂范，严格要求亲属及身边工作人员，恪守职业道德和操守，廉洁奉公、兢兢业业、干干净净地做好各项本职工作。</w:t>
      </w:r>
    </w:p>
    <w:p>
      <w:pPr>
        <w:ind w:left="0" w:right="0" w:firstLine="560"/>
        <w:spacing w:before="450" w:after="450" w:line="312" w:lineRule="auto"/>
      </w:pPr>
      <w:r>
        <w:rPr>
          <w:rFonts w:ascii="宋体" w:hAnsi="宋体" w:eastAsia="宋体" w:cs="宋体"/>
          <w:color w:val="000"/>
          <w:sz w:val="28"/>
          <w:szCs w:val="28"/>
        </w:rPr>
        <w:t xml:space="preserve">组织生活会班子对照检查发言稿 篇9</w:t>
      </w:r>
    </w:p>
    <w:p>
      <w:pPr>
        <w:ind w:left="0" w:right="0" w:firstLine="560"/>
        <w:spacing w:before="450" w:after="450" w:line="312" w:lineRule="auto"/>
      </w:pPr>
      <w:r>
        <w:rPr>
          <w:rFonts w:ascii="宋体" w:hAnsi="宋体" w:eastAsia="宋体" w:cs="宋体"/>
          <w:color w:val="000"/>
          <w:sz w:val="28"/>
          <w:szCs w:val="28"/>
        </w:rPr>
        <w:t xml:space="preserve">根据《开好20__年度党员干部生活会的通知》的精神要求，今天__供电所支部召开年度民生生活会，会议的主题是“学习党的xxx精神，以加强和改进新形势下公司领导班子和业务所干部队伍思想和作风建设为重点，全力推进公司科学发展。下面结合我个人的思想、工作、学习等方面的情况作个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一、深入学习党的十八精神，坚定信念，强化党性修养。</w:t>
      </w:r>
    </w:p>
    <w:p>
      <w:pPr>
        <w:ind w:left="0" w:right="0" w:firstLine="560"/>
        <w:spacing w:before="450" w:after="450" w:line="312" w:lineRule="auto"/>
      </w:pPr>
      <w:r>
        <w:rPr>
          <w:rFonts w:ascii="宋体" w:hAnsi="宋体" w:eastAsia="宋体" w:cs="宋体"/>
          <w:color w:val="000"/>
          <w:sz w:val="28"/>
          <w:szCs w:val="28"/>
        </w:rPr>
        <w:t xml:space="preserve">对中国特色社会主义事业发展将起承前启后的重要作用，并具有里程碑式的重要地位。xxx报告高瞻远瞩，实事求是的总结和分析了中国过去五年所走的道路和未来的发展之路，使得全党全国各族人民坚定了信心，充满着希望，可以说党的十八召开承前启发，继往开来。在学习的过程中，个人深深的感触到xxx报告的精神力量，体会到xxx报告给中国的未来点燃光明之路、为中国的未来发展指明了科学之路、给中国的未来引领了胜利之路。今年，供电所支部通过多形式，不断深入学习党的xxx报告和xx大以来历次精神，坚定理想信念，加强党性锻炼，坚决贯彻落实中央的路线、方针、政策，具体而言，努力做好以下几个方面，一是组织支部党员干部利用各种机会和形式，原原本本学习文件，加深对xxx提出的一系列新思想、新观点、新论断的理解;二是组织开展各种形式的培训，分期分批对职工进行专题培训;三是开展xxx理论学习专题生活会，交流学习体会心得，研究供电事业发展新思路、新举措;四是利用各种形式，开展好宣传工作，结合供电事业发展实际，立足本职岗位创先进争优秀。</w:t>
      </w:r>
    </w:p>
    <w:p>
      <w:pPr>
        <w:ind w:left="0" w:right="0" w:firstLine="560"/>
        <w:spacing w:before="450" w:after="450" w:line="312" w:lineRule="auto"/>
      </w:pPr>
      <w:r>
        <w:rPr>
          <w:rFonts w:ascii="宋体" w:hAnsi="宋体" w:eastAsia="宋体" w:cs="宋体"/>
          <w:color w:val="000"/>
          <w:sz w:val="28"/>
          <w:szCs w:val="28"/>
        </w:rPr>
        <w:t xml:space="preserve">二、立足本职工作，强化农电管理业务工作，圆满完成目标任务</w:t>
      </w:r>
    </w:p>
    <w:p>
      <w:pPr>
        <w:ind w:left="0" w:right="0" w:firstLine="560"/>
        <w:spacing w:before="450" w:after="450" w:line="312" w:lineRule="auto"/>
      </w:pPr>
      <w:r>
        <w:rPr>
          <w:rFonts w:ascii="宋体" w:hAnsi="宋体" w:eastAsia="宋体" w:cs="宋体"/>
          <w:color w:val="000"/>
          <w:sz w:val="28"/>
          <w:szCs w:val="28"/>
        </w:rPr>
        <w:t xml:space="preserve">本年度，个人立足本职工作，认真贯彻执行和落实上级各项管理规定和工作要求，深入学习省市公司和公司有关农电管理方面的文件精神和有关制度规定，对各项政策力争做到吃透，吃准，把握好，达到思想一致、步调一致，团结同事，充分发挥团队的作用，不折不扣的圆满完成各项工作任务，全年各项目标任务顺利完成。</w:t>
      </w:r>
    </w:p>
    <w:p>
      <w:pPr>
        <w:ind w:left="0" w:right="0" w:firstLine="560"/>
        <w:spacing w:before="450" w:after="450" w:line="312" w:lineRule="auto"/>
      </w:pPr>
      <w:r>
        <w:rPr>
          <w:rFonts w:ascii="宋体" w:hAnsi="宋体" w:eastAsia="宋体" w:cs="宋体"/>
          <w:color w:val="000"/>
          <w:sz w:val="28"/>
          <w:szCs w:val="28"/>
        </w:rPr>
        <w:t xml:space="preserve">三、立足本职工作，遵章守纪，发挥党员先锋模范作用</w:t>
      </w:r>
    </w:p>
    <w:p>
      <w:pPr>
        <w:ind w:left="0" w:right="0" w:firstLine="560"/>
        <w:spacing w:before="450" w:after="450" w:line="312" w:lineRule="auto"/>
      </w:pPr>
      <w:r>
        <w:rPr>
          <w:rFonts w:ascii="宋体" w:hAnsi="宋体" w:eastAsia="宋体" w:cs="宋体"/>
          <w:color w:val="000"/>
          <w:sz w:val="28"/>
          <w:szCs w:val="28"/>
        </w:rPr>
        <w:t xml:space="preserve">本年度，我根据上级主管部门党组织的统一安排和部署，在各位领导和同志的大力帮助下，时刻以一名党员的标准严格要求自我，在学习上不放松、在生活中树正气、在工作中廉洁自律，努力提升自我的修养，如具体学习了xxx报告以及在中央纪委第六次上的重要讲话及工作报告，《党员领导干部廉洁从政若干准则》、《关于党员领导干部报告个人有关事项的规定》实施办法》等。通过学习，比照自我，努力改正不足，自觉加强自我的党性修养，形成良好的工作作风。在工作中，遵章守纪，不利用职务之便谋取个人利益，廉洁奉公，兢兢业业，努力履行好一名共产党员的义务和职责，另外，坚持和发扬“以人为本，密切联系群众的优良作风”，多倾听群众和职工的意见，多发现和解决些实际问题和难题，全心全意投入到工作中，和群众打成一片，获得了群众的好评。</w:t>
      </w:r>
    </w:p>
    <w:p>
      <w:pPr>
        <w:ind w:left="0" w:right="0" w:firstLine="560"/>
        <w:spacing w:before="450" w:after="450" w:line="312" w:lineRule="auto"/>
      </w:pPr>
      <w:r>
        <w:rPr>
          <w:rFonts w:ascii="宋体" w:hAnsi="宋体" w:eastAsia="宋体" w:cs="宋体"/>
          <w:color w:val="000"/>
          <w:sz w:val="28"/>
          <w:szCs w:val="28"/>
        </w:rPr>
        <w:t xml:space="preserve">四、树立正确的业绩观，创建“两个一流”，不断推进供电工作的科学发展</w:t>
      </w:r>
    </w:p>
    <w:p>
      <w:pPr>
        <w:ind w:left="0" w:right="0" w:firstLine="560"/>
        <w:spacing w:before="450" w:after="450" w:line="312" w:lineRule="auto"/>
      </w:pPr>
      <w:r>
        <w:rPr>
          <w:rFonts w:ascii="宋体" w:hAnsi="宋体" w:eastAsia="宋体" w:cs="宋体"/>
          <w:color w:val="000"/>
          <w:sz w:val="28"/>
          <w:szCs w:val="28"/>
        </w:rPr>
        <w:t xml:space="preserve">树立正确的业绩观，创建“两个一流”，牢记党的宗旨和自己工作的职责，以服从和服务地方经济建设为己任，重点在服务质量和服务效率上下苦功，一方面，本着“尽管不是无所不能。但是要竭尽所能”的服务理念，用实际行动影响和带领员工用心做事、用情服务、将精、细、化服务推向深入。另一方面在实践工作中，我们将工作任务细化，将目标分解，责任到人，落实到位，此外，在日常工作中，将工作的点点滴滴记录下，用来反思工作，对待工作中的每个小问题，及时整改，努力落实，确保安全可靠供电，提升优质服务水平，全面履行社会责任。</w:t>
      </w:r>
    </w:p>
    <w:p>
      <w:pPr>
        <w:ind w:left="0" w:right="0" w:firstLine="560"/>
        <w:spacing w:before="450" w:after="450" w:line="312" w:lineRule="auto"/>
      </w:pPr>
      <w:r>
        <w:rPr>
          <w:rFonts w:ascii="宋体" w:hAnsi="宋体" w:eastAsia="宋体" w:cs="宋体"/>
          <w:color w:val="000"/>
          <w:sz w:val="28"/>
          <w:szCs w:val="28"/>
        </w:rPr>
        <w:t xml:space="preserve">五、以科学发展观为引领，加强班子民主建设。</w:t>
      </w:r>
    </w:p>
    <w:p>
      <w:pPr>
        <w:ind w:left="0" w:right="0" w:firstLine="560"/>
        <w:spacing w:before="450" w:after="450" w:line="312" w:lineRule="auto"/>
      </w:pPr>
      <w:r>
        <w:rPr>
          <w:rFonts w:ascii="宋体" w:hAnsi="宋体" w:eastAsia="宋体" w:cs="宋体"/>
          <w:color w:val="000"/>
          <w:sz w:val="28"/>
          <w:szCs w:val="28"/>
        </w:rPr>
        <w:t xml:space="preserve">以科学发展观为引领，在班子成员的共同努力下，形成了一个团结、务实的班子集体;有凝聚力、战斗力;贯彻上级要求坚决有力;班子成员对自己严格要求，有较的敬业精神。近年来，农委和公司党委的领导下，我们坚持科学发展，增强依法治企观念，立足供电实际，扎实工作，不折不扣地完成各项供电任务，保障了安全供电和客户用电，取得了较好的成效。班子建设上，严格执行民主集中制，“三重一大”制度执行、重大事项监督检查、个人事项报告等，班子成员之间经常沟通交流，大家自觉维护班子团结，注重勤政廉洁，坚持分工不分家，充分发挥党政班子的集体作用，思想上统一，步伐上一致。</w:t>
      </w:r>
    </w:p>
    <w:p>
      <w:pPr>
        <w:ind w:left="0" w:right="0" w:firstLine="560"/>
        <w:spacing w:before="450" w:after="450" w:line="312" w:lineRule="auto"/>
      </w:pPr>
      <w:r>
        <w:rPr>
          <w:rFonts w:ascii="宋体" w:hAnsi="宋体" w:eastAsia="宋体" w:cs="宋体"/>
          <w:color w:val="000"/>
          <w:sz w:val="28"/>
          <w:szCs w:val="28"/>
        </w:rPr>
        <w:t xml:space="preserve">六、下步工作计划</w:t>
      </w:r>
    </w:p>
    <w:p>
      <w:pPr>
        <w:ind w:left="0" w:right="0" w:firstLine="560"/>
        <w:spacing w:before="450" w:after="450" w:line="312" w:lineRule="auto"/>
      </w:pPr>
      <w:r>
        <w:rPr>
          <w:rFonts w:ascii="宋体" w:hAnsi="宋体" w:eastAsia="宋体" w:cs="宋体"/>
          <w:color w:val="000"/>
          <w:sz w:val="28"/>
          <w:szCs w:val="28"/>
        </w:rPr>
        <w:t xml:space="preserve">1、加强学习，提升思想觉悟。思想是行动的先导，也是干好工作的风向标，我们将进宣传贯彻好党的十八精神，加强党性修养，强化宗旨意识，立足本职，自觉服从服务大局。</w:t>
      </w:r>
    </w:p>
    <w:p>
      <w:pPr>
        <w:ind w:left="0" w:right="0" w:firstLine="560"/>
        <w:spacing w:before="450" w:after="450" w:line="312" w:lineRule="auto"/>
      </w:pPr>
      <w:r>
        <w:rPr>
          <w:rFonts w:ascii="宋体" w:hAnsi="宋体" w:eastAsia="宋体" w:cs="宋体"/>
          <w:color w:val="000"/>
          <w:sz w:val="28"/>
          <w:szCs w:val="28"/>
        </w:rPr>
        <w:t xml:space="preserve">2、努力提高管理的精、细、化水平。精、细、化服务不仅可以提高服务的质量、更能直接反应出服务的水准，它是规范化服务的内涵延伸，也是新形势下对供电事业发展的新要求，也是科学发展观在供电事业中的具体体现，我们将以精细化的管理思路，不断强化完善各项工作，努力提高工作的质量，圆满的完成各项年度目标任务。</w:t>
      </w:r>
    </w:p>
    <w:p>
      <w:pPr>
        <w:ind w:left="0" w:right="0" w:firstLine="560"/>
        <w:spacing w:before="450" w:after="450" w:line="312" w:lineRule="auto"/>
      </w:pPr>
      <w:r>
        <w:rPr>
          <w:rFonts w:ascii="宋体" w:hAnsi="宋体" w:eastAsia="宋体" w:cs="宋体"/>
          <w:color w:val="000"/>
          <w:sz w:val="28"/>
          <w:szCs w:val="28"/>
        </w:rPr>
        <w:t xml:space="preserve">3、进一步切实提高工作效能。把工作认真细致落实到行动上，把深入基层调查研究作为必做的功课，了解掌握真实情况，注重听取职工的呼声，发现问题及时解决，细化工作措施，不断提高工作效率和服务水平。</w:t>
      </w:r>
    </w:p>
    <w:p>
      <w:pPr>
        <w:ind w:left="0" w:right="0" w:firstLine="560"/>
        <w:spacing w:before="450" w:after="450" w:line="312" w:lineRule="auto"/>
      </w:pPr>
      <w:r>
        <w:rPr>
          <w:rFonts w:ascii="宋体" w:hAnsi="宋体" w:eastAsia="宋体" w:cs="宋体"/>
          <w:color w:val="000"/>
          <w:sz w:val="28"/>
          <w:szCs w:val="28"/>
        </w:rPr>
        <w:t xml:space="preserve">组织生活会班子对照检查发言稿 篇10</w:t>
      </w:r>
    </w:p>
    <w:p>
      <w:pPr>
        <w:ind w:left="0" w:right="0" w:firstLine="560"/>
        <w:spacing w:before="450" w:after="450" w:line="312" w:lineRule="auto"/>
      </w:pPr>
      <w:r>
        <w:rPr>
          <w:rFonts w:ascii="宋体" w:hAnsi="宋体" w:eastAsia="宋体" w:cs="宋体"/>
          <w:color w:val="000"/>
          <w:sz w:val="28"/>
          <w:szCs w:val="28"/>
        </w:rPr>
        <w:t xml:space="preserve">按照本次生活会要求，结合近期我管理处开展的创先争优活动，现将本人的思想情况和工作实际进行了认真总结和剖析，现根据会议要求，做个简要的发言。</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(一)深入基层不够，群体工作做得不够</w:t>
      </w:r>
    </w:p>
    <w:p>
      <w:pPr>
        <w:ind w:left="0" w:right="0" w:firstLine="560"/>
        <w:spacing w:before="450" w:after="450" w:line="312" w:lineRule="auto"/>
      </w:pPr>
      <w:r>
        <w:rPr>
          <w:rFonts w:ascii="宋体" w:hAnsi="宋体" w:eastAsia="宋体" w:cs="宋体"/>
          <w:color w:val="000"/>
          <w:sz w:val="28"/>
          <w:szCs w:val="28"/>
        </w:rPr>
        <w:t xml:space="preserve">自从开展创先争优活动以来，我注重于活动开展的表面工作，只满足活动取得的效果，对存在的深层次问题和职工群众的需求了解不够。我们党建工作虽然在加强基层党支部建设，发挥模范先进作用带动广大干部职工共同在本职岗位上创先争优取得了一定的效果。但离我们的工作目标和上级领导的要求还是存在一定的差距。主要是理论联系实际不够，习惯于按照老一套来办事。以为这样，既省时、省力，但忽略了新形势下旧的活动方式已远远不能满足园林事业的发展需求。</w:t>
      </w:r>
    </w:p>
    <w:p>
      <w:pPr>
        <w:ind w:left="0" w:right="0" w:firstLine="560"/>
        <w:spacing w:before="450" w:after="450" w:line="312" w:lineRule="auto"/>
      </w:pPr>
      <w:r>
        <w:rPr>
          <w:rFonts w:ascii="宋体" w:hAnsi="宋体" w:eastAsia="宋体" w:cs="宋体"/>
          <w:color w:val="000"/>
          <w:sz w:val="28"/>
          <w:szCs w:val="28"/>
        </w:rPr>
        <w:t xml:space="preserve">(二)对学习抓得还不紧</w:t>
      </w:r>
    </w:p>
    <w:p>
      <w:pPr>
        <w:ind w:left="0" w:right="0" w:firstLine="560"/>
        <w:spacing w:before="450" w:after="450" w:line="312" w:lineRule="auto"/>
      </w:pPr>
      <w:r>
        <w:rPr>
          <w:rFonts w:ascii="宋体" w:hAnsi="宋体" w:eastAsia="宋体" w:cs="宋体"/>
          <w:color w:val="000"/>
          <w:sz w:val="28"/>
          <w:szCs w:val="28"/>
        </w:rPr>
        <w:t xml:space="preserve">由于工作忙，有时便产生了以干代学的思想，放松了学习，没有学深学透。在平时的学习中，满足于已经下发的书籍资料，主动去看党的理论方面的书籍较少，静下心来认真思考不够。缺乏钻研精神，学习不够深入细致，只求过得去，不愿下苦功，缺乏挤钻精神和韧劲，通过学习来指导实践不够。</w:t>
      </w:r>
    </w:p>
    <w:p>
      <w:pPr>
        <w:ind w:left="0" w:right="0" w:firstLine="560"/>
        <w:spacing w:before="450" w:after="450" w:line="312" w:lineRule="auto"/>
      </w:pPr>
      <w:r>
        <w:rPr>
          <w:rFonts w:ascii="宋体" w:hAnsi="宋体" w:eastAsia="宋体" w:cs="宋体"/>
          <w:color w:val="000"/>
          <w:sz w:val="28"/>
          <w:szCs w:val="28"/>
        </w:rPr>
        <w:t xml:space="preserve">(三)“以人为本”的工作意识还有待加强</w:t>
      </w:r>
    </w:p>
    <w:p>
      <w:pPr>
        <w:ind w:left="0" w:right="0" w:firstLine="560"/>
        <w:spacing w:before="450" w:after="450" w:line="312" w:lineRule="auto"/>
      </w:pPr>
      <w:r>
        <w:rPr>
          <w:rFonts w:ascii="宋体" w:hAnsi="宋体" w:eastAsia="宋体" w:cs="宋体"/>
          <w:color w:val="000"/>
          <w:sz w:val="28"/>
          <w:szCs w:val="28"/>
        </w:rPr>
        <w:t xml:space="preserve">在创先争优活动中，我处将园林绿化事业和扎实转变工作作风相结合。倡导党员干部从自身做起，以求真务实、甘于奉献的精神认真在本职岗位上做好服务。但是强调的多，检查的少，由于任务重，有时放松了对活动工作的监管，对于出现的问题，没有及时加以完善各项考核措施和管理体系，使活动更多流于形式。对于人民群众的需求和单位职工的困难也了解不多，没有真正发挥出党支部服务基层的作用。</w:t>
      </w:r>
    </w:p>
    <w:p>
      <w:pPr>
        <w:ind w:left="0" w:right="0" w:firstLine="560"/>
        <w:spacing w:before="450" w:after="450" w:line="312" w:lineRule="auto"/>
      </w:pPr>
      <w:r>
        <w:rPr>
          <w:rFonts w:ascii="宋体" w:hAnsi="宋体" w:eastAsia="宋体" w:cs="宋体"/>
          <w:color w:val="000"/>
          <w:sz w:val="28"/>
          <w:szCs w:val="28"/>
        </w:rPr>
        <w:t xml:space="preserve">(四)廉洁自律还有待加强</w:t>
      </w:r>
    </w:p>
    <w:p>
      <w:pPr>
        <w:ind w:left="0" w:right="0" w:firstLine="560"/>
        <w:spacing w:before="450" w:after="450" w:line="312" w:lineRule="auto"/>
      </w:pPr>
      <w:r>
        <w:rPr>
          <w:rFonts w:ascii="宋体" w:hAnsi="宋体" w:eastAsia="宋体" w:cs="宋体"/>
          <w:color w:val="000"/>
          <w:sz w:val="28"/>
          <w:szCs w:val="28"/>
        </w:rPr>
        <w:t xml:space="preserve">在遵守纪律、廉洁自律大的方面应该说是做到严格遵守、把握有度，在廉洁自律涉及日常生活小事上注意不够，没有把这些小事跟反腐败联系起来，没有铭记“前车之覆，后车之鉴。”“千里之堤，溃于蚁穴。”的古训，没有真正把遵守纪律，廉洁自律提上议事日程，当作一项重要工作来抓。“履行勤俭节约、反对奢侈浪费”上面有差距，做的不够。</w:t>
      </w:r>
    </w:p>
    <w:p>
      <w:pPr>
        <w:ind w:left="0" w:right="0" w:firstLine="560"/>
        <w:spacing w:before="450" w:after="450" w:line="312" w:lineRule="auto"/>
      </w:pPr>
      <w:r>
        <w:rPr>
          <w:rFonts w:ascii="宋体" w:hAnsi="宋体" w:eastAsia="宋体" w:cs="宋体"/>
          <w:color w:val="000"/>
          <w:sz w:val="28"/>
          <w:szCs w:val="28"/>
        </w:rPr>
        <w:t xml:space="preserve">二、产生的原因</w:t>
      </w:r>
    </w:p>
    <w:p>
      <w:pPr>
        <w:ind w:left="0" w:right="0" w:firstLine="560"/>
        <w:spacing w:before="450" w:after="450" w:line="312" w:lineRule="auto"/>
      </w:pPr>
      <w:r>
        <w:rPr>
          <w:rFonts w:ascii="宋体" w:hAnsi="宋体" w:eastAsia="宋体" w:cs="宋体"/>
          <w:color w:val="000"/>
          <w:sz w:val="28"/>
          <w:szCs w:val="28"/>
        </w:rPr>
        <w:t xml:space="preserve">归根结底，上述问题的产生，主要还是因为个人思想上没有引起高度的重视，大局意识不强。缺乏学习的钻研精神，工作的敬业精神，满足于已有的成绩，工作能力停留在表面，理论联系实际较少，不能创造性地开展工作。</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今后，我会以创先争优活动为契机，加强和改进党建工作围绕园林绿化工作中心，服务大局。树立终身学习的思想，带头开展学习先进理论和知识。从工作需要出发，不断解放思想，创新工作形式，努力贴近群众、多办实事，增强开展创先争优和党建工作的实效性。一要坚持以人为本，抓好各项绿化工程质量，优化人文居住环境、引导人民群众爱护环境。二要强化服务效能，严格管理机制。通过层层落实好工作任务，做好园林的管护、绿化一系列工作。三要在创先争优中，不断以提高员工思想和技能素质为主，培养一支战斗力强、能吃苦的工作队伍。为人民营造更多更好的绿色空间。</w:t>
      </w:r>
    </w:p>
    <w:p>
      <w:pPr>
        <w:ind w:left="0" w:right="0" w:firstLine="560"/>
        <w:spacing w:before="450" w:after="450" w:line="312" w:lineRule="auto"/>
      </w:pPr>
      <w:r>
        <w:rPr>
          <w:rFonts w:ascii="宋体" w:hAnsi="宋体" w:eastAsia="宋体" w:cs="宋体"/>
          <w:color w:val="000"/>
          <w:sz w:val="28"/>
          <w:szCs w:val="28"/>
        </w:rPr>
        <w:t xml:space="preserve">组织生活会班子对照检查发言稿 篇11</w:t>
      </w:r>
    </w:p>
    <w:p>
      <w:pPr>
        <w:ind w:left="0" w:right="0" w:firstLine="560"/>
        <w:spacing w:before="450" w:after="450" w:line="312" w:lineRule="auto"/>
      </w:pPr>
      <w:r>
        <w:rPr>
          <w:rFonts w:ascii="宋体" w:hAnsi="宋体" w:eastAsia="宋体" w:cs="宋体"/>
          <w:color w:val="000"/>
          <w:sz w:val="28"/>
          <w:szCs w:val="28"/>
        </w:rPr>
        <w:t xml:space="preserve">尊敬的省公司党委：</w:t>
      </w:r>
    </w:p>
    <w:p>
      <w:pPr>
        <w:ind w:left="0" w:right="0" w:firstLine="560"/>
        <w:spacing w:before="450" w:after="450" w:line="312" w:lineRule="auto"/>
      </w:pPr>
      <w:r>
        <w:rPr>
          <w:rFonts w:ascii="宋体" w:hAnsi="宋体" w:eastAsia="宋体" w:cs="宋体"/>
          <w:color w:val="000"/>
          <w:sz w:val="28"/>
          <w:szCs w:val="28"/>
        </w:rPr>
        <w:t xml:space="preserve">根据省公司 担当尽责 专题组织生活会统一工作部署与要求，深入学习了党的十九大精神、《关于进一步激励广大干部新时代新担当新作为的意见》及缪建民同志的两次讲话精神，我思想认识有了很大的提高，增强了努力做好本职工作的责任感和使命感。在思想上和实践工作中都取得一定实际效果，使自己在岗位上和思想素质得到了完善和提升，但是离党组织的要求还有很大的差距。下面我就本着批评与自我批评的原则，对照自己的实际，挖掘思想，剖析根源。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(一)、理论学习主动性不够</w:t>
      </w:r>
    </w:p>
    <w:p>
      <w:pPr>
        <w:ind w:left="0" w:right="0" w:firstLine="560"/>
        <w:spacing w:before="450" w:after="450" w:line="312" w:lineRule="auto"/>
      </w:pPr>
      <w:r>
        <w:rPr>
          <w:rFonts w:ascii="宋体" w:hAnsi="宋体" w:eastAsia="宋体" w:cs="宋体"/>
          <w:color w:val="000"/>
          <w:sz w:val="28"/>
          <w:szCs w:val="28"/>
        </w:rPr>
        <w:t xml:space="preserve">总是以忙业务为借口，放松了主动学习，主动学习较少，被动学习较多，认为自己是有着二十年党龄的老党员了，认为自己的觉悟还可以，认为只要跟着党组织学习就已足够，积极干好本职工作就可以了。没有将加强自我学习提高政治素养放在完善自我的高度，没有自觉和系统地学习中国特色社会主义理论，导致自己理论水平不够高，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存在着理想信念方面，党员意识、宗旨意识、忧患意识淡薄问题。作为一名基层管理干部，没有完全把自己从事的事业上升到党的事业的政治高度，存在有小富即安、取得点成绩就满足的心理，没有当初的拼搏的劲头了。</w:t>
      </w:r>
    </w:p>
    <w:p>
      <w:pPr>
        <w:ind w:left="0" w:right="0" w:firstLine="560"/>
        <w:spacing w:before="450" w:after="450" w:line="312" w:lineRule="auto"/>
      </w:pPr>
      <w:r>
        <w:rPr>
          <w:rFonts w:ascii="宋体" w:hAnsi="宋体" w:eastAsia="宋体" w:cs="宋体"/>
          <w:color w:val="000"/>
          <w:sz w:val="28"/>
          <w:szCs w:val="28"/>
        </w:rPr>
        <w:t xml:space="preserve">(二)全局意识有待于进一步加强，从20xx年下半年由于省市公司领导及同事们的认可，我负责的工作越来越多，自认为很尽心尽责了，由于自己在短时间内没有迅速转换好角色，导致有时在处理问题时全局意识还是有所欠缺。在其他党委委员的提示下，全局意识有所提高。</w:t>
      </w:r>
    </w:p>
    <w:p>
      <w:pPr>
        <w:ind w:left="0" w:right="0" w:firstLine="560"/>
        <w:spacing w:before="450" w:after="450" w:line="312" w:lineRule="auto"/>
      </w:pPr>
      <w:r>
        <w:rPr>
          <w:rFonts w:ascii="宋体" w:hAnsi="宋体" w:eastAsia="宋体" w:cs="宋体"/>
          <w:color w:val="000"/>
          <w:sz w:val="28"/>
          <w:szCs w:val="28"/>
        </w:rPr>
        <w:t xml:space="preserve">(三)工作中容易急躁。由于负责的工作突然增加了，在遇到问题，尤其是多个事项交叉在一起时，往往容易急躁，不成熟。主要表现在工作方法简单，只安于表面，处理事情方法比较简单，缺少灵活性和艺术性，对问题深层次思考不够深刻。在平时的工作忽略小节，而小节往往导致事故的发生，团队无小事，一些小事处理不好会导致大事件的发生。在今后的工作中要增强规划性和预见性、条理性，工作前置，遇问题不骄不躁。</w:t>
      </w:r>
    </w:p>
    <w:p>
      <w:pPr>
        <w:ind w:left="0" w:right="0" w:firstLine="560"/>
        <w:spacing w:before="450" w:after="450" w:line="312" w:lineRule="auto"/>
      </w:pPr>
      <w:r>
        <w:rPr>
          <w:rFonts w:ascii="宋体" w:hAnsi="宋体" w:eastAsia="宋体" w:cs="宋体"/>
          <w:color w:val="000"/>
          <w:sz w:val="28"/>
          <w:szCs w:val="28"/>
        </w:rPr>
        <w:t xml:space="preserve">(四)学习知识钻研业务精神还不够。平时事务性工作较多，使得自己现在对公司的一些方案、基本法、产品的知识出现了一知半解的情况。更重要的是作为一名基层管理人员，对领导者应具备的素质和领导艺术还很欠缺，一直以自己是业务干部为由放松了学习和修养。总之无论是在业务方面还胜作能力方面都有待于精益求精。</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一)、是对学习重视程度不高，基础不够牢固。最主要的原因是思想上没有把学习放到应有的位置加以重视，总是以忙业务为借口，疏忽了学习。遇到问题才想到去请教、学习。没有真正把学习作为提高本领、提高业务水平的手段，导致了现在遇到很多事情处理的能力和水平不够。</w:t>
      </w:r>
    </w:p>
    <w:p>
      <w:pPr>
        <w:ind w:left="0" w:right="0" w:firstLine="560"/>
        <w:spacing w:before="450" w:after="450" w:line="312" w:lineRule="auto"/>
      </w:pPr>
      <w:r>
        <w:rPr>
          <w:rFonts w:ascii="宋体" w:hAnsi="宋体" w:eastAsia="宋体" w:cs="宋体"/>
          <w:color w:val="000"/>
          <w:sz w:val="28"/>
          <w:szCs w:val="28"/>
        </w:rPr>
        <w:t xml:space="preserve">(二)、是对纪律观念和自律上还不够严格。受不良风气影响，加上主观方面缺少自查、自省、自律精神，放松了职业修养，懈怠了精神追求，缺少了拼搏精神，工作上满足现状。整天忙于事务，不能静下心来深入进行理论和业务知识学习以及思考一些战略方面的问题。</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一是强化学习，锤炼党性。坚持认真学习党章、党规及系列讲话和业务知识，不断拓宽知识面，在学习中思考，在思考中实践，在实践中提高，自觉地运用理论指导实践、推动工作，始终保持纯洁的政治本色和高尚的道德情操，努力做要求的 四有 干部。不断研究新情况，新问题，新变化，使我的思想和公司发展的需要相结合，在学中干，在干中学，使主观和客观相符合，实事求是、创造性地开展日常工作，确保公司跟得上总、省公司转型发展的步伐。</w:t>
      </w:r>
    </w:p>
    <w:p>
      <w:pPr>
        <w:ind w:left="0" w:right="0" w:firstLine="560"/>
        <w:spacing w:before="450" w:after="450" w:line="312" w:lineRule="auto"/>
      </w:pPr>
      <w:r>
        <w:rPr>
          <w:rFonts w:ascii="宋体" w:hAnsi="宋体" w:eastAsia="宋体" w:cs="宋体"/>
          <w:color w:val="000"/>
          <w:sz w:val="28"/>
          <w:szCs w:val="28"/>
        </w:rPr>
        <w:t xml:space="preserve">二是高标准严以律己。在工作和生活中要严格要求自己，充分发挥自己的主观能动性和创造性。不忘初心。严格遵守党的各项规章制度，树立强烈的自觉意识和责任意识，从我做起，从现在做起，从小事做起，向优秀看齐，无愧于党员称号，起到一名老党员的先锋模范作用，同时做好传帮带的作用。</w:t>
      </w:r>
    </w:p>
    <w:p>
      <w:pPr>
        <w:ind w:left="0" w:right="0" w:firstLine="560"/>
        <w:spacing w:before="450" w:after="450" w:line="312" w:lineRule="auto"/>
      </w:pPr>
      <w:r>
        <w:rPr>
          <w:rFonts w:ascii="宋体" w:hAnsi="宋体" w:eastAsia="宋体" w:cs="宋体"/>
          <w:color w:val="000"/>
          <w:sz w:val="28"/>
          <w:szCs w:val="28"/>
        </w:rPr>
        <w:t xml:space="preserve">三是进一步增强进取心。强化责任感和担当意识，时时处处严格要求自己，管好自己，树立高度的责任感和敬业精神，重新燃起创业的激情，时刻以创业的心态，积极迎接挑战，主动动承担组织上交给的任务。胆子要大一些，敢于实践、敢于突破。</w:t>
      </w:r>
    </w:p>
    <w:p>
      <w:pPr>
        <w:ind w:left="0" w:right="0" w:firstLine="560"/>
        <w:spacing w:before="450" w:after="450" w:line="312" w:lineRule="auto"/>
      </w:pPr>
      <w:r>
        <w:rPr>
          <w:rFonts w:ascii="宋体" w:hAnsi="宋体" w:eastAsia="宋体" w:cs="宋体"/>
          <w:color w:val="000"/>
          <w:sz w:val="28"/>
          <w:szCs w:val="28"/>
        </w:rPr>
        <w:t xml:space="preserve">作为一名基层管理干部，同时作为一名老党员我将把党的事业铭记在心，用信念、实干、担当、创新投身到公司的高质量转型发展中，怀揣初心，立足岗位，敢于负责、勇于担当、善于作为，为朝阳中支及辽分的发展作出自己最大的贡献。</w:t>
      </w:r>
    </w:p>
    <w:p>
      <w:pPr>
        <w:ind w:left="0" w:right="0" w:firstLine="560"/>
        <w:spacing w:before="450" w:after="450" w:line="312" w:lineRule="auto"/>
      </w:pPr>
      <w:r>
        <w:rPr>
          <w:rFonts w:ascii="宋体" w:hAnsi="宋体" w:eastAsia="宋体" w:cs="宋体"/>
          <w:color w:val="000"/>
          <w:sz w:val="28"/>
          <w:szCs w:val="28"/>
        </w:rPr>
        <w:t xml:space="preserve">以上我的发言材料，不妥之处请各位领导和同事们批评指正!同时希望各位同时在今后的工作和生活中监督我，及时指出我的不足，我将及时改正，谢谢各位!</w:t>
      </w:r>
    </w:p>
    <w:p>
      <w:pPr>
        <w:ind w:left="0" w:right="0" w:firstLine="560"/>
        <w:spacing w:before="450" w:after="450" w:line="312" w:lineRule="auto"/>
      </w:pPr>
      <w:r>
        <w:rPr>
          <w:rFonts w:ascii="宋体" w:hAnsi="宋体" w:eastAsia="宋体" w:cs="宋体"/>
          <w:color w:val="000"/>
          <w:sz w:val="28"/>
          <w:szCs w:val="28"/>
        </w:rPr>
        <w:t xml:space="preserve">组织生活会班子对照检查发言稿 篇12</w:t>
      </w:r>
    </w:p>
    <w:p>
      <w:pPr>
        <w:ind w:left="0" w:right="0" w:firstLine="560"/>
        <w:spacing w:before="450" w:after="450" w:line="312" w:lineRule="auto"/>
      </w:pPr>
      <w:r>
        <w:rPr>
          <w:rFonts w:ascii="宋体" w:hAnsi="宋体" w:eastAsia="宋体" w:cs="宋体"/>
          <w:color w:val="000"/>
          <w:sz w:val="28"/>
          <w:szCs w:val="28"/>
        </w:rPr>
        <w:t xml:space="preserve">今天我们召开党小组会，主要是组织开展 担当作为、为民服务 大讨论。结合思想、工作、作风实际，结合全县 更新思想观念、克服顽瘴痼疾、优化营商环境 集中整顿暨 深化纪律教育加强作风建设 活动要求，对照初心使命、对照群众期盼、对照先进榜样，围绕 为了谁、依靠谁、我是谁 ，围绕 群众盼什么、应该怎么干 ，围绕 学榜样、履使命、当先锋 ，开展 担当作为、为民服务 大讨论。要聚焦接待群众来信来访、处理涉法涉诉案件、推动脱贫攻坚、服务营商环境、办理审批事项等涉及人民群众切身利益的重点工作，深入查摆个人和单位在落实以人民为中心的发展思想方面存在的突出问题，深刻剖析是否真正做到了设身处地、换位思考、将心比心、用情用力。下面我首先进行发言。</w:t>
      </w:r>
    </w:p>
    <w:p>
      <w:pPr>
        <w:ind w:left="0" w:right="0" w:firstLine="560"/>
        <w:spacing w:before="450" w:after="450" w:line="312" w:lineRule="auto"/>
      </w:pPr>
      <w:r>
        <w:rPr>
          <w:rFonts w:ascii="宋体" w:hAnsi="宋体" w:eastAsia="宋体" w:cs="宋体"/>
          <w:color w:val="000"/>
          <w:sz w:val="28"/>
          <w:szCs w:val="28"/>
        </w:rPr>
        <w:t xml:space="preserve">全心全意为人民服务，每一名党员都应当时刻牢记心中，并在实际工作和生活中坚守和践行。中国共产党的初心就是为中国人民谋幸福，为中华民族谋复兴。党员干部一定要时刻牢记自己的初心，清楚明白自己的工作到底是为了谁、依靠谁，用初心指导、规范、激励自己的各项工作，用初心引领自己全心全意的 走心 为民。中国特色社会主义进入了新时代，我们党员也有了新的使命和担当，但是不变的是继续 走心 为民、用心爱民、真心帮民。这就要求党员干部时刻牢记使命，用使命来指引自己全心全意为人民服务。党员能不能真正的在岗位上发光发热、一心为民，关键是要落实到具体的工作和任务当中。这就要求党员干部用真抓实干、苦干实干担当起党员职责，用兢兢业业、勤勤勉勉的实绩来换取人民的满意，在实际工作中勇担当、善作为、勤付出，通过担当职责来 走心 为民。为民服务是需要真心实意去付出，为民服务需要真抓实干去努力。党员干部一定要时刻牢记作为一名党员的初心和使命，用初心和使命指引自己 真心 为民、用心帮民，在工作过程中担当尽责、锐意进取，让人民群众切实感受到我们党员干部的真心，让 走心 为民成为我们党员干部干事创业的基本要求。</w:t>
      </w:r>
    </w:p>
    <w:p>
      <w:pPr>
        <w:ind w:left="0" w:right="0" w:firstLine="560"/>
        <w:spacing w:before="450" w:after="450" w:line="312" w:lineRule="auto"/>
      </w:pPr>
      <w:r>
        <w:rPr>
          <w:rFonts w:ascii="宋体" w:hAnsi="宋体" w:eastAsia="宋体" w:cs="宋体"/>
          <w:color w:val="000"/>
          <w:sz w:val="28"/>
          <w:szCs w:val="28"/>
        </w:rPr>
        <w:t xml:space="preserve">担当作为共产党人从历史中传承并一路弘扬的政治品格和优秀品质，无论是勇挑民族独立和人民解放历史重任，或是进行改革开放新的伟大革命，抑或是开启中华民族伟大复兴中国梦的新征程，共产党人团结带领中国人民在作为中担当，在担当中作为，负重前行，爬坡过坎，战胜了一个个难以想象的困难和挑战，创造了辉煌成就和伟大业绩，体现了共产党人厚重的担当精神和强烈的为民情怀。责任记心，勤政务实，有作为才能检视担当。 仕而废其事,罪也。 作为是一个干部在岗之责、履职之要，是安身立命的基石和为官处世的本分。现实生活中，存在处位不为、无为无错、无为显廉的现象及观念，标榜 无为而治 即 无治主义 ，这样的干部，心中无责、情不系民、利谋他途，遑论什么责任担当。干事创业，根本的是要有作为，一心想干事，善于干成事。要求立作为之志。把党和人民交付的工作当作一项事业去追求，立志为党分忧、为民解难，面对诱惑岿然不动，面对得失心境平和，面对苦累不怨不悔，面对纷扰初心不改。要求谋作为之举。坚持从客观实际、大局方向、百姓需求出发，多思发展良策，多开利民之方，多践务实之行，把工作的落脚点放在落实时代要求、推进改革实践上，把精力放在惠民富民乐民上。要求用作为之人。端正选人用人导向，坚持任人唯贤、唯才是举，人尽其才、人岗相宜，官不私亲、法不遗爱，努力形成 作为好过资历，贡献强过年头 的良好风气，努力形成人才充分涌流、一浪高过一浪的良好格局。待到山花浪漫时，可以自豪的说：我们是这些人才的用人者!理不避难，临患忘利，有担当才能彰显作为。担当体现的是一种责任，蕴含的是一种精神，折射的是一种境界。担当是对一个干部履职尽责、有所作为的必然要求，背离大局、忤逆民意、脱离群众、绕道矛盾的 忙碌者 看似脚踏实地、兢兢业业，实则是乱作为、伪作为，这种 致命伤 造成的损失兴许比不作为 慢性病 更甚。担当精神，关键的是要忠诚履责、尽心尽责、勇于担责。政治担当是根本。要坚守马克思主义信仰，学深悟透系列重要讲话精神，着眼提高忠诚度，强化实践力，坚定信念做固守忠诚的 赤心干部 ，言行一致做表里如一的 本色干部 ，躬身敬业做全心投入的 实干干部 。历史担当是情怀。自觉把个人责任使命与国家、民族的伟大复兴结合起来，把个人价值实现与增进人民福祉结合起来，以报党报国的人生信条、以毅然决然的魄力勇气，直面问题、难题，使长劲、用真功、见实效。责任担当是要义。解决好 对人民负责、对自己负责、对他人负责 这个根本问题，在其位、谋其政、干其事、求其效，矛盾面前不躲闪，挑战面前不畏惧，困难面前不退缩。待到清闲岁月时，回首过往，可以光明正大的说：我无愧于时代、无愧于人民、无愧于历史。善始善终，善作善成，担当作为中涵养品格。担当、作为是品格品质的外在体现，是运动的，是发展的，两者相互联系、相互作用、相互贯通、相得益彰。 靡不有初，鲜克有终 ，道出了有始有终的艰难，一时的坚持不是重点，坚韧执着的常态化方显可贵，这是一种格调，也见人的钢骨和勇毅。要开好 始 之头。 始条理者，智之事也。 能够有条不紊地开始，等于成功的一半，但也殊为不易。为官的开头起步，就好比人生成长的 第一粒纽扣 ，为民服务的 第一个脚步 ，顺之则民赞，逆之则民骂。要收好 终 之尾。 终条理者，圣之事也。 能够井然有序到最终，一以贯之，谓集大成。为官的全始全终，就好比悠长乐曲注入的 音符 、德行操守打下的 烙印 ，顺之则民拥，逆之则民恨。</w:t>
      </w:r>
    </w:p>
    <w:p>
      <w:pPr>
        <w:ind w:left="0" w:right="0" w:firstLine="560"/>
        <w:spacing w:before="450" w:after="450" w:line="312" w:lineRule="auto"/>
      </w:pPr>
      <w:r>
        <w:rPr>
          <w:rFonts w:ascii="宋体" w:hAnsi="宋体" w:eastAsia="宋体" w:cs="宋体"/>
          <w:color w:val="000"/>
          <w:sz w:val="28"/>
          <w:szCs w:val="28"/>
        </w:rPr>
        <w:t xml:space="preserve">前进路上不可能一帆风顺，筑梦之旅没有一马平川的坦途，必定要穿越荆棘险滩，历经艰辛曲折，方能绘就美好蓝图。对此，共产党人不仅要有时代自信，更要保持清醒头脑。当前，国际形势波谲云诡，中国的全面崛起以及高新科技领域与世界先进差距的缩小，已引起域外部分国家的高度警觉，打压和制衡也形成一种常态;中国改革已经进入攻坚期和深水区，传统思想观念束缚，积存多年的顽瘴痼疾，深层次利益关系和矛盾，像拦在我们面前的险峰沟壑。要不忘初心、牢记使命，主动有为、增强担当，奋力谱写不负党和人民重托，不枉时代和历史期盼，不辱为政和职责使命的新华章。</w:t>
      </w:r>
    </w:p>
    <w:p>
      <w:pPr>
        <w:ind w:left="0" w:right="0" w:firstLine="560"/>
        <w:spacing w:before="450" w:after="450" w:line="312" w:lineRule="auto"/>
      </w:pPr>
      <w:r>
        <w:rPr>
          <w:rFonts w:ascii="宋体" w:hAnsi="宋体" w:eastAsia="宋体" w:cs="宋体"/>
          <w:color w:val="000"/>
          <w:sz w:val="28"/>
          <w:szCs w:val="28"/>
        </w:rPr>
        <w:t xml:space="preserve">群众工作是密切党群、干群关系的桥梁纽带，做好群众工作是牢固执政基础的重要一环，在工作的开展过程中，要善于站在人民群众的角度思考工作方向，设身处地的为群众着想，俯下身去，勤政为民，将心比心做群众的知心人，学思践悟做政策的传播者，多一些真诚为人民，少一些套路对群众。 不谋全局者，不足以谋一隅，不谋大势者，不足以谋一时。 开展群众工作要勤于思考、善于思考，将群众的诉求作为自己的使命，扛在肩上，放在心上，从群众的角度出发，长远考虑、着力改善解决好群众的利益问题。小康不小康，关键看老乡，我们的一切工作都是为了帮助困难群众致富奔小康，从而助力 中国梦 早日实现。在开展群众工作的时候，要善于用脑，首先就要做到把国家各项惠民惠农政策的精神吃透，将政策了然于心之后，在深入群众，扎根群众干工作之时，就能成竹在胸，制定科学、精准可行的脱贫致富思路，帮助群众寻找最适宜发展致富路子，带领群众更好的发展生产，穷己智慧为群众带来最大实惠。 空谈误国，实干兴邦。 群众工作更是如此，要真心实意的干工作而不是为了政绩而干工作，要脚踏实地的干工作而不是为了搞形式主义而干工作，要把群众工作当成事业，胸怀人民，将家国情怀放在心中，知道事业为党和人民而不是为自己干的大道理，这不仅是党和人民对做群众工作的干部所提出的严要求，更是衡量干部是否做到求真务实创业干事的试金石。群众工作中，我们的干部职工要发扬忠诚、干净、担当的精神，对群众工作既要有责任心，又要有 一竿子插到底 的实干精神，感情上鱼水情深，创业干事上身先士卒，竭尽全力。。要做好群众工作，进一步密切党群、干群关系，最重要的是 用心 。人是感情动物，在工作开展过程中，要真正把心交给群众，心里要始终装着群众、想着群众，用真心换真情。群众既胜作对象，也是弱势的一方，他们最需要的是来自党的关心与慰问。工作中要一视同仁，把群众放在比自己更高的位置，看得起群众，特别是针对困难和弱势群众;要理解群众，特别是针对群众的期盼和诉求;要尊重群众，特别是充分尊重群众提出的意见建议。</w:t>
      </w:r>
    </w:p>
    <w:p>
      <w:pPr>
        <w:ind w:left="0" w:right="0" w:firstLine="560"/>
        <w:spacing w:before="450" w:after="450" w:line="312" w:lineRule="auto"/>
      </w:pPr>
      <w:r>
        <w:rPr>
          <w:rFonts w:ascii="宋体" w:hAnsi="宋体" w:eastAsia="宋体" w:cs="宋体"/>
          <w:color w:val="000"/>
          <w:sz w:val="28"/>
          <w:szCs w:val="28"/>
        </w:rPr>
        <w:t xml:space="preserve">水能载舟，亦能覆舟，人民群众是党执政的基础，毛主席教导我们： 从群众中来，到群众中去。 共产党代表广大人民群众的根本利益，就是要在群众工作上狠下功夫、筑牢基础,时刻做好公仆，时刻谨记初心。要把群众当作自己的家人、亲人来对待，想群众之所想、急群众之所急，以真心打动群众，以真情感动群众，在 心 中建立与群众的鱼水真情。多一些真诚，少一些套路才能让群众工作真正的实现深入基层、以人民为中心。</w:t>
      </w:r>
    </w:p>
    <w:p>
      <w:pPr>
        <w:ind w:left="0" w:right="0" w:firstLine="560"/>
        <w:spacing w:before="450" w:after="450" w:line="312" w:lineRule="auto"/>
      </w:pPr>
      <w:r>
        <w:rPr>
          <w:rFonts w:ascii="宋体" w:hAnsi="宋体" w:eastAsia="宋体" w:cs="宋体"/>
          <w:color w:val="000"/>
          <w:sz w:val="28"/>
          <w:szCs w:val="28"/>
        </w:rPr>
        <w:t xml:space="preserve">要做到爱岗敬业，需要热爱自己的工作，现实工作中有部分人认为付出和收获不对等，总是牢骚满腹,对工作缺乏热情,没有把心思放在工作上,为民服务意识不强，不主动担当、不敢担当、不想作为、得过且过，以这样的心态对待工作,如何能取得好的工作成绩，更谈不上为民服务。 因此,要提高主动担当、积极作为、为民服务的本领。要加强对习近平新时代中国特色社会主义思想、十九大以及在贵州省代表团的重要讲话精神的学习，用知识武装头脑，不断提高自身的素质和业务能力;要想不落后,唯有牢固树立终身学习的理念,自觉把学习贯穿于生活和工作的全过程,主动适应新形势新变化新要求,以学习促进工作。主动担当、积极作为，需要勇于开拓创新,如何创新突破,如何做出特色亮点,在一定程度上就体现了一个人是否敢担当善作为。不敢担当的人怕麻烦怕责任,墨守成规,工作局限于老思路、老办法;敢担当的人,敢于负责,勇于创新,工作一往无前。主动担当、积极作为,就需要不断增强责任意识、担当意识,不断解放思想,勇于开拓创新,在创新中谋划和推进工作。主动担当、积极作为,纪律是前提,只有严格的工作纪律,才能确保工作顺利开展，所以,主动担当、积极作为,必须要牢固树立纪律观念,时刻严格要求自己,自觉遵守纪律,工作上高标准严要求,以严格的纪律要求保障和促进工作顺利推进。主动担当、积极作为,同时需要加强协作配合，切实增强 四个意识 ，围绕本单位本地方的工作大局,在完成好各自本职工作的同时,全力配合其他部门完成好各种临时性、阶段性的工作，力争主动担当、善于作为，努力提升为民服务本领。</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人民对美好生活的向往是我们的奋斗目标。天地之间有杆秤，那秤砣就是老百姓。干部干得怎么样，分量有多重，不是靠自己说出来的，而是在老百姓心里称出来的。领导干部向先进看齐，做群众的贴心人，就要学习这种赤诚的为民情怀，把最广大人民根本利益作为开展工作的最高标准，将改善民生、造福群众作为第一追求，不断增强为群众服务的思想自觉和行动自觉。</w:t>
      </w:r>
    </w:p>
    <w:p>
      <w:pPr>
        <w:ind w:left="0" w:right="0" w:firstLine="560"/>
        <w:spacing w:before="450" w:after="450" w:line="312" w:lineRule="auto"/>
      </w:pPr>
      <w:r>
        <w:rPr>
          <w:rFonts w:ascii="宋体" w:hAnsi="宋体" w:eastAsia="宋体" w:cs="宋体"/>
          <w:color w:val="000"/>
          <w:sz w:val="28"/>
          <w:szCs w:val="28"/>
        </w:rPr>
        <w:t xml:space="preserve">作为基层党员干部要牢记全心全意为人民服务的宗旨，以广大人民的利益为出发点和落脚点，以打赢脱贫攻坚战和实现乡村全面振兴为己任，扎根基层，勇于担当，甘于奉献。 时间砥砺信仰，岁月见证初心。 初心是立党之魂，是激励中国共产党人不断前进的根本动力。全心全意为人民服务是中国共产党的根本宗旨，它要求广大党员干部必须始终把人民群众的根本利益放在首位。我们不仅要不忘初心，更要不辱使命，从张思德、雷锋、孔繁森、焦裕禄、杨善洲等各个时期为民服务的楷模身上汲取力量，牢固树立为民服务意识，奋发向前。对于一只盲目的船来说，所有方向的风都是逆风。要想为老百姓办好事、办实事，我们空有一腔热血是不够的，必须找准方向，实事求是，务求实效。毛主席曾说过： 没有调查就没有发言权 。对于基层工作来说，尤其是这样。党员干部要能沉下心、俯下身，经常到群众中去，坚持把人民群众的小事当做自己的大事，及时准确了解群众所思、所盼、所忧、所急，只有这样才能找准靶心，找到问题所在，办民生实事，解民生难事。 工欲善其事，必先利其器 ，党员干部要为民服务必须要有能够适应新时代发展要求的过硬本领。练就过硬本领就需要广大党员干部不断以新思想指导自己，新本领武装自己，与新时代发展同步，与民心所向同步，在实践中不断学习和磨练来提升自己。加强哲学、政治学、经济学、社会学、历史学等多学科知识的学习，切实提升为民服务质量，自觉做到干一行爱一行、钻一行精一行，在为民服务中砥砺品质，增长本领。不断涵养自身担当作为的底气和勇气，争当改革的促进派和实干家。</w:t>
      </w:r>
    </w:p>
    <w:p>
      <w:pPr>
        <w:ind w:left="0" w:right="0" w:firstLine="560"/>
        <w:spacing w:before="450" w:after="450" w:line="312" w:lineRule="auto"/>
      </w:pPr>
      <w:r>
        <w:rPr>
          <w:rFonts w:ascii="宋体" w:hAnsi="宋体" w:eastAsia="宋体" w:cs="宋体"/>
          <w:color w:val="000"/>
          <w:sz w:val="28"/>
          <w:szCs w:val="28"/>
        </w:rPr>
        <w:t xml:space="preserve">担当是检验一个干部能否在急难险重任务面前挺身而出、有所作为;能否在面对突发事件时作出正确的处理，避免不必要的损失;能否在面对诱惑时保持清醒头脑，坦荡为官。作为为人民服务的党员干部更应成为担当的执行者，始终让担当成为为人民服务的 底色 ，让干部成为人民的 公仆 。在工作中，始终将 担当 二字牢记心间，始终将担当精神贯穿到工作和生活中，以一颗责任心为官做人，为人处事，不推卸、不回避。将担当作为理想信念内化于心，把担当作为一种信仰和使命，融入到骨子里、血液中，以担当的使命践行为人民服务的庄严誓词。</w:t>
      </w:r>
    </w:p>
    <w:p>
      <w:pPr>
        <w:ind w:left="0" w:right="0" w:firstLine="560"/>
        <w:spacing w:before="450" w:after="450" w:line="312" w:lineRule="auto"/>
      </w:pPr>
      <w:r>
        <w:rPr>
          <w:rFonts w:ascii="宋体" w:hAnsi="宋体" w:eastAsia="宋体" w:cs="宋体"/>
          <w:color w:val="000"/>
          <w:sz w:val="28"/>
          <w:szCs w:val="28"/>
        </w:rPr>
        <w:t xml:space="preserve">将担当外化于行。实践是检验真理的唯一标准，担当就是有作为。在工作中则表现为以积极的态度去处理遇到的问题，直面问题，在面临工作中出现的难题时应以担当精神去解决处理。具体说来就是在为人民服务时，始终秉承执政为公的坦荡胸怀，将担当作风投入到为人服务的伟大事业中。</w:t>
      </w:r>
    </w:p>
    <w:p>
      <w:pPr>
        <w:ind w:left="0" w:right="0" w:firstLine="560"/>
        <w:spacing w:before="450" w:after="450" w:line="312" w:lineRule="auto"/>
      </w:pPr>
      <w:r>
        <w:rPr>
          <w:rFonts w:ascii="宋体" w:hAnsi="宋体" w:eastAsia="宋体" w:cs="宋体"/>
          <w:color w:val="000"/>
          <w:sz w:val="28"/>
          <w:szCs w:val="28"/>
        </w:rPr>
        <w:t xml:space="preserve">为民服务不是一句口号，不是纸上谈兵，而是要入心入脑，付诸于实践，即使是在平凡的工作岗位，也要有一种执着的追求和热爱，带着工作的精心钻研、对群众的深厚感情、对自己的严格要求 去奋斗，在奋斗和付出中感受人生的乐趣，践行为民服务的初心，实现人生的自我价值。我是谁?我从哪里来?我要到哪里去?这是千古之问。对一名共产党员而言，这一问不仅要常提，而且要把答案谨记于心。我们要以焦裕禄为镜，想一想应该怎样对待工作、怎样对待群众、怎样对待组织、怎样对待人生，深入思考信念是否坚定，党性是否坚强，行事是否为民，自律是否严格当，查找自身不足。细细想来，其实当干部的本意，原本就在 为民服务 ，作为一名党员干部，应带头讲规矩、守纪律，争做人民的好公仆， 返璞归真 ，让一心为民的理念内化于心。我们刚有 一心为民 之心还不够，还要有 一心为民 的本领。时代发展如此之快，不学习就跟不上这个时代。作为一名党员干部，就是要精通业务，发扬 安专迷 精神，通过向书本学习、向实践学习、向领导同事学习、向群众学习，提高自己为党和人民服务本领。应当经常思考如何改进工作作风、如何提高工作效率、如何提升服务水平，更重要的是学会换位思考，设身处地的站在群众、领导、同事的立场上想问题、看问题、做事情。不工作、不实践是出不了成绩的， 苦思冥想 也许能够成为所谓的 思想家 ，但绝对成不了 实干家 ，而在我们党员干部当中，缺的正是这种的 实干家 。只有 实干家 多了，百姓才有幸福，生态才有保障，经济才能腾飞，社会才会进步。我们要把工作当成事业去追求，真正把 一心为民 付诸于实践中，在不断工作的过程，主动服务群众，想群众所想，切切实实帮群众解决困难，巩固提升党群、干群 血浓于水 的关系。作为党员干部，应当多做 干在实处 的事情，践行一心为民承诺，带头 从我做起 。工作成效要在服务大局中接受检验，在克坚攻难中得到提升。要在急、重、险、难等工作中主动承担任务，知难而上，自觉地融入中心、服务中心、保证中心，在重大工作推进中检验干部发展能力、在难点任务突破中考核干部攻坚能力、在风险责任考核中识别干部担当能力，真正做到主动想大局、懂大局、谋大局、成大局。在服务大局上，要有牺牲精神、奉献精神和担当精神。作为一名党员干部，要带头坚持公道正派，做到心底无私，敢讲真话，敢于坚持原则。要发扬 人一之、我十之，人十之、我百之 的精神，真干、实干、苦干、快干，攻难点，破难题，创先走在前，争优做表率，树立起好新时期干部的良好形象。</w:t>
      </w:r>
    </w:p>
    <w:p>
      <w:pPr>
        <w:ind w:left="0" w:right="0" w:firstLine="560"/>
        <w:spacing w:before="450" w:after="450" w:line="312" w:lineRule="auto"/>
      </w:pPr>
      <w:r>
        <w:rPr>
          <w:rFonts w:ascii="宋体" w:hAnsi="宋体" w:eastAsia="宋体" w:cs="宋体"/>
          <w:color w:val="000"/>
          <w:sz w:val="28"/>
          <w:szCs w:val="28"/>
        </w:rPr>
        <w:t xml:space="preserve">刚才同志们都进行了深刻的发言，从发言情况来看同志们都进行了深入的思考和精心准备，发言主题鲜明问题剖析准确，下步同志们要以此次小组会讨论为契机，学起来、动起来、干起来，不断完善自我，增强意识、提高本领、牢记嘱托、感恩奋进，真正做到 担当作为。为民服务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2025-05-03T14:40:59+08:00</dcterms:created>
  <dcterms:modified xsi:type="dcterms:W3CDTF">2025-05-03T14:40:59+08:00</dcterms:modified>
</cp:coreProperties>
</file>

<file path=docProps/custom.xml><?xml version="1.0" encoding="utf-8"?>
<Properties xmlns="http://schemas.openxmlformats.org/officeDocument/2006/custom-properties" xmlns:vt="http://schemas.openxmlformats.org/officeDocument/2006/docPropsVTypes"/>
</file>