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勤俭节约国旗下中小学讲话稿202_年5篇范文</w:t>
      </w:r>
      <w:bookmarkEnd w:id="1"/>
    </w:p>
    <w:p>
      <w:pPr>
        <w:jc w:val="center"/>
        <w:spacing w:before="0" w:after="450"/>
      </w:pPr>
      <w:r>
        <w:rPr>
          <w:rFonts w:ascii="Arial" w:hAnsi="Arial" w:eastAsia="Arial" w:cs="Arial"/>
          <w:color w:val="999999"/>
          <w:sz w:val="20"/>
          <w:szCs w:val="20"/>
        </w:rPr>
        <w:t xml:space="preserve">来源：网络  作者：雪海孤独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勤俭和节约是我们中华民族的传统美德，历经岁月的变化，时代的更替，一直流传到至今，它对于我们生活的重要性可想而知，从我们小学到现在，也一直是提倡勤俭与节约这一良好的生活习性，它是我们文明的结晶，在当今生活当中有的人在勤俭与节约方面尽到了自己的...</w:t>
      </w:r>
    </w:p>
    <w:p>
      <w:pPr>
        <w:ind w:left="0" w:right="0" w:firstLine="560"/>
        <w:spacing w:before="450" w:after="450" w:line="312" w:lineRule="auto"/>
      </w:pPr>
      <w:r>
        <w:rPr>
          <w:rFonts w:ascii="宋体" w:hAnsi="宋体" w:eastAsia="宋体" w:cs="宋体"/>
          <w:color w:val="000"/>
          <w:sz w:val="28"/>
          <w:szCs w:val="28"/>
        </w:rPr>
        <w:t xml:space="preserve">勤俭和节约是我们中华民族的传统美德，历经岁月的变化，时代的更替，一直流传到至今，它对于我们生活的重要性可想而知，从我们小学到现在，也一直是提倡勤俭与节约这一良好的生活习性，它是我们文明的结晶，在当今生活当中有的人在勤俭与节约方面尽到了自己的义务，而有的人却完全没有意识到勤俭和节约对于我们生活重要性。下面给大家分享一些关于勤俭节约国旗下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我们应该要做一个勤俭节约的人，但是在生活中我们总是会不自觉的去浪费资源，所以我觉得我们应该要做出更多的努力了，让自己成为一个勤俭节约的人，做更多的勤俭节约的事情。我们作为学生力量是比较的小的，我们能够去做的事情也是比较的有限的，但只要我们每一个人都尽力的去做到了勤俭节约，这份力量也是不容小觑的，我相信我们是能够带动着我们身边的人也一起做出改变的。</w:t>
      </w:r>
    </w:p>
    <w:p>
      <w:pPr>
        <w:ind w:left="0" w:right="0" w:firstLine="560"/>
        <w:spacing w:before="450" w:after="450" w:line="312" w:lineRule="auto"/>
      </w:pPr>
      <w:r>
        <w:rPr>
          <w:rFonts w:ascii="宋体" w:hAnsi="宋体" w:eastAsia="宋体" w:cs="宋体"/>
          <w:color w:val="000"/>
          <w:sz w:val="28"/>
          <w:szCs w:val="28"/>
        </w:rPr>
        <w:t xml:space="preserve">我想先问同学们几个问题。你们平时有浪费粮食的行为吗?你们有节约资源的意识吗?你们有为节约资源做出过努力吗?你们有坚持着去做到勤俭节约吗?我想同学们心中都有着自己的一个答案，如果没有做到的，没关系，现在开始也算不上晚。如果已经做到了的，希望你们能够继续的坚持，一直坚持着去做到这件事情。要做的勤俭节约其实是不难的，都是一些我们生活中比较小的事情，只要自己愿意去做是一定能够做到的。</w:t>
      </w:r>
    </w:p>
    <w:p>
      <w:pPr>
        <w:ind w:left="0" w:right="0" w:firstLine="560"/>
        <w:spacing w:before="450" w:after="450" w:line="312" w:lineRule="auto"/>
      </w:pPr>
      <w:r>
        <w:rPr>
          <w:rFonts w:ascii="宋体" w:hAnsi="宋体" w:eastAsia="宋体" w:cs="宋体"/>
          <w:color w:val="000"/>
          <w:sz w:val="28"/>
          <w:szCs w:val="28"/>
        </w:rPr>
        <w:t xml:space="preserve">其实浪费粮食在我们学校是很严重的，同学们多多少少的都会有不爱吃的食物，但食堂又不可能去迎合我们每一个人的口味，所以一定会遇到自己不喜欢吃的食物的。我想大多数同学的选择都是不吃，然后倒掉吧。我在这里也给同学们一个建议，就是不吃的菜就不要打，多吃一点饭。反正不管你有没有打那个菜，你都是不吃的，所以还不如不要打，这样就不会浪费了。我也知道硬是去吃自己不喜欢的食物是很难受的，所以不吃的菜就不要打，这样就不会浪费了。</w:t>
      </w:r>
    </w:p>
    <w:p>
      <w:pPr>
        <w:ind w:left="0" w:right="0" w:firstLine="560"/>
        <w:spacing w:before="450" w:after="450" w:line="312" w:lineRule="auto"/>
      </w:pPr>
      <w:r>
        <w:rPr>
          <w:rFonts w:ascii="宋体" w:hAnsi="宋体" w:eastAsia="宋体" w:cs="宋体"/>
          <w:color w:val="000"/>
          <w:sz w:val="28"/>
          <w:szCs w:val="28"/>
        </w:rPr>
        <w:t xml:space="preserve">同学们，要做一个勤俭节约的人是不难的，很多时候并不是我们做不到而是我们不想去做罢了，所以我们应该要行动起来了，从现在开始去做一些小的事情，逐渐的养成勤俭节约的好习惯，让自己成为一个勤俭节约的人。从今天开始，做到不浪费粮食、节约各类资源、勤劳节俭，我相信只要我们肯去做也肯坚持，是一定能够成为一个勤俭节约的人的。我相信当同学们都开始行动了之后，就一定能够做到的。</w:t>
      </w:r>
    </w:p>
    <w:p>
      <w:pPr>
        <w:ind w:left="0" w:right="0" w:firstLine="560"/>
        <w:spacing w:before="450" w:after="450" w:line="312" w:lineRule="auto"/>
      </w:pPr>
      <w:r>
        <w:rPr>
          <w:rFonts w:ascii="宋体" w:hAnsi="宋体" w:eastAsia="宋体" w:cs="宋体"/>
          <w:color w:val="000"/>
          <w:sz w:val="28"/>
          <w:szCs w:val="28"/>
        </w:rPr>
        <w:t xml:space="preserve">同学们，节俭不是小气，节俭是很美好的品德，勤俭节约也是我们作为学生应该要做的事，为了我们祖国美好的未来，为了社会的可持续发展，贡献出自己的一份力量吧。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但是在当今这个物欲横流的世界中，有多少人故作潇洒地丢下尚能使用的物件?有多少人为了美衣华服而不惜出卖自己的情感?有多少人为了维持表面上奢侈的生活而贪污集体的财产?但是又有多少人意识到这一切都由无穷无尽的贪欲引起。不要忘记我们的先哲曾说：五色令人目盲，五音令人耳聋，五味令人口爽。所以勤俭节约还是一种克制的智慧，它避免了人堕落成为欲望的机器，成为魔鬼的奴隶。</w:t>
      </w:r>
    </w:p>
    <w:p>
      <w:pPr>
        <w:ind w:left="0" w:right="0" w:firstLine="560"/>
        <w:spacing w:before="450" w:after="450" w:line="312" w:lineRule="auto"/>
      </w:pPr>
      <w:r>
        <w:rPr>
          <w:rFonts w:ascii="宋体" w:hAnsi="宋体" w:eastAsia="宋体" w:cs="宋体"/>
          <w:color w:val="000"/>
          <w:sz w:val="28"/>
          <w:szCs w:val="28"/>
        </w:rPr>
        <w:t xml:space="preserve">如果人类依旧恣意放纵欲望，甚至甘愿为外物所主宰，结果必定先是人心疯狂，继而灭亡。我们今日的环境问题，也是钱的问题，更是欲望的问题。就如同那句江湖名言：出来混总是要还的。人类破坏环境、浪费资源的债务将来必定要由我们的子孙来还。所以勤俭节约更是一种可持续的策略。</w:t>
      </w:r>
    </w:p>
    <w:p>
      <w:pPr>
        <w:ind w:left="0" w:right="0" w:firstLine="560"/>
        <w:spacing w:before="450" w:after="450" w:line="312" w:lineRule="auto"/>
      </w:pPr>
      <w:r>
        <w:rPr>
          <w:rFonts w:ascii="宋体" w:hAnsi="宋体" w:eastAsia="宋体" w:cs="宋体"/>
          <w:color w:val="000"/>
          <w:sz w:val="28"/>
          <w:szCs w:val="28"/>
        </w:rPr>
        <w:t xml:space="preserve">退一步说，我们对于自己的吃穿用度可曾有过一丝一毫认真的思考?如果你有，那么你一定是个认真生活的人。古人常说：饮水思源。一粒米要经过多少束晨光的照耀，多少颗露珠的滋润才能成就它的莹白透亮?一张纸要花费多少自由生长的青葱树木，要经过多少人的洗涤与处理才有了它的光滑洁净?一件衣服要撷取几缕羊毛，要被怎样精巧的手编织才能给予我们舒适温暖?每一件事物背后必定都有其生命的灵性。我们应当认识到勤俭节约是对天地间一切一切的尊重，是对万物的一份感恩。</w:t>
      </w:r>
    </w:p>
    <w:p>
      <w:pPr>
        <w:ind w:left="0" w:right="0" w:firstLine="560"/>
        <w:spacing w:before="450" w:after="450" w:line="312" w:lineRule="auto"/>
      </w:pPr>
      <w:r>
        <w:rPr>
          <w:rFonts w:ascii="宋体" w:hAnsi="宋体" w:eastAsia="宋体" w:cs="宋体"/>
          <w:color w:val="000"/>
          <w:sz w:val="28"/>
          <w:szCs w:val="28"/>
        </w:rPr>
        <w:t xml:space="preserve">勤俭节约也必然离不开勤恳劳动的前提。事实上，正是因为我们没有经历过劳动中的酸甜苦辣，所以容易轻视别人的劳动成果。如果我们有过勤勤恳恳的劳动，那么就会对别人的劳动多一份理解，多一份重视，多一份珍惜。我们大手大脚的有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将来我们会展翅飞向自己的天空，那时勤俭节约对于我们来讲会有更现实的意义。我们在劳动创造和享受他人劳动成果之中势必要找到一个平衡点。我希望那时的我们依旧能够保持勤俭节约的姿态。不要忘记我们现有的一切都是由和我们一样的人通过一样的劳动生产出来的!不要忘记人性中时刻存在着放纵的冲动!不要忘记每件事物都值得感恩与尊重!如此，勤俭节约才可能成为我们生活的姿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很荣幸为大家作国旗下讲话，我今天国旗下讲话的主题是：养成勤俭节约的好习惯。</w:t>
      </w:r>
    </w:p>
    <w:p>
      <w:pPr>
        <w:ind w:left="0" w:right="0" w:firstLine="560"/>
        <w:spacing w:before="450" w:after="450" w:line="312" w:lineRule="auto"/>
      </w:pPr>
      <w:r>
        <w:rPr>
          <w:rFonts w:ascii="宋体" w:hAnsi="宋体" w:eastAsia="宋体" w:cs="宋体"/>
          <w:color w:val="000"/>
          <w:sz w:val="28"/>
          <w:szCs w:val="28"/>
        </w:rPr>
        <w:t xml:space="preserve">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老一辈无产阶级革命家毛泽东、周恩来、刘少奇等，他们虽身居高位，但从不讲排场，不摆阔气，始终保持勤俭的优良传统，为我们树立了革命领袖的光辉榜样。外国女科学家居里夫人去开会时身穿洗得发白的工作服，引起旁人侧目，比起她身边那些追求时髦的女郎，又有谁会想到她就是镭的发现者，是对人类科学作出卓越贡献的最伟大的人呢?</w:t>
      </w:r>
    </w:p>
    <w:p>
      <w:pPr>
        <w:ind w:left="0" w:right="0" w:firstLine="560"/>
        <w:spacing w:before="450" w:after="450" w:line="312" w:lineRule="auto"/>
      </w:pPr>
      <w:r>
        <w:rPr>
          <w:rFonts w:ascii="宋体" w:hAnsi="宋体" w:eastAsia="宋体" w:cs="宋体"/>
          <w:color w:val="000"/>
          <w:sz w:val="28"/>
          <w:szCs w:val="28"/>
        </w:rPr>
        <w:t xml:space="preserve">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20__年秋季，国家有关部门发出了建设节约型社会的倡议，随着“全民节约、共同行动”的深入开展，节约这个似乎已经过时的话题重新成为人们关注的焦点。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我是__x，今天在这里进行讲话，很开心自己有这样一次机会站在这里做我的讲话，感谢老师和各位同学的支持。那么我将去进行的讲话题目是《勤俭节约，从我做起》。</w:t>
      </w:r>
    </w:p>
    <w:p>
      <w:pPr>
        <w:ind w:left="0" w:right="0" w:firstLine="560"/>
        <w:spacing w:before="450" w:after="450" w:line="312" w:lineRule="auto"/>
      </w:pPr>
      <w:r>
        <w:rPr>
          <w:rFonts w:ascii="宋体" w:hAnsi="宋体" w:eastAsia="宋体" w:cs="宋体"/>
          <w:color w:val="000"/>
          <w:sz w:val="28"/>
          <w:szCs w:val="28"/>
        </w:rPr>
        <w:t xml:space="preserve">勤俭节约是我们中华儿女的传统美德，是我们要去传承下去的。这个美德不是说说就行的，一定要去身体力行才可以。勤俭节约就是要从我做起，从我们自己做起，才是最好的。大家看，如果人人都勤俭又节约，我们的资源和环境是不是都能变得更好一点，一定不会是现在这样的。当前地球上的资源虽然还够我们生存，但是未来还有那么长，我们还会有子孙，是不能保证下一代或者下下一代的资源够用的，所以为了能够更好地发展下去，我们必须勤俭节约，只有如此，才会让生活回归平衡。</w:t>
      </w:r>
    </w:p>
    <w:p>
      <w:pPr>
        <w:ind w:left="0" w:right="0" w:firstLine="560"/>
        <w:spacing w:before="450" w:after="450" w:line="312" w:lineRule="auto"/>
      </w:pPr>
      <w:r>
        <w:rPr>
          <w:rFonts w:ascii="宋体" w:hAnsi="宋体" w:eastAsia="宋体" w:cs="宋体"/>
          <w:color w:val="000"/>
          <w:sz w:val="28"/>
          <w:szCs w:val="28"/>
        </w:rPr>
        <w:t xml:space="preserve">生活中，我们经常看见浪费粮食的人，也经常看见浪费资源的行为，这些事情明明就是可以制止的，为何要让它发生呢?从我做起，怎么去做呢?比如，我们在吃饭的时候，吃多少就打多少的饭菜，不要看见饭菜多，你就觉得不打给自己就浪费了，我们可以先盛自己需要的，不够再去添加，这样就不会造成过多而浪费的现象了。做一个节俭的人，不要做一个奢靡的人。</w:t>
      </w:r>
    </w:p>
    <w:p>
      <w:pPr>
        <w:ind w:left="0" w:right="0" w:firstLine="560"/>
        <w:spacing w:before="450" w:after="450" w:line="312" w:lineRule="auto"/>
      </w:pPr>
      <w:r>
        <w:rPr>
          <w:rFonts w:ascii="宋体" w:hAnsi="宋体" w:eastAsia="宋体" w:cs="宋体"/>
          <w:color w:val="000"/>
          <w:sz w:val="28"/>
          <w:szCs w:val="28"/>
        </w:rPr>
        <w:t xml:space="preserve">我们把生活过的简单幸福就好，不必要去跟他人攀比，每个人的家庭和生活条件都是不一样的，一味的攀比只会给自己带去沉重的金钱压力，只会让生活的幸福度下降，何必呢?即使条件比别人差，不代表会一直差那我们就努力一定，勤奋一点，为未来美好的生活做准备。勤俭节约不是什么丢人的事情，相反它是值得赞赏和歌颂的，勤俭持家是可以帮助家庭维护家底的。我相信踏实生活，节约用钱，以后的生活是一定会好的。</w:t>
      </w:r>
    </w:p>
    <w:p>
      <w:pPr>
        <w:ind w:left="0" w:right="0" w:firstLine="560"/>
        <w:spacing w:before="450" w:after="450" w:line="312" w:lineRule="auto"/>
      </w:pPr>
      <w:r>
        <w:rPr>
          <w:rFonts w:ascii="宋体" w:hAnsi="宋体" w:eastAsia="宋体" w:cs="宋体"/>
          <w:color w:val="000"/>
          <w:sz w:val="28"/>
          <w:szCs w:val="28"/>
        </w:rPr>
        <w:t xml:space="preserve">同学们，勤俭节约作为一种美德，我们一定要去做到，而且是自己得做到，只有这样，才能给他人做一个好榜样。现在的我们能够做到勤俭和节约，长大以后才会持家，才会守护好家庭。保持勤俭节约的好习惯，我们的环境会变好，资源可以被保存，不会平白的浪费，也就可以维持我们生存的更久。那么从今天开始，我们一起做一个勤俭节约的人，为更长久的生存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