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七年级消防安全演讲5篇范文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都说“水火无情”。在水灾和火灾面前，我们人类显得那么渺小又那么无助。火灾真的是非常可怕。在各种媒体上，每年都有很多媒体报道火灾事故。每场火灾事故都会有财产的损失，甚至会有人员的伤亡。下面给大家分享一些关于七年级消防安全演讲5篇，供大家参考。...</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下面给大家分享一些关于七年级消防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w:t>
      </w:r>
    </w:p>
    <w:p>
      <w:pPr>
        <w:ind w:left="0" w:right="0" w:firstLine="560"/>
        <w:spacing w:before="450" w:after="450" w:line="312" w:lineRule="auto"/>
      </w:pPr>
      <w:r>
        <w:rPr>
          <w:rFonts w:ascii="宋体" w:hAnsi="宋体" w:eastAsia="宋体" w:cs="宋体"/>
          <w:color w:val="000"/>
          <w:sz w:val="28"/>
          <w:szCs w:val="28"/>
        </w:rPr>
        <w:t xml:space="preserve">这节课，消防叔叔们还跟我们讲了灭火的方法：隔离法;窒息法;冷却法等，同学们听得可认真了。这次的消防演习不仅锻炼了我们面临危机的警觉和敏捷性，更提高了我们逃离危险的效率，同学们受益匪浅。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逃生预演，临危不乱;熟悉环境，暗记出口;扑灭小火，惠及他人;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火灾，是可怕的灾难。一场大火，常常造成家破人亡的悲剧。然而，这一场场大火常是在人们缺乏消防意识的情况下发生的，可见了解消防知识，是非常有必要的，是确保人民群众财产安全的关键。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马上报警，灭火，救人，疏散物资，防爆，防塌，排烟，警戒，救人。而在我们报警时，应该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知道自然灾害是冷酷的，像洪水、火灾、地震、海啸、龙卷风，随时可能发生，随时都可能有死亡的危险。我们学生要有防止自然灾害的意识，学校为了进一步强化师生消防安全意识，提高师生面对突发事件紧急疏散的应变能力，今天我们进行了一次消防安全演练活动。</w:t>
      </w:r>
    </w:p>
    <w:p>
      <w:pPr>
        <w:ind w:left="0" w:right="0" w:firstLine="560"/>
        <w:spacing w:before="450" w:after="450" w:line="312" w:lineRule="auto"/>
      </w:pPr>
      <w:r>
        <w:rPr>
          <w:rFonts w:ascii="宋体" w:hAnsi="宋体" w:eastAsia="宋体" w:cs="宋体"/>
          <w:color w:val="000"/>
          <w:sz w:val="28"/>
          <w:szCs w:val="28"/>
        </w:rPr>
        <w:t xml:space="preserve">今天上午，第2节下课，只听广播上说：“一会儿学校着火”大家按路线有序到操场集合，话音刚落，只听见外面有火燃烧的声音，老师说;“下楼不要跑，要做到弯腰、捂鼻的动做。”说完老师就组织我们撤离，沿着安全通道下楼。开始同学们有点慌乱，后来在老师的指导下同学们有条不紊的来到操场。校长说;“我们用了5分18秒。</w:t>
      </w:r>
    </w:p>
    <w:p>
      <w:pPr>
        <w:ind w:left="0" w:right="0" w:firstLine="560"/>
        <w:spacing w:before="450" w:after="450" w:line="312" w:lineRule="auto"/>
      </w:pPr>
      <w:r>
        <w:rPr>
          <w:rFonts w:ascii="宋体" w:hAnsi="宋体" w:eastAsia="宋体" w:cs="宋体"/>
          <w:color w:val="000"/>
          <w:sz w:val="28"/>
          <w:szCs w:val="28"/>
        </w:rPr>
        <w:t xml:space="preserve">同学们还应该再提高速度。”校长为这一次难忘消防日，专门为我们演练一遍，在这次活动中，我们真的受益非浅，它使我们知道怎样使用灭火器，我们平常见得都是干粉灭火器，灭火气的种类等，演练结束了，我的心久久不能平静，自然灾害的.确让人惨不忍睹，如“512地震”和最近上海有一座大楼着火，这难道不是血的教训吗?</w:t>
      </w:r>
    </w:p>
    <w:p>
      <w:pPr>
        <w:ind w:left="0" w:right="0" w:firstLine="560"/>
        <w:spacing w:before="450" w:after="450" w:line="312" w:lineRule="auto"/>
      </w:pPr>
      <w:r>
        <w:rPr>
          <w:rFonts w:ascii="宋体" w:hAnsi="宋体" w:eastAsia="宋体" w:cs="宋体"/>
          <w:color w:val="000"/>
          <w:sz w:val="28"/>
          <w:szCs w:val="28"/>
        </w:rPr>
        <w:t xml:space="preserve">这次演练使我终生受益，懂得了生命的珍贵，学会了火灾的自救方法，灾害是多么无情啊!我们要时刻提高警惕，才能防患于未然。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班，在今天我有机会站在这里说话是一种荣幸，刚刚开学不久，我们还有很多事情都需要明确，注意，特别是安全问题，作为一面学生在校遵守校规，服从老师哦安排了，这种安全问题或许也会降低，我想要讲的也是一些关于校园安全的。</w:t>
      </w:r>
    </w:p>
    <w:p>
      <w:pPr>
        <w:ind w:left="0" w:right="0" w:firstLine="560"/>
        <w:spacing w:before="450" w:after="450" w:line="312" w:lineRule="auto"/>
      </w:pPr>
      <w:r>
        <w:rPr>
          <w:rFonts w:ascii="宋体" w:hAnsi="宋体" w:eastAsia="宋体" w:cs="宋体"/>
          <w:color w:val="000"/>
          <w:sz w:val="28"/>
          <w:szCs w:val="28"/>
        </w:rPr>
        <w:t xml:space="preserve">安全这二字对我们来讲一点都不陌生，在学校老师们也经常会讲到安全问题，我们在学习的过程中或许会发生一些好的事情，但是觉得不会有一些大的问题，这次我也想了很多其实在我们周围还是有一些安全隐患的，我们需要重视起来，作为学生在学校应该尊规守矩，知道哪些事情不该做，在这些事情当中也会有一些安全问题，我嫩对于这些一定要端正积极，铭记安全这两个字，在学校我们要注意不要携带危险物品，我们日常都是在一起学习，生活日常都是在一起，一些危险物品一定禁止，如锋利的东西，易燃易爆的东西，这些都是最常见的，在学校偶尔也会有同学带这种东西，我觉得一定要严厉的处理，我们学习的安全一定呀保障，在学校就不应该做一些跟这个没有关联的东西。</w:t>
      </w:r>
    </w:p>
    <w:p>
      <w:pPr>
        <w:ind w:left="0" w:right="0" w:firstLine="560"/>
        <w:spacing w:before="450" w:after="450" w:line="312" w:lineRule="auto"/>
      </w:pPr>
      <w:r>
        <w:rPr>
          <w:rFonts w:ascii="宋体" w:hAnsi="宋体" w:eastAsia="宋体" w:cs="宋体"/>
          <w:color w:val="000"/>
          <w:sz w:val="28"/>
          <w:szCs w:val="28"/>
        </w:rPr>
        <w:t xml:space="preserve">但是说到消防安全这一类知识，我们确实接触的比较少，其实在学校也是组织了很多次大会，来讲消防安全的，现在天气炎热，且比较干燥，我们在学校很多时候不会注意这些，但是这些问题就一直存在，</w:t>
      </w:r>
    </w:p>
    <w:p>
      <w:pPr>
        <w:ind w:left="0" w:right="0" w:firstLine="560"/>
        <w:spacing w:before="450" w:after="450" w:line="312" w:lineRule="auto"/>
      </w:pPr>
      <w:r>
        <w:rPr>
          <w:rFonts w:ascii="宋体" w:hAnsi="宋体" w:eastAsia="宋体" w:cs="宋体"/>
          <w:color w:val="000"/>
          <w:sz w:val="28"/>
          <w:szCs w:val="28"/>
        </w:rPr>
        <w:t xml:space="preserve">在学校我们的周围会有一些消防隐患，首先我们要对这一点做一些实际的行动，加强自身的消防安全意识，近来学校对这些都非常的上心，我们每一个人的消防安全意识都需要增强，不管是在什么阶段这些都是绝对不可触犯的，当我们的经验时间积累到了一定的程度那么实践就是能够让我们增强的有效方法，一定要主动地学习这些知识，再有就是带易燃易爆的东西，来到学校，在学校也偶尔会有同学带打火机在教室玩弄，我真的想了很久，这些都是非常的有必要做好的。</w:t>
      </w:r>
    </w:p>
    <w:p>
      <w:pPr>
        <w:ind w:left="0" w:right="0" w:firstLine="560"/>
        <w:spacing w:before="450" w:after="450" w:line="312" w:lineRule="auto"/>
      </w:pPr>
      <w:r>
        <w:rPr>
          <w:rFonts w:ascii="宋体" w:hAnsi="宋体" w:eastAsia="宋体" w:cs="宋体"/>
          <w:color w:val="000"/>
          <w:sz w:val="28"/>
          <w:szCs w:val="28"/>
        </w:rPr>
        <w:t xml:space="preserve">我一直都在想着怎么做好这些，当然我也会给自己足够的时间让自己适应，做好消防安全工作我们人人有责，这一点是毋庸置疑的，学校就像是我们的第二个家，在这里我们应该时刻的感觉到温暖，让学习的环境更加有保障，学习好消防安全相关知识，让我们每个人掌握一定，创造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七年级消防安全演讲(5)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小学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宋体" w:hAnsi="宋体" w:eastAsia="宋体" w:cs="宋体"/>
          <w:color w:val="000"/>
          <w:sz w:val="28"/>
          <w:szCs w:val="28"/>
        </w:rPr>
        <w:t xml:space="preserve">七年级消防安全演讲5篇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2025-05-15T09:02:07+08:00</dcterms:created>
  <dcterms:modified xsi:type="dcterms:W3CDTF">2025-05-15T09:02:07+08:00</dcterms:modified>
</cp:coreProperties>
</file>

<file path=docProps/custom.xml><?xml version="1.0" encoding="utf-8"?>
<Properties xmlns="http://schemas.openxmlformats.org/officeDocument/2006/custom-properties" xmlns:vt="http://schemas.openxmlformats.org/officeDocument/2006/docPropsVTypes"/>
</file>