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幼儿园国旗下讲话稿开学</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稿开学(精选12篇)幼儿园国旗下讲话稿开学要怎么写，才更标准规范？根据多年的文秘写作经验，参考优秀的幼儿园国旗下讲话稿开学样本能让你事半功倍，下面分享【幼儿园国旗下讲话稿开学(精选12篇)】，供你选择借鉴。&gt;幼儿园国旗下讲话...</w:t>
      </w:r>
    </w:p>
    <w:p>
      <w:pPr>
        <w:ind w:left="0" w:right="0" w:firstLine="560"/>
        <w:spacing w:before="450" w:after="450" w:line="312" w:lineRule="auto"/>
      </w:pPr>
      <w:r>
        <w:rPr>
          <w:rFonts w:ascii="宋体" w:hAnsi="宋体" w:eastAsia="宋体" w:cs="宋体"/>
          <w:color w:val="000"/>
          <w:sz w:val="28"/>
          <w:szCs w:val="28"/>
        </w:rPr>
        <w:t xml:space="preserve">幼儿园国旗下讲话稿开学(精选12篇)</w:t>
      </w:r>
    </w:p>
    <w:p>
      <w:pPr>
        <w:ind w:left="0" w:right="0" w:firstLine="560"/>
        <w:spacing w:before="450" w:after="450" w:line="312" w:lineRule="auto"/>
      </w:pPr>
      <w:r>
        <w:rPr>
          <w:rFonts w:ascii="宋体" w:hAnsi="宋体" w:eastAsia="宋体" w:cs="宋体"/>
          <w:color w:val="000"/>
          <w:sz w:val="28"/>
          <w:szCs w:val="28"/>
        </w:rPr>
        <w:t xml:space="preserve">幼儿园国旗下讲话稿开学要怎么写，才更标准规范？根据多年的文秘写作经验，参考优秀的幼儿园国旗下讲话稿开学样本能让你事半功倍，下面分享【幼儿园国旗下讲话稿开学(精选12篇)】，供你选择借鉴。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&gt;幼儿园国旗下讲话稿开学篇1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我们这次召开的家长会和以往有所不同，不是老师单纯的讲，主要以互动、体验、分享为主，本次家长会我主要想和家长们聊聊以下几下方面：</w:t>
      </w:r>
    </w:p>
    <w:p>
      <w:pPr>
        <w:ind w:left="0" w:right="0" w:firstLine="560"/>
        <w:spacing w:before="450" w:after="450" w:line="312" w:lineRule="auto"/>
      </w:pPr>
      <w:r>
        <w:rPr>
          <w:rFonts w:ascii="宋体" w:hAnsi="宋体" w:eastAsia="宋体" w:cs="宋体"/>
          <w:color w:val="000"/>
          <w:sz w:val="28"/>
          <w:szCs w:val="28"/>
        </w:rPr>
        <w:t xml:space="preserve">1、说说小2班的孩子和老师。</w:t>
      </w:r>
    </w:p>
    <w:p>
      <w:pPr>
        <w:ind w:left="0" w:right="0" w:firstLine="560"/>
        <w:spacing w:before="450" w:after="450" w:line="312" w:lineRule="auto"/>
      </w:pPr>
      <w:r>
        <w:rPr>
          <w:rFonts w:ascii="宋体" w:hAnsi="宋体" w:eastAsia="宋体" w:cs="宋体"/>
          <w:color w:val="000"/>
          <w:sz w:val="28"/>
          <w:szCs w:val="28"/>
        </w:rPr>
        <w:t xml:space="preserve">2、孩子们学习的教材。</w:t>
      </w:r>
    </w:p>
    <w:p>
      <w:pPr>
        <w:ind w:left="0" w:right="0" w:firstLine="560"/>
        <w:spacing w:before="450" w:after="450" w:line="312" w:lineRule="auto"/>
      </w:pPr>
      <w:r>
        <w:rPr>
          <w:rFonts w:ascii="宋体" w:hAnsi="宋体" w:eastAsia="宋体" w:cs="宋体"/>
          <w:color w:val="000"/>
          <w:sz w:val="28"/>
          <w:szCs w:val="28"/>
        </w:rPr>
        <w:t xml:space="preserve">3、分享阅读的介绍。</w:t>
      </w:r>
    </w:p>
    <w:p>
      <w:pPr>
        <w:ind w:left="0" w:right="0" w:firstLine="560"/>
        <w:spacing w:before="450" w:after="450" w:line="312" w:lineRule="auto"/>
      </w:pPr>
      <w:r>
        <w:rPr>
          <w:rFonts w:ascii="宋体" w:hAnsi="宋体" w:eastAsia="宋体" w:cs="宋体"/>
          <w:color w:val="000"/>
          <w:sz w:val="28"/>
          <w:szCs w:val="28"/>
        </w:rPr>
        <w:t xml:space="preserve">4、园本特色活动：泥点点的遐想。</w:t>
      </w:r>
    </w:p>
    <w:p>
      <w:pPr>
        <w:ind w:left="0" w:right="0" w:firstLine="560"/>
        <w:spacing w:before="450" w:after="450" w:line="312" w:lineRule="auto"/>
      </w:pPr>
      <w:r>
        <w:rPr>
          <w:rFonts w:ascii="宋体" w:hAnsi="宋体" w:eastAsia="宋体" w:cs="宋体"/>
          <w:color w:val="000"/>
          <w:sz w:val="28"/>
          <w:szCs w:val="28"/>
        </w:rPr>
        <w:t xml:space="preserve">5、想对家长说的话和建议。</w:t>
      </w:r>
    </w:p>
    <w:p>
      <w:pPr>
        <w:ind w:left="0" w:right="0" w:firstLine="560"/>
        <w:spacing w:before="450" w:after="450" w:line="312" w:lineRule="auto"/>
      </w:pPr>
      <w:r>
        <w:rPr>
          <w:rFonts w:ascii="宋体" w:hAnsi="宋体" w:eastAsia="宋体" w:cs="宋体"/>
          <w:color w:val="000"/>
          <w:sz w:val="28"/>
          <w:szCs w:val="28"/>
        </w:rPr>
        <w:t xml:space="preserve">6、我的感想。</w:t>
      </w:r>
    </w:p>
    <w:p>
      <w:pPr>
        <w:ind w:left="0" w:right="0" w:firstLine="560"/>
        <w:spacing w:before="450" w:after="450" w:line="312" w:lineRule="auto"/>
      </w:pPr>
      <w:r>
        <w:rPr>
          <w:rFonts w:ascii="宋体" w:hAnsi="宋体" w:eastAsia="宋体" w:cs="宋体"/>
          <w:color w:val="000"/>
          <w:sz w:val="28"/>
          <w:szCs w:val="28"/>
        </w:rPr>
        <w:t xml:space="preserve">缓解紧张的气氛(游戏任选一个)</w:t>
      </w:r>
    </w:p>
    <w:p>
      <w:pPr>
        <w:ind w:left="0" w:right="0" w:firstLine="560"/>
        <w:spacing w:before="450" w:after="450" w:line="312" w:lineRule="auto"/>
      </w:pPr>
      <w:r>
        <w:rPr>
          <w:rFonts w:ascii="宋体" w:hAnsi="宋体" w:eastAsia="宋体" w:cs="宋体"/>
          <w:color w:val="000"/>
          <w:sz w:val="28"/>
          <w:szCs w:val="28"/>
        </w:rPr>
        <w:t xml:space="preserve">1、(讲述活动)语言扩展游戏，如;一只小猫，一只可爱的小猫，一只可爱的小猫在草地上玩毛毛球。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2、分组游戏(听到孩子的学号坐下来)：</w:t>
      </w:r>
    </w:p>
    <w:p>
      <w:pPr>
        <w:ind w:left="0" w:right="0" w:firstLine="560"/>
        <w:spacing w:before="450" w:after="450" w:line="312" w:lineRule="auto"/>
      </w:pPr>
      <w:r>
        <w:rPr>
          <w:rFonts w:ascii="宋体" w:hAnsi="宋体" w:eastAsia="宋体" w:cs="宋体"/>
          <w:color w:val="000"/>
          <w:sz w:val="28"/>
          <w:szCs w:val="28"/>
        </w:rPr>
        <w:t xml:space="preserve">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&gt;幼儿园国旗下讲话稿开学篇2</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一是，今天我们幼儿园迎来了x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宋体" w:hAnsi="宋体" w:eastAsia="宋体" w:cs="宋体"/>
          <w:color w:val="000"/>
          <w:sz w:val="28"/>
          <w:szCs w:val="28"/>
        </w:rPr>
        <w:t xml:space="preserve">&gt;幼儿园国旗下讲话稿开学篇4</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绵簇，阳光明媚的季节，我很高兴参加——幼儿园的开学典礼。在此，我代表——乡政府以及——的父老乡亲们向——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w:t>
      </w:r>
    </w:p>
    <w:p>
      <w:pPr>
        <w:ind w:left="0" w:right="0" w:firstLine="560"/>
        <w:spacing w:before="450" w:after="450" w:line="312" w:lineRule="auto"/>
      </w:pPr>
      <w:r>
        <w:rPr>
          <w:rFonts w:ascii="宋体" w:hAnsi="宋体" w:eastAsia="宋体" w:cs="宋体"/>
          <w:color w:val="000"/>
          <w:sz w:val="28"/>
          <w:szCs w:val="28"/>
        </w:rPr>
        <w:t xml:space="preserve">家长的这种期盼，对幼教工作者来说，既是一种莫大的鼓励，更是一种无形的鞭策。我们希望——幼儿园要把努力办好一流的幼儿教育，让每一个孩子接受良好的启蒙教育作为义不容辞的责任。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&gt;幼儿园国旗下讲话稿开学篇5</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&gt;幼儿园国旗下讲话稿开学篇6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现在你们按姓名的字母顺序或按个子大小坐在这里，第一次坐在这些坚硬的长板凳上。你们中有的小朋友，好似坐在炉盖上，滑来滑去很不安定;有的像被胶粘住了似的，坐在位置上一动也不动;还有的在暗暗地吃吃发笑，而坐在第三排座位上的那个红头发小朋友，目光战战兢兢地凝视着黑板，他好像在观察那异常朦胧的未来。</w:t>
      </w:r>
    </w:p>
    <w:p>
      <w:pPr>
        <w:ind w:left="0" w:right="0" w:firstLine="560"/>
        <w:spacing w:before="450" w:after="450" w:line="312" w:lineRule="auto"/>
      </w:pPr>
      <w:r>
        <w:rPr>
          <w:rFonts w:ascii="宋体" w:hAnsi="宋体" w:eastAsia="宋体" w:cs="宋体"/>
          <w:color w:val="000"/>
          <w:sz w:val="28"/>
          <w:szCs w:val="28"/>
        </w:rPr>
        <w:t xml:space="preserve">你们的心情有点不安，这不能说你们的直觉是错的。你们的父母踌躇不决地把你们交了出来，把你们奉献给国家。现在按时刻表过生活的状况开始了，它将伴随你到生命的终点。从你们坐到这里后，你们就被编在一个规定的班级里，并且是最低班，班级斗争和经受考验在等待着你们，这就是摆在你们面前的道路。因此，你们现在的窘迫感甚至于好奇心，这都是毫不奇怪的。在你们踏上这条路途时,我奉送几句忠告，你们要像记住古老的纪念碑上的格言那样，把它印入脑海,打入心坎。</w:t>
      </w:r>
    </w:p>
    <w:p>
      <w:pPr>
        <w:ind w:left="0" w:right="0" w:firstLine="560"/>
        <w:spacing w:before="450" w:after="450" w:line="312" w:lineRule="auto"/>
      </w:pPr>
      <w:r>
        <w:rPr>
          <w:rFonts w:ascii="宋体" w:hAnsi="宋体" w:eastAsia="宋体" w:cs="宋体"/>
          <w:color w:val="000"/>
          <w:sz w:val="28"/>
          <w:szCs w:val="28"/>
        </w:rPr>
        <w:t xml:space="preserve">首要的就是不要忘怀你们的童年!你们看，绝大多数人，他们像脱去一顶旧帽子似的,早已把童年抛之脑后了。他们犹如忘记一个不再使用的电话号码一样忘却了他们自己的童年。学校起劲地要求你们从低班升到中班，再到高班。当你们最终到达上边并刚站稳脚跟时，人家就把你们身后成为“多余了”的阶梯锯掉了,这样你们就再也回不到原来的地方!人在他的一生中，可不可以像在房子里上下楼梯那样自由走动呢?如果最华丽的第二层楼，没有摆着散发果香的水果架的地下室，也没有一层楼嘎嘎作响的房门声和叮叮当当的门铃声，那它将是什么样子呢?可是现在—多数人就是这样生活的!他们站在最高层，却没有房子和楼梯，但还在那里自鸣得意。从前他们是孩子，后来长大成人，不过现在他们又是什么人呢?只有长大成人并保持童心的人，才是真正的人!不知道你们是否明白我所说的意思。</w:t>
      </w:r>
    </w:p>
    <w:p>
      <w:pPr>
        <w:ind w:left="0" w:right="0" w:firstLine="560"/>
        <w:spacing w:before="450" w:after="450" w:line="312" w:lineRule="auto"/>
      </w:pPr>
      <w:r>
        <w:rPr>
          <w:rFonts w:ascii="宋体" w:hAnsi="宋体" w:eastAsia="宋体" w:cs="宋体"/>
          <w:color w:val="000"/>
          <w:sz w:val="28"/>
          <w:szCs w:val="28"/>
        </w:rPr>
        <w:t xml:space="preserve">不要把教师的讲台看做是皇帝的宝座或是传道的讲坛!教师坐得高一点，不是为了让你们向他祈祷，而是为了使你们彼此看得清楚一些。教师不是教官，也不是上帝，他不是一切都知道，他也不可能一切全知道。假如他装做知晓一切的样子，那么你们宽恕他就是，但不要相信他!相反地他若承认，他不是一切都知道，那你们要爱戴他!因为他是值得你们爱戴的。另外，正因为教师并不是理应受到这么大的爱戴，所以他对你们对他的仰慕将会感到由衷的高兴。还要说一点的是：教师不是魔术家，而是一个园丁。他可以并且将抚育和培植你们，但成长全靠你们自己!你们要关照关照你们的人!这听起来本是理所当然，但有时做起来却是非常困难的。在我的班上有个男孩，他的父亲是开鱼店的。可怜的小家伙叫伯劳厄，他的身上总散发着鱼腥味，每当他向屋角走去时，我们其他人马上感到一阵恶心。鱼腥味已粘到他的头发和衣服上，涮洗也无济于事。大家都躲开他。这并不是他本人有什么过错，但他被嘲笑、被孤立，独自坐在一角，好像得了鼠疫似的。他羞得无地自容，但这有什么用呢?四十五年后的今天,每当我听到伯劳厄的名字时，我还觉得不大舒服。可见，要体谅人有时是一件很难的事，并不是总能做到的，但必须不断这样做。</w:t>
      </w:r>
    </w:p>
    <w:p>
      <w:pPr>
        <w:ind w:left="0" w:right="0" w:firstLine="560"/>
        <w:spacing w:before="450" w:after="450" w:line="312" w:lineRule="auto"/>
      </w:pPr>
      <w:r>
        <w:rPr>
          <w:rFonts w:ascii="宋体" w:hAnsi="宋体" w:eastAsia="宋体" w:cs="宋体"/>
          <w:color w:val="000"/>
          <w:sz w:val="28"/>
          <w:szCs w:val="28"/>
        </w:rPr>
        <w:t xml:space="preserve">不要过分用功!懒惰的人不应该听到这个忠告，这是针对那些勤奋学习的人说的，这对他们是十分重要的。学校的各种作业并不是生活的唯一组成部分。人应该善于学习，不要死用功，这是我的经验之谈。我小时曾想像牛一样地死用功，虽然我尽了很大努力，也没能做到，今天我还感到奇怪。人的脑袋并不是身体的唯一器官，谁持相反意见,那就是在撒谎。谁相信这一谎言，那他通过各种考试之后，虽然成绩优异，但看起来身体已经累垮了，因此，必须经常跑步、做操、跳舞、唱歌，不然大脑袋填满了知识，却只是个残废人。</w:t>
      </w:r>
    </w:p>
    <w:p>
      <w:pPr>
        <w:ind w:left="0" w:right="0" w:firstLine="560"/>
        <w:spacing w:before="450" w:after="450" w:line="312" w:lineRule="auto"/>
      </w:pPr>
      <w:r>
        <w:rPr>
          <w:rFonts w:ascii="宋体" w:hAnsi="宋体" w:eastAsia="宋体" w:cs="宋体"/>
          <w:color w:val="000"/>
          <w:sz w:val="28"/>
          <w:szCs w:val="28"/>
        </w:rPr>
        <w:t xml:space="preserve">不要讥笑愚蠢的人!他们不是出自本意想成为愚蠢的人，也不是生来供你们取乐的。不要欺负那些比你弱小的人!这一点无需作详细解释，如果谁对此还不明了，我是不想再跟他打什么交道的。可是我还想对他提出一点小小的警告：强中自有强中手，谁也不要以为没有比他更聪明、更强的人了，他还是小心点为好。比较起来他也是个弱者，一个真正的傻瓜。</w:t>
      </w:r>
    </w:p>
    <w:p>
      <w:pPr>
        <w:ind w:left="0" w:right="0" w:firstLine="560"/>
        <w:spacing w:before="450" w:after="450" w:line="312" w:lineRule="auto"/>
      </w:pPr>
      <w:r>
        <w:rPr>
          <w:rFonts w:ascii="宋体" w:hAnsi="宋体" w:eastAsia="宋体" w:cs="宋体"/>
          <w:color w:val="000"/>
          <w:sz w:val="28"/>
          <w:szCs w:val="28"/>
        </w:rPr>
        <w:t xml:space="preserve">不要完全相信你们的教科书!这些书是从旧的教科书里抄来的，旧的教科书又是从老的教科书抄来的，老的教科书又是从更老的教科书抄来的。人们说这是传统，传统可是另外一回事。例如今天的\'战争已经不是教科书中描绘的那样的战争，不再挥动长剑，不再使用闪亮发光的胸甲，军帽上不再饰有随风飘曳的羽毛对于这一点许多教科书里还没有足够的说明。你们也不要相信这种历史故事，在这些故事里人永远是好的，勇士一天二十四小时都是勇猛的!请你们不要信它，也不要学它，不然当你们今后踏上生活之路后，会觉得特别惊讶的!</w:t>
      </w:r>
    </w:p>
    <w:p>
      <w:pPr>
        <w:ind w:left="0" w:right="0" w:firstLine="560"/>
        <w:spacing w:before="450" w:after="450" w:line="312" w:lineRule="auto"/>
      </w:pPr>
      <w:r>
        <w:rPr>
          <w:rFonts w:ascii="宋体" w:hAnsi="宋体" w:eastAsia="宋体" w:cs="宋体"/>
          <w:color w:val="000"/>
          <w:sz w:val="28"/>
          <w:szCs w:val="28"/>
        </w:rPr>
        <w:t xml:space="preserve">此刻你们按姓名的字母顺序或按个子大小坐在这里，你们现在想回家吧，亲爱的小朋友，那就回家去吧!假如你们还有一些东西不明白的话，请问问你们的父母!亲爱的家长们，如果你们有什么不了解的话，请问问你们的孩子!</w:t>
      </w:r>
    </w:p>
    <w:p>
      <w:pPr>
        <w:ind w:left="0" w:right="0" w:firstLine="560"/>
        <w:spacing w:before="450" w:after="450" w:line="312" w:lineRule="auto"/>
      </w:pPr>
      <w:r>
        <w:rPr>
          <w:rFonts w:ascii="宋体" w:hAnsi="宋体" w:eastAsia="宋体" w:cs="宋体"/>
          <w:color w:val="000"/>
          <w:sz w:val="28"/>
          <w:szCs w:val="28"/>
        </w:rPr>
        <w:t xml:space="preserve">&gt;幼儿园国旗下讲话稿开学篇8</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大家好！在我们共同的期盼中新学期如期而至，首先，我代表某某幼儿园全体教职员工对小朋友的到来表示热烈的欢迎！对选择某某幼儿园的家长们表示衷心的感谢！对每一位辛勤工作的老师表示真诚的问候！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某某某”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最后祝愿我们某某幼儿园的每一个小朋友、家长朋友和老师们都拥有美好的明天、幸福的未来！</w:t>
      </w:r>
    </w:p>
    <w:p>
      <w:pPr>
        <w:ind w:left="0" w:right="0" w:firstLine="560"/>
        <w:spacing w:before="450" w:after="450" w:line="312" w:lineRule="auto"/>
      </w:pPr>
      <w:r>
        <w:rPr>
          <w:rFonts w:ascii="宋体" w:hAnsi="宋体" w:eastAsia="宋体" w:cs="宋体"/>
          <w:color w:val="000"/>
          <w:sz w:val="28"/>
          <w:szCs w:val="28"/>
        </w:rPr>
        <w:t xml:space="preserve">&gt;幼儿园国旗下讲话稿开学篇9</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我的讲话完啦，谢谢大家!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&gt;幼儿园国旗下讲话稿开学篇10</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&gt;幼儿园国旗下讲话稿开学篇11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学校这个可爱的“大家庭”里，我们快快乐乐地学习、生活，有说有笑，就像一只只活泼的小鸟，在天空中自由自在地飞翔，真希望我们的快乐是长久的。但我们这个家庭并不是十全十美的.，一不小心可能就会发生一些意外，这些意外情况普遍吗?它究竟是由何原因引起的呢?</w:t>
      </w:r>
    </w:p>
    <w:p>
      <w:pPr>
        <w:ind w:left="0" w:right="0" w:firstLine="560"/>
        <w:spacing w:before="450" w:after="450" w:line="312" w:lineRule="auto"/>
      </w:pPr>
      <w:r>
        <w:rPr>
          <w:rFonts w:ascii="宋体" w:hAnsi="宋体" w:eastAsia="宋体" w:cs="宋体"/>
          <w:color w:val="000"/>
          <w:sz w:val="28"/>
          <w:szCs w:val="28"/>
        </w:rPr>
        <w:t xml:space="preserve">每一学期，不少同学们在校园内因各种原因受伤。为了了解校园安全意外的有关情况，我们首先对同学进行了一次调查，调查发现在上一学期，大多数同学都有在校内磕碰受伤的经历：有不少学生由于不小心或其他原因受轻伤，其中有由于打闹造成受伤的人，有由于别人跑步而撞到自己受伤的人数，有不小心自己跌倒受伤的人……其中，我们发现大多数是自己不小心摔跤或是被别人撞到的。</w:t>
      </w:r>
    </w:p>
    <w:p>
      <w:pPr>
        <w:ind w:left="0" w:right="0" w:firstLine="560"/>
        <w:spacing w:before="450" w:after="450" w:line="312" w:lineRule="auto"/>
      </w:pPr>
      <w:r>
        <w:rPr>
          <w:rFonts w:ascii="宋体" w:hAnsi="宋体" w:eastAsia="宋体" w:cs="宋体"/>
          <w:color w:val="000"/>
          <w:sz w:val="28"/>
          <w:szCs w:val="28"/>
        </w:rPr>
        <w:t xml:space="preserve">__中央的政治局，__副__说过：“生命不保何谈教育”。教育部部长周济在--年9月1日《开学第一课》中在“生命不保、何谈教育”后面又加了两句话“何谈发展、何谈幸福”。在全国开学之日统一上第一堂课，这是__教育史上的第一次。其中一个重要的意义是：吸取了四川大地震的惨痛教训。四川5.12大地震给我们的教训是沉痛的，因地震死亡的人员中学生数量最多，许许多多花季少年顷刻之间被无情的自然灾害夺去了宝贵的生命，这也成为国人永世都难以抺去的心中阴影。痛定思痛之后，我们当思如何避免灾害和自我防护的办法。全国统一上开学后的第一堂课，旨在提高学生“避险自救”知识，将提高学生的防护能力，做到防患于未然，彰显出国家对儿童的保护和对生命的关爱。</w:t>
      </w:r>
    </w:p>
    <w:p>
      <w:pPr>
        <w:ind w:left="0" w:right="0" w:firstLine="560"/>
        <w:spacing w:before="450" w:after="450" w:line="312" w:lineRule="auto"/>
      </w:pPr>
      <w:r>
        <w:rPr>
          <w:rFonts w:ascii="宋体" w:hAnsi="宋体" w:eastAsia="宋体" w:cs="宋体"/>
          <w:color w:val="000"/>
          <w:sz w:val="28"/>
          <w:szCs w:val="28"/>
        </w:rPr>
        <w:t xml:space="preserve">目前我国大约有42万多所中小学校，9万个教学点，大约有2亿多中小学生，每一个学生的__安健康，牵动着亿万家庭和家长的心。党和__的领导高度重视中小学的安全工作，每发生一次安全事故都马上作出批示，要求我们认真做好中小学的安全管理工作和对学生的安全教育。</w:t>
      </w:r>
    </w:p>
    <w:p>
      <w:pPr>
        <w:ind w:left="0" w:right="0" w:firstLine="560"/>
        <w:spacing w:before="450" w:after="450" w:line="312" w:lineRule="auto"/>
      </w:pPr>
      <w:r>
        <w:rPr>
          <w:rFonts w:ascii="宋体" w:hAnsi="宋体" w:eastAsia="宋体" w:cs="宋体"/>
          <w:color w:val="000"/>
          <w:sz w:val="28"/>
          <w:szCs w:val="28"/>
        </w:rPr>
        <w:t xml:space="preserve">&gt;幼儿园国旗下讲话稿开学篇12</w:t>
      </w:r>
    </w:p>
    <w:p>
      <w:pPr>
        <w:ind w:left="0" w:right="0" w:firstLine="560"/>
        <w:spacing w:before="450" w:after="450" w:line="312" w:lineRule="auto"/>
      </w:pPr>
      <w:r>
        <w:rPr>
          <w:rFonts w:ascii="宋体" w:hAnsi="宋体" w:eastAsia="宋体" w:cs="宋体"/>
          <w:color w:val="000"/>
          <w:sz w:val="28"/>
          <w:szCs w:val="28"/>
        </w:rPr>
        <w:t xml:space="preserve">尊敬的园长，亲爱的老师们，小朋友们：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__X，今天我很荣幸地站到国旗下讲话，在这阳光明媚的日子，鲜艳的五星红旗迎着朝霞，沐浴着阳光冉冉升起。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请老师放心，我们会积极勇敢地参加各种活动，会获得更多的进步。请老师放心，我们会好好学习，天天向上，给小弟弟小妹妹们做个好榜样!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