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202_低碳环保主题的演讲稿5篇范文</w:t>
      </w:r>
      <w:bookmarkEnd w:id="1"/>
    </w:p>
    <w:p>
      <w:pPr>
        <w:jc w:val="center"/>
        <w:spacing w:before="0" w:after="450"/>
      </w:pPr>
      <w:r>
        <w:rPr>
          <w:rFonts w:ascii="Arial" w:hAnsi="Arial" w:eastAsia="Arial" w:cs="Arial"/>
          <w:color w:val="999999"/>
          <w:sz w:val="20"/>
          <w:szCs w:val="20"/>
        </w:rPr>
        <w:t xml:space="preserve">来源：网络  作者：悠然自得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演讲稿不仅要充分体现演讲者独到、深刻的观点和见解，而且还要对声调的高低、语速的快慢、体态语的运用进行设计并加以注释，以达到最佳的传播效果。小编在这里给大家分享一些20_低碳环保主题的演讲稿，希望对大家能有所帮助。20_低碳环保主题的演讲稿1...</w:t>
      </w:r>
    </w:p>
    <w:p>
      <w:pPr>
        <w:ind w:left="0" w:right="0" w:firstLine="560"/>
        <w:spacing w:before="450" w:after="450" w:line="312" w:lineRule="auto"/>
      </w:pPr>
      <w:r>
        <w:rPr>
          <w:rFonts w:ascii="宋体" w:hAnsi="宋体" w:eastAsia="宋体" w:cs="宋体"/>
          <w:color w:val="000"/>
          <w:sz w:val="28"/>
          <w:szCs w:val="28"/>
        </w:rPr>
        <w:t xml:space="preserve">演讲稿不仅要充分体现演讲者独到、深刻的观点和见解，而且还要对声调的高低、语速的快慢、体态语的运用进行设计并加以注释，以达到最佳的传播效果。小编在这里给大家分享一些20_低碳环保主题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20_低碳环保主题的演讲稿1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节能减排、低碳生活迫在眉睫。在哥本哈根气候大会上，这一影响人类命运的问题却迟迟无法达成协议。在生活中，开着大排量汽车，购买含氟空调、冰箱，含磷洗衣粉，夏天把空调开着低温还一边裹着被子，日光灯彻夜长明，水龙头滴水声日夜不息……，这些影响环境的现象屡见不鲜。这是与我们的主张所悖逆的。</w:t>
      </w:r>
    </w:p>
    <w:p>
      <w:pPr>
        <w:ind w:left="0" w:right="0" w:firstLine="560"/>
        <w:spacing w:before="450" w:after="450" w:line="312" w:lineRule="auto"/>
      </w:pPr>
      <w:r>
        <w:rPr>
          <w:rFonts w:ascii="宋体" w:hAnsi="宋体" w:eastAsia="宋体" w:cs="宋体"/>
          <w:color w:val="000"/>
          <w:sz w:val="28"/>
          <w:szCs w:val="28"/>
        </w:rPr>
        <w:t xml:space="preserve">再过几天，以“城市，让生活更美好”为主题的中国20____年上海世博会就要开幕了。“低碳世博”是本届世博会的重要理念之一。上海将以举办世博会为契机，大力发展低碳经济，努力实现上海城市全面、协调、可持续发展。在由上海世博局、《新民晚报》和利乐公司共同发起的“绿色世博‘椅’我为荣”牛奶饮料纸包装回收大行动中，截至20____年1月底，据统计，回收活动覆盖了上海12个城区，共吸引约728，400人参与;总回收量达113吨，相当于1000多万个250毫升容量的牛奶饮料纸包装得到回收再利用。1000条由回收牛奶饮料纸包装制成的座椅正式入驻世博园，准备迎接中外宾朋。这次活动紧扣“低碳世博”主题，不仅搭建了“以环保助世博”的民众参与平台，更重要的是希望通过回收牛奶饮料纸包装这个小动作，潜移默化地提升市民的环保意识，提高市民亲身参与环保行动的积极性，以此增强市民的整体素质，提升上海城市形象，更好地诠释“城市，让生活更美好”的世博主题。大海的污染，影响着每一滴水，也需要每一滴水努力帮助净化污染。低碳生活需要人人参与，包括你和我!</w:t>
      </w:r>
    </w:p>
    <w:p>
      <w:pPr>
        <w:ind w:left="0" w:right="0" w:firstLine="560"/>
        <w:spacing w:before="450" w:after="450" w:line="312" w:lineRule="auto"/>
      </w:pPr>
      <w:r>
        <w:rPr>
          <w:rFonts w:ascii="宋体" w:hAnsi="宋体" w:eastAsia="宋体" w:cs="宋体"/>
          <w:color w:val="000"/>
          <w:sz w:val="28"/>
          <w:szCs w:val="28"/>
        </w:rPr>
        <w:t xml:space="preserve">同学们，让我们行动起来，积极创造低碳生活!其实做到节能，创造低碳生活很简单。例如打印双面用纸，淘米水浇花，随手关灯，夏天空调温度调高一度，冬天调低一度，多骑自行车，像城市的无车日一样，少开一天车，等等等等。这些行为旨在培养一种习惯，一种思想。行动的先导是思想，只有从思想上真正树立起节约的意识，才能使节能低碳成为我们日常生活中主动、自觉的行为。</w:t>
      </w:r>
    </w:p>
    <w:p>
      <w:pPr>
        <w:ind w:left="0" w:right="0" w:firstLine="560"/>
        <w:spacing w:before="450" w:after="450" w:line="312" w:lineRule="auto"/>
      </w:pPr>
      <w:r>
        <w:rPr>
          <w:rFonts w:ascii="宋体" w:hAnsi="宋体" w:eastAsia="宋体" w:cs="宋体"/>
          <w:color w:val="000"/>
          <w:sz w:val="28"/>
          <w:szCs w:val="28"/>
        </w:rPr>
        <w:t xml:space="preserve">作为一名学生，我们更应该踊跃加入环保行列，号召更多的人们行动起来。每一个人的一小步，将是社会向前迈进的一大步。为了那一片蓝天永远保持蔚蓝，为了使大自然的森林永远郁郁葱葱，为了碧波荡漾的河水永远明净，为了下一代拥有的地球永远美丽，我们一起行动吧!</w:t>
      </w:r>
    </w:p>
    <w:p>
      <w:pPr>
        <w:ind w:left="0" w:right="0" w:firstLine="560"/>
        <w:spacing w:before="450" w:after="450" w:line="312" w:lineRule="auto"/>
      </w:pPr>
      <w:r>
        <w:rPr>
          <w:rFonts w:ascii="黑体" w:hAnsi="黑体" w:eastAsia="黑体" w:cs="黑体"/>
          <w:color w:val="000000"/>
          <w:sz w:val="36"/>
          <w:szCs w:val="36"/>
          <w:b w:val="1"/>
          <w:bCs w:val="1"/>
        </w:rPr>
        <w:t xml:space="preserve">20_低碳环保主题的演讲稿2</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关于保护环境是多么的重要，我想，从许多领导人的讲话到广大群众的呼吁，从在座诸位紧锁的双眉再到我们这次演讲的主题——保护环境、爱我黄石。已经为这样一个问题作了较好的说明。在这里，我所思、所想的是：我们该如何保护我们的心灵环境。因为这是人与自然和谐相处的基础，同时也决定着，我们这个城市会有怎样的今天和怎样的一个未来?</w:t>
      </w:r>
    </w:p>
    <w:p>
      <w:pPr>
        <w:ind w:left="0" w:right="0" w:firstLine="560"/>
        <w:spacing w:before="450" w:after="450" w:line="312" w:lineRule="auto"/>
      </w:pPr>
      <w:r>
        <w:rPr>
          <w:rFonts w:ascii="宋体" w:hAnsi="宋体" w:eastAsia="宋体" w:cs="宋体"/>
          <w:color w:val="000"/>
          <w:sz w:val="28"/>
          <w:szCs w:val="28"/>
        </w:rPr>
        <w:t xml:space="preserve">提到这个问题时，我较先想到的是孩子。</w:t>
      </w:r>
    </w:p>
    <w:p>
      <w:pPr>
        <w:ind w:left="0" w:right="0" w:firstLine="560"/>
        <w:spacing w:before="450" w:after="450" w:line="312" w:lineRule="auto"/>
      </w:pPr>
      <w:r>
        <w:rPr>
          <w:rFonts w:ascii="宋体" w:hAnsi="宋体" w:eastAsia="宋体" w:cs="宋体"/>
          <w:color w:val="000"/>
          <w:sz w:val="28"/>
          <w:szCs w:val="28"/>
        </w:rPr>
        <w:t xml:space="preserve">一年前的这个时候，我带着外地朋友的孩子，到公园散步。孩子长得很漂亮，有一双很美的眼睛。可惜的是他的眼睛看不见了，他是个盲人。一路上，他紧紧拉着我的手，不停的问我：“阿姨，黄石是什么样子的?黄石美吗”我告诉他：黄石很美，黄石的湖水清清的，草地绿绿的，天是蓝蓝的。他认真的聆听着，脸上闪耀着阳光般的微笑。可我却笑不起来，我忘了告诉他：黄石的湖水是很清，可湖面上有零碎的令人恶心的垃圾;草很绿，可草地上有刺眼的白塑料袋;天很蓝，可天的那一边有吞云吐雾的烟囱!这些也许算不得什么，但我只能是告诉他，黄石很美，湖水清清的，草地绿绿的。</w:t>
      </w:r>
    </w:p>
    <w:p>
      <w:pPr>
        <w:ind w:left="0" w:right="0" w:firstLine="560"/>
        <w:spacing w:before="450" w:after="450" w:line="312" w:lineRule="auto"/>
      </w:pPr>
      <w:r>
        <w:rPr>
          <w:rFonts w:ascii="宋体" w:hAnsi="宋体" w:eastAsia="宋体" w:cs="宋体"/>
          <w:color w:val="000"/>
          <w:sz w:val="28"/>
          <w:szCs w:val="28"/>
        </w:rPr>
        <w:t xml:space="preserve">后来，这孩子给我打电话说，黄石很美，虽然他闻到的空气不够清新，但黄石在他心里已如童话。我知道，那孩子是个盲人，虽然看不见，但他用洁白如纸的心灵，接纳了黄石并捍卫了这座城市的美丽。对于这样一个孩子，我怎能不吃惊，他有着又该是怎样的一颗心灵啊!</w:t>
      </w:r>
    </w:p>
    <w:p>
      <w:pPr>
        <w:ind w:left="0" w:right="0" w:firstLine="560"/>
        <w:spacing w:before="450" w:after="450" w:line="312" w:lineRule="auto"/>
      </w:pPr>
      <w:r>
        <w:rPr>
          <w:rFonts w:ascii="宋体" w:hAnsi="宋体" w:eastAsia="宋体" w:cs="宋体"/>
          <w:color w:val="000"/>
          <w:sz w:val="28"/>
          <w:szCs w:val="28"/>
        </w:rPr>
        <w:t xml:space="preserve">也许，一个孩子的话，并不代表什么。可当我回头看看我们的孩子时，我们不难发现，我们的孩子何尝不是用心灵来看这个世界，用心来接纳他生活的这个城市。而面对他们所拥有的“黄石很美，湖水清清的，草地绿绿的，天是蓝蓝的……心灵渴望时，我们是该给予他们保护，把一切变成现实，令他们欣喜、欢乐、幸福、阳光、微笑。还是让现实伸出巨大的手掌来，把他们彻底撕裂、撕碎、摧毁?什么希望都不留给他们?</w:t>
      </w:r>
    </w:p>
    <w:p>
      <w:pPr>
        <w:ind w:left="0" w:right="0" w:firstLine="560"/>
        <w:spacing w:before="450" w:after="450" w:line="312" w:lineRule="auto"/>
      </w:pPr>
      <w:r>
        <w:rPr>
          <w:rFonts w:ascii="宋体" w:hAnsi="宋体" w:eastAsia="宋体" w:cs="宋体"/>
          <w:color w:val="000"/>
          <w:sz w:val="28"/>
          <w:szCs w:val="28"/>
        </w:rPr>
        <w:t xml:space="preserve">不，决不!因为，我们爱孩子，因为他们是我们的未来。我们给新衣、做美食、让他们上较好的大学，走较宽的马路，住较大的较漂亮的住房!但这些就是我们在给他们未来?这就是保护?不，他们真需要的未来不在这。他们需要的未来，在他们的心里!这就是为什么面对碧水蓝天，感到较欣喜的人里头有我们的孩子;为什么一次重大环境污染事故之后，较心疼的人里头有我们的孩子;为什么对烟囱丛林，较痛恨的人里头有的又是我们的孩子;如果，他们没有一颗纯净洁白的心灵环境，他们那里装得下对碧水蓝天的渴望;如果，他们没有一颗深爱着这个城市和这片环境的心灵，他们又那里生得出那么多的爱和狠呢?</w:t>
      </w:r>
    </w:p>
    <w:p>
      <w:pPr>
        <w:ind w:left="0" w:right="0" w:firstLine="560"/>
        <w:spacing w:before="450" w:after="450" w:line="312" w:lineRule="auto"/>
      </w:pPr>
      <w:r>
        <w:rPr>
          <w:rFonts w:ascii="宋体" w:hAnsi="宋体" w:eastAsia="宋体" w:cs="宋体"/>
          <w:color w:val="000"/>
          <w:sz w:val="28"/>
          <w:szCs w:val="28"/>
        </w:rPr>
        <w:t xml:space="preserve">今天，如果我以不太苛刻的眼光来审视我们生存的这个城市，是的，今天黄石是美的，这是许多人努力的结果，但更美的难道不是我们这些孩子的心灵，和他们对这个城市这片环境深沉的爱吗?而这不正是人与环境和谐相处的关键所在吗?</w:t>
      </w:r>
    </w:p>
    <w:p>
      <w:pPr>
        <w:ind w:left="0" w:right="0" w:firstLine="560"/>
        <w:spacing w:before="450" w:after="450" w:line="312" w:lineRule="auto"/>
      </w:pPr>
      <w:r>
        <w:rPr>
          <w:rFonts w:ascii="宋体" w:hAnsi="宋体" w:eastAsia="宋体" w:cs="宋体"/>
          <w:color w:val="000"/>
          <w:sz w:val="28"/>
          <w:szCs w:val="28"/>
        </w:rPr>
        <w:t xml:space="preserve">由孩子的问题，我想起了我们的这些成人。其实，在我们每一个人心灵深处，也都装有一片青山绿水。只是，我们常常习惯于意识到了心灵深处的渴望，却很少让自己的行动服从于心灵。这就是为什么我们一再聆听，保护环境是多么重要的今天，我们看到这个城市绿色之后，却不愿去深想，绿色背后所显现的种种危机。这就是为什么，在经济利益面前，要一而再，再而三的令环保让路!这就是为什么，在动筷子时，情愿担惊受怕的把一颗可能受过污染的蔬菜放进嘴里，较后表示无可奈何的原因!面对我们的孩子及我们自己，难道我们只能感到无奈?我们为什么，就不能把心灵的渴望变成我们行动的动力!我们为什么不能象我们的孩子那样，把自己内心已经积累的力量释放出来，用实际的行动把绿色背后的种种危机消除，把心灵深处的那片青山绿水复制到我们现实的生活当中来，向自己的心灵深处回归!</w:t>
      </w:r>
    </w:p>
    <w:p>
      <w:pPr>
        <w:ind w:left="0" w:right="0" w:firstLine="560"/>
        <w:spacing w:before="450" w:after="450" w:line="312" w:lineRule="auto"/>
      </w:pPr>
      <w:r>
        <w:rPr>
          <w:rFonts w:ascii="黑体" w:hAnsi="黑体" w:eastAsia="黑体" w:cs="黑体"/>
          <w:color w:val="000000"/>
          <w:sz w:val="36"/>
          <w:szCs w:val="36"/>
          <w:b w:val="1"/>
          <w:bCs w:val="1"/>
        </w:rPr>
        <w:t xml:space="preserve">20_低碳环保主题的演讲稿3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地球母亲留给我们丰富的能源使我们沾沾自喜，感叹地球上的能源取之不尽，用之不竭。可十九世纪以来，人们不断加快着工业化和城市化的步伐，我们生存的地球环境日趋恶化，冰川开始融化，沙尘暴年复一年，极端天气频繁出现，珍稀物种日益减少。让整个中华民族为之哭泣的汶川，玉树大地震，令我们悲痛欲绝，大西洋冰岛的火山强烈喷发，让整个欧洲笼罩在浓烟尘粒之中，法国大作家雨果早以告诫过我们：“大自然是善良的慈母，同时也是冷酷的屠夫。”千里之堤溃于蚁穴，人类只有一个地球，生态链的任何一环断裂都会带来不可逆转的灾难。</w:t>
      </w:r>
    </w:p>
    <w:p>
      <w:pPr>
        <w:ind w:left="0" w:right="0" w:firstLine="560"/>
        <w:spacing w:before="450" w:after="450" w:line="312" w:lineRule="auto"/>
      </w:pPr>
      <w:r>
        <w:rPr>
          <w:rFonts w:ascii="宋体" w:hAnsi="宋体" w:eastAsia="宋体" w:cs="宋体"/>
          <w:color w:val="000"/>
          <w:sz w:val="28"/>
          <w:szCs w:val="28"/>
        </w:rPr>
        <w:t xml:space="preserve">所以为了保护我们的家园，我们必须踊跃加入环保行列，号召更多的人们行动起来，积极实践低碳生活，从节电、节气，节水，合理利用和回收等点滴出发，所谓的低碳生活就是指在生活作息时所耗用能量尽量减少，从而降低碳，特别是二氧化碳的排放。其实要做到低碳生活很简单：</w:t>
      </w:r>
    </w:p>
    <w:p>
      <w:pPr>
        <w:ind w:left="0" w:right="0" w:firstLine="560"/>
        <w:spacing w:before="450" w:after="450" w:line="312" w:lineRule="auto"/>
      </w:pPr>
      <w:r>
        <w:rPr>
          <w:rFonts w:ascii="宋体" w:hAnsi="宋体" w:eastAsia="宋体" w:cs="宋体"/>
          <w:color w:val="000"/>
          <w:sz w:val="28"/>
          <w:szCs w:val="28"/>
        </w:rPr>
        <w:t xml:space="preserve">1、选用节能空调，夏天空调调高一度，冬天调低一度，家里所有灯泡均改用节能灯，并养成随手关灯的好习惯。</w:t>
      </w:r>
    </w:p>
    <w:p>
      <w:pPr>
        <w:ind w:left="0" w:right="0" w:firstLine="560"/>
        <w:spacing w:before="450" w:after="450" w:line="312" w:lineRule="auto"/>
      </w:pPr>
      <w:r>
        <w:rPr>
          <w:rFonts w:ascii="宋体" w:hAnsi="宋体" w:eastAsia="宋体" w:cs="宋体"/>
          <w:color w:val="000"/>
          <w:sz w:val="28"/>
          <w:szCs w:val="28"/>
        </w:rPr>
        <w:t xml:space="preserve">2、用太阳能热水器，省电又省气。</w:t>
      </w:r>
    </w:p>
    <w:p>
      <w:pPr>
        <w:ind w:left="0" w:right="0" w:firstLine="560"/>
        <w:spacing w:before="450" w:after="450" w:line="312" w:lineRule="auto"/>
      </w:pPr>
      <w:r>
        <w:rPr>
          <w:rFonts w:ascii="宋体" w:hAnsi="宋体" w:eastAsia="宋体" w:cs="宋体"/>
          <w:color w:val="000"/>
          <w:sz w:val="28"/>
          <w:szCs w:val="28"/>
        </w:rPr>
        <w:t xml:space="preserve">3、选用节能洗衣机，清洗衣服的水还可以循环使用。</w:t>
      </w:r>
    </w:p>
    <w:p>
      <w:pPr>
        <w:ind w:left="0" w:right="0" w:firstLine="560"/>
        <w:spacing w:before="450" w:after="450" w:line="312" w:lineRule="auto"/>
      </w:pPr>
      <w:r>
        <w:rPr>
          <w:rFonts w:ascii="宋体" w:hAnsi="宋体" w:eastAsia="宋体" w:cs="宋体"/>
          <w:color w:val="000"/>
          <w:sz w:val="28"/>
          <w:szCs w:val="28"/>
        </w:rPr>
        <w:t xml:space="preserve">4、多骑自行车，少开车出行，多使用环保袋等等。</w:t>
      </w:r>
    </w:p>
    <w:p>
      <w:pPr>
        <w:ind w:left="0" w:right="0" w:firstLine="560"/>
        <w:spacing w:before="450" w:after="450" w:line="312" w:lineRule="auto"/>
      </w:pPr>
      <w:r>
        <w:rPr>
          <w:rFonts w:ascii="宋体" w:hAnsi="宋体" w:eastAsia="宋体" w:cs="宋体"/>
          <w:color w:val="000"/>
          <w:sz w:val="28"/>
          <w:szCs w:val="28"/>
        </w:rPr>
        <w:t xml:space="preserve">作为一名小学生，我们更应该从我做起，从身边的小事做起。首先我以后再也不用塑料书皮包书了，改用旧挂历，海报，牛皮纸等包书。既节约能源又不会产生白色垃圾。其次我要把每学期没用完的本子整合起来，重新订成新的本子使用，也可以当草稿纸使用。最后我要多种花种草，让春天走进我们的校园，让空气更清新。</w:t>
      </w:r>
    </w:p>
    <w:p>
      <w:pPr>
        <w:ind w:left="0" w:right="0" w:firstLine="560"/>
        <w:spacing w:before="450" w:after="450" w:line="312" w:lineRule="auto"/>
      </w:pPr>
      <w:r>
        <w:rPr>
          <w:rFonts w:ascii="黑体" w:hAnsi="黑体" w:eastAsia="黑体" w:cs="黑体"/>
          <w:color w:val="000000"/>
          <w:sz w:val="36"/>
          <w:szCs w:val="36"/>
          <w:b w:val="1"/>
          <w:bCs w:val="1"/>
        </w:rPr>
        <w:t xml:space="preserve">20_低碳环保主题的演讲稿4</w:t>
      </w:r>
    </w:p>
    <w:p>
      <w:pPr>
        <w:ind w:left="0" w:right="0" w:firstLine="560"/>
        <w:spacing w:before="450" w:after="450" w:line="312" w:lineRule="auto"/>
      </w:pPr>
      <w:r>
        <w:rPr>
          <w:rFonts w:ascii="宋体" w:hAnsi="宋体" w:eastAsia="宋体" w:cs="宋体"/>
          <w:color w:val="000"/>
          <w:sz w:val="28"/>
          <w:szCs w:val="28"/>
        </w:rPr>
        <w:t xml:space="preserve">尊敬的各位领导 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今天我演讲的题目是：高扬环保之帆，共享低碳生活。</w:t>
      </w:r>
    </w:p>
    <w:p>
      <w:pPr>
        <w:ind w:left="0" w:right="0" w:firstLine="560"/>
        <w:spacing w:before="450" w:after="450" w:line="312" w:lineRule="auto"/>
      </w:pPr>
      <w:r>
        <w:rPr>
          <w:rFonts w:ascii="宋体" w:hAnsi="宋体" w:eastAsia="宋体" w:cs="宋体"/>
          <w:color w:val="000"/>
          <w:sz w:val="28"/>
          <w:szCs w:val="28"/>
        </w:rPr>
        <w:t xml:space="preserve">想必大家还记得著名作家欧·亨利的小说《最后一片叶子》中的这句话：“当最后一片叶子落下时，我也得离开这个世界而去了。初读这篇小说时，对主人公那仿佛病态的痴语我不以为然，而正是在人类对绿色顶礼膜拜，绿色食品，绿色能源、绿色电脑、绿色冰箱，绿色建筑被人们广为崇尚的今天，重读小说《最后一片叶子》，才感悟到，这分明是一个寓言故事，约翰西的心语，分明就是大籁希声。</w:t>
      </w:r>
    </w:p>
    <w:p>
      <w:pPr>
        <w:ind w:left="0" w:right="0" w:firstLine="560"/>
        <w:spacing w:before="450" w:after="450" w:line="312" w:lineRule="auto"/>
      </w:pPr>
      <w:r>
        <w:rPr>
          <w:rFonts w:ascii="宋体" w:hAnsi="宋体" w:eastAsia="宋体" w:cs="宋体"/>
          <w:color w:val="000"/>
          <w:sz w:val="28"/>
          <w:szCs w:val="28"/>
        </w:rPr>
        <w:t xml:space="preserve">生活在双滦的每一个人也许都还能清晰地记得十年前的双滦是什么样子，没有整齐的街巷，没有林立的高楼，晴天一身土，雨天一身泥;而如今再看双滦：民族文化广场，让我们聆听喧闹;蓝天草地让我们体味斑斓;清幽的滦河水让我们亲近悠闲;绿色环境带给我们生机、带给我们活力。走进洋溢着书香味的校园，你会被那迷人的风景所吸引。高大现代化的教学楼，郁郁葱葱的树木，还有鲜艳夺目、争奇斗艳的花卉会使你感到精神振奋、心情舒畅。</w:t>
      </w:r>
    </w:p>
    <w:p>
      <w:pPr>
        <w:ind w:left="0" w:right="0" w:firstLine="560"/>
        <w:spacing w:before="450" w:after="450" w:line="312" w:lineRule="auto"/>
      </w:pPr>
      <w:r>
        <w:rPr>
          <w:rFonts w:ascii="宋体" w:hAnsi="宋体" w:eastAsia="宋体" w:cs="宋体"/>
          <w:color w:val="000"/>
          <w:sz w:val="28"/>
          <w:szCs w:val="28"/>
        </w:rPr>
        <w:t xml:space="preserve">可是，在崇尚文明的时代里，我们却都忽视了许多最珍贵的东西，一些利欲熏心的人在巨大经济利益的驱使下，毫不怜惜的践踏着大自然的宁静与美丽：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朋友们，“勿以善小而不为，勿以恶小而为之”，立即行动起来吧!一片纸，我们捡起;一滴水，我们节约;一堆垃圾，我们打扫，爱一棵小树苗，保护一只小青蛙。为了我们的环境，做我们能够做的一切。</w:t>
      </w:r>
    </w:p>
    <w:p>
      <w:pPr>
        <w:ind w:left="0" w:right="0" w:firstLine="560"/>
        <w:spacing w:before="450" w:after="450" w:line="312" w:lineRule="auto"/>
      </w:pPr>
      <w:r>
        <w:rPr>
          <w:rFonts w:ascii="黑体" w:hAnsi="黑体" w:eastAsia="黑体" w:cs="黑体"/>
          <w:color w:val="000000"/>
          <w:sz w:val="36"/>
          <w:szCs w:val="36"/>
          <w:b w:val="1"/>
          <w:bCs w:val="1"/>
        </w:rPr>
        <w:t xml:space="preserve">20_低碳环保主题的演讲稿5</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今天是4月22日，是“世界地球日”，人类历史上的第一个“地球日”，是1970年的今天由美国哈佛大学法学院的一个刚满25岁的学生——丹尼斯·海斯在校园发起和组织的，如今他被誉为地球日之父。</w:t>
      </w:r>
    </w:p>
    <w:p>
      <w:pPr>
        <w:ind w:left="0" w:right="0" w:firstLine="560"/>
        <w:spacing w:before="450" w:after="450" w:line="312" w:lineRule="auto"/>
      </w:pPr>
      <w:r>
        <w:rPr>
          <w:rFonts w:ascii="宋体" w:hAnsi="宋体" w:eastAsia="宋体" w:cs="宋体"/>
          <w:color w:val="000"/>
          <w:sz w:val="28"/>
          <w:szCs w:val="28"/>
        </w:rPr>
        <w:t xml:space="preserve">也许有同学认为，关心地球环境是大人们的事，或者说这是环保部门的事，与我们无关。其实，大家都知道，我们所有的人都居住在同一个地球上，都是地球村的村民，地球环境与我们每个人的生活是息息相关的。下面我以我们生活中的必需文具──纸为例，说明节约用纸、合理用纸与保护地球环境的关系。</w:t>
      </w:r>
    </w:p>
    <w:p>
      <w:pPr>
        <w:ind w:left="0" w:right="0" w:firstLine="560"/>
        <w:spacing w:before="450" w:after="450" w:line="312" w:lineRule="auto"/>
      </w:pPr>
      <w:r>
        <w:rPr>
          <w:rFonts w:ascii="宋体" w:hAnsi="宋体" w:eastAsia="宋体" w:cs="宋体"/>
          <w:color w:val="000"/>
          <w:sz w:val="28"/>
          <w:szCs w:val="28"/>
        </w:rPr>
        <w:t xml:space="preserve">我们每个人每天都在用纸，用各种各样的不同类型的纸。你统计过吗?你每天要用多少张纸?一星期要用多少纸?一个月乃至一年要用多少张纸?统计之后，我们会发现这一结果是非常惊人的。</w:t>
      </w:r>
    </w:p>
    <w:p>
      <w:pPr>
        <w:ind w:left="0" w:right="0" w:firstLine="560"/>
        <w:spacing w:before="450" w:after="450" w:line="312" w:lineRule="auto"/>
      </w:pPr>
      <w:r>
        <w:rPr>
          <w:rFonts w:ascii="宋体" w:hAnsi="宋体" w:eastAsia="宋体" w:cs="宋体"/>
          <w:color w:val="000"/>
          <w:sz w:val="28"/>
          <w:szCs w:val="28"/>
        </w:rPr>
        <w:t xml:space="preserve">一张纸从何而来?造纸的原材料主要是由树皮等植物的纤维“变”来的。一棵树往往需要长几年、几十年才能被人类利用。而人类有时却很无情，电锯声中，几十年长成的大树轰然倒地。那些木材，被运往造纸厂，变成了一张张纸。纸给人类的生活带来了许多方便，但同时，人类对纸张的过度使用也给森林资源造成了极大的不良影响。大家知道，大面积的森林可以涵养水源，防止水士流失，净化空气，森林是制造氧气的“工厂”，森林能够吸收有害物质，森林能够保持水土。可见，节约每一张纸，对保护地球环境至关重要。</w:t>
      </w:r>
    </w:p>
    <w:p>
      <w:pPr>
        <w:ind w:left="0" w:right="0" w:firstLine="560"/>
        <w:spacing w:before="450" w:after="450" w:line="312" w:lineRule="auto"/>
      </w:pPr>
      <w:r>
        <w:rPr>
          <w:rFonts w:ascii="宋体" w:hAnsi="宋体" w:eastAsia="宋体" w:cs="宋体"/>
          <w:color w:val="000"/>
          <w:sz w:val="28"/>
          <w:szCs w:val="28"/>
        </w:rPr>
        <w:t xml:space="preserve">同学们，你们想一想，平时你们有没有节约用纸、合理用纸?有没有将垃圾分类，并送到可回收的垃圾箱里?还有哪些行为规范是你做得不够的?你有没有做到节约用水?是不是常喝不健康的瓶装饮料?“良好的习惯和修养是人的第二身份”，一个人的成功与否，与他的习惯息息相关，古人就有“一屋不扫，何以扫天下”的至理名言，一个人连生存的环境都不能搞好，还谈什么扫天下?要知道，良好的习惯是保护地球环境的重要保障。</w:t>
      </w:r>
    </w:p>
    <w:p>
      <w:pPr>
        <w:ind w:left="0" w:right="0" w:firstLine="560"/>
        <w:spacing w:before="450" w:after="450" w:line="312" w:lineRule="auto"/>
      </w:pPr>
      <w:r>
        <w:rPr>
          <w:rFonts w:ascii="黑体" w:hAnsi="黑体" w:eastAsia="黑体" w:cs="黑体"/>
          <w:color w:val="000000"/>
          <w:sz w:val="36"/>
          <w:szCs w:val="36"/>
          <w:b w:val="1"/>
          <w:bCs w:val="1"/>
        </w:rPr>
        <w:t xml:space="preserve">20_低碳环保主题的演讲稿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2025-06-20T04:00:23+08:00</dcterms:created>
  <dcterms:modified xsi:type="dcterms:W3CDTF">2025-06-20T04:00:23+08:00</dcterms:modified>
</cp:coreProperties>
</file>

<file path=docProps/custom.xml><?xml version="1.0" encoding="utf-8"?>
<Properties xmlns="http://schemas.openxmlformats.org/officeDocument/2006/custom-properties" xmlns:vt="http://schemas.openxmlformats.org/officeDocument/2006/docPropsVTypes"/>
</file>