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好爱岗敬业演讲10篇范文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怎么写好爱岗敬业演讲，大家一起来看看吧。怎...</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怎么写好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大家好!我叫...，是___县公路管理局分水养护站一名养路工人，我今日演讲的题目是《爱岗敬业，无私奉献》。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怎么写好爱岗敬业演讲2</w:t>
      </w:r>
    </w:p>
    <w:p>
      <w:pPr>
        <w:ind w:left="0" w:right="0" w:firstLine="560"/>
        <w:spacing w:before="450" w:after="450" w:line="312" w:lineRule="auto"/>
      </w:pPr>
      <w:r>
        <w:rPr>
          <w:rFonts w:ascii="宋体" w:hAnsi="宋体" w:eastAsia="宋体" w:cs="宋体"/>
          <w:color w:val="000"/>
          <w:sz w:val="28"/>
          <w:szCs w:val="28"/>
        </w:rPr>
        <w:t xml:space="preserve">爱岗敬业，不可是一种优秀的品德，同时也是一种职责，一种我们应当做到的事情，并且也是能够更好的提升我们自身本事的。</w:t>
      </w:r>
    </w:p>
    <w:p>
      <w:pPr>
        <w:ind w:left="0" w:right="0" w:firstLine="560"/>
        <w:spacing w:before="450" w:after="450" w:line="312" w:lineRule="auto"/>
      </w:pPr>
      <w:r>
        <w:rPr>
          <w:rFonts w:ascii="宋体" w:hAnsi="宋体" w:eastAsia="宋体" w:cs="宋体"/>
          <w:color w:val="000"/>
          <w:sz w:val="28"/>
          <w:szCs w:val="28"/>
        </w:rPr>
        <w:t xml:space="preserve">要做到爱岗敬业其实并不难，平时少聊一会天，多想一些工作的事情，平时工作时候多思考如何做好，少想什么时候下班，热爱自我的岗位，做自我喜欢的事情，好好的把工作去给做好，这是我们必须要有的一个职业修养，同时也是能够磨练我们，让我们得到更大的一个成长的。可能有人说，工作又辛苦，又不是自我喜欢做的事情，怎样能做到爱岗敬业，的确这是不容易的，可是其实如果我们坚持做下去，把一件事情做到专一，做到优秀，那么就不可能做不到的。并且一件自我不喜欢的事情都能做好的人，那么当他去做自我爱做的事情的时候，那不是做得更好，得到的成就不是会更高嘛。</w:t>
      </w:r>
    </w:p>
    <w:p>
      <w:pPr>
        <w:ind w:left="0" w:right="0" w:firstLine="560"/>
        <w:spacing w:before="450" w:after="450" w:line="312" w:lineRule="auto"/>
      </w:pPr>
      <w:r>
        <w:rPr>
          <w:rFonts w:ascii="宋体" w:hAnsi="宋体" w:eastAsia="宋体" w:cs="宋体"/>
          <w:color w:val="000"/>
          <w:sz w:val="28"/>
          <w:szCs w:val="28"/>
        </w:rPr>
        <w:t xml:space="preserve">进取投入是爱岗敬业必须的，每一份工作其实都是有它精彩的地方，只要你用心的去发现，好好的去努力，把自我的工作去干好，那么你会发现，你自我提高了，成长了，同时也是会得到应有的收获。在自我的岗位上去认真的做好，每一件事情都愿意进取的去投入进去，那么你不可是会做好工作，同时也是会在工作中收获异常的多，自我的工作经验也是得到更快更好的增长。</w:t>
      </w:r>
    </w:p>
    <w:p>
      <w:pPr>
        <w:ind w:left="0" w:right="0" w:firstLine="560"/>
        <w:spacing w:before="450" w:after="450" w:line="312" w:lineRule="auto"/>
      </w:pPr>
      <w:r>
        <w:rPr>
          <w:rFonts w:ascii="宋体" w:hAnsi="宋体" w:eastAsia="宋体" w:cs="宋体"/>
          <w:color w:val="000"/>
          <w:sz w:val="28"/>
          <w:szCs w:val="28"/>
        </w:rPr>
        <w:t xml:space="preserve">浑浑噩噩的去工作，那样的话其实很容易被淘汰掉，我们的社会是高速发展的，如果不愿意学习，那么也是没有铁饭碗的，更是会被别人超越，所以爱岗敬业不可是一种奉献的精神，好的品德，更是我们能继续前进，不被淘汰的必要。热爱自我所在的岗位，把一件小事情做到最好，那么也是能做好大事的，同时经过一件件小事的积累，会让我们获得更多的工作经验，但有机会来临的时候，只要我们抓住，那么就能获得更多的收获，而不敬业的人，即使有机会来了，由于工作不认真，没有经验，也很难抓住机会。</w:t>
      </w:r>
    </w:p>
    <w:p>
      <w:pPr>
        <w:ind w:left="0" w:right="0" w:firstLine="560"/>
        <w:spacing w:before="450" w:after="450" w:line="312" w:lineRule="auto"/>
      </w:pPr>
      <w:r>
        <w:rPr>
          <w:rFonts w:ascii="宋体" w:hAnsi="宋体" w:eastAsia="宋体" w:cs="宋体"/>
          <w:color w:val="000"/>
          <w:sz w:val="28"/>
          <w:szCs w:val="28"/>
        </w:rPr>
        <w:t xml:space="preserve">爱岗敬业不仅仅是为了公司好，更是为了我们自我好，能让我们变得更加的优秀，能让我们的工作经验积累更加的丰富。期望我们都能爱岗敬业，把事情都做得更加的好，积累我们的工作经验，当有机会来临的时候，我们也是能抓住，能在我们的岗位上去作出贡献，获得成就。</w:t>
      </w:r>
    </w:p>
    <w:p>
      <w:pPr>
        <w:ind w:left="0" w:right="0" w:firstLine="560"/>
        <w:spacing w:before="450" w:after="450" w:line="312" w:lineRule="auto"/>
      </w:pPr>
      <w:r>
        <w:rPr>
          <w:rFonts w:ascii="宋体" w:hAnsi="宋体" w:eastAsia="宋体" w:cs="宋体"/>
          <w:color w:val="000"/>
          <w:sz w:val="28"/>
          <w:szCs w:val="28"/>
        </w:rPr>
        <w:t xml:space="preserve">我们年轻，所以我们朝气蓬勃，无论何时我都会自豪的说，这个职业让我的青春岁月从此无悔!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　　大家好!我是办公室的___，今日我演讲的题目是：立足岗位做贡献，创先争优促发展。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我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我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我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最终，立足本职工作，关注细节。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作为一名办公室工作者，我深刻地体会到细节的重要性：一个别字能够让一篇文章离题万里，一个主观主义的本以为无形中就埋下了失误的隐患，而人生紧要关头一步踏错，可能使你一生的命运彻底改变。仅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本事，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怎[_TAG_h2]么写好爱岗敬业演讲5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我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齐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我的梦想、信念、青春、才智毫不保留地奉献给这庄严的选择，让我们把对祖国的热爱，对社会的热爱，对生活的热爱，对家庭的热爱化为一种动力投入到自我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我的工作，忠诚自我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我的本职工作。我们都明白对自我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我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公司是在___行业中具有影响力的企业，是一个不断创新、追求卓越、前景十分完美的企业。这样一个优秀的企业，这样一个崇高的事业，我们又有什么理由不为之努力，不为之奋斗呢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我应当在单位做些什么，那时总认为，原先自我的工作就是每一天向卖菜的人收上几毛钱以外，就再也无其他事情可干。可是当我看到所里的同志们为管理市场，服务商户整天忙进忙出时，自我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我的位置，立足岗位，扎实工作，那么，再平凡的职业，再默默无闻的人生，都会发出灼灼的光华。我的辖区是___市场，常打交道的多是一些农民百姓，辖区内95%以上的个体户是县城附近的农民，文化底子薄，自我保护意识差，他们懂政策法规的很少，针对这种情景，我和所里的同事们就一次次的上门，一次次的给他们讲工商法规，给他们讲如何保护自我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___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我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我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我是一名来自___高速服务区超市的员工，很高兴能有这样的机会和大家在一齐畅谈工作中的一些感想和体会。今日，我演讲的题目是《立足本职工作，坚持爱岗敬业》。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活力，怀着敬意，我有幸来到山东高速滕州服务区，成为了超市的一名营业员。自参加工作起，我时刻提醒自我，个人的一言一行都代表着公司的形象，要把“顾客就是上帝”、“顾客至上，服务第一”的服务理念贯穿于每一天的工作中，全心全意为顾客供给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所以，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明白，服务就是企业的生命，仅有用心服务了，企业才能赢得发展，个人才能得到提高。在过去的工作中，我接触过无数的客户，经历过无数次主动与被动的服务方式，工作中点点滴滴的积累，我总结出“三个坚持”，即：坚持把感情融入服务;坚持“多问一句，多想一点，多说一句，多管一事”;坚持“服务上讲求优质，职责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应对日新月异的世界，千变万化的市场，我们每个人都有一个知识充实和更新的任务，都有一个应对新领域、新事物、新情立足本职工作坚持爱岗敬业况不断加强学习的任务。所以，唯有勤于学习，才能最大限度的吸取知识养份，充实自我的头脑，以最快的速度将其熟练掌握并运用到实际的工作中，以更好的应对顾客的各种诉求和各类疑难问题。应对每一位顾客，我们会以最美的微笑，最甜的语言去打动他们。因为没有十全十美的商品，但有我们百分之百的服务，仅有把自我最好的一面展示给顾客，才能让顾客怀着期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爱岗，首先要敬业。所谓敬业就是用一种严肃、认真、负责的态度对待自我的工作，勤勤恳恳，兢兢业业，忠于职守，尽职尽责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仅有融入大海才不会干涸。一个人，仅有将个人价值与团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我的光和热，用心为顾客服务，在心与心的交流中去体会付出的欢乐。昨日的艰辛造就了今日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日，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怎么写好爱岗敬业演讲8</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立足本职，如何做到爱岗敬业》。大家都明白，___提出的中国梦，就是实现中华民族的伟大复兴，这个梦想凝聚了几代中国人的夙愿。实现中华民族伟大复兴，需要大家共同努力。而立足岗位，做好本职工作，就是把自</w:t>
      </w:r>
    </w:p>
    <w:p>
      <w:pPr>
        <w:ind w:left="0" w:right="0" w:firstLine="560"/>
        <w:spacing w:before="450" w:after="450" w:line="312" w:lineRule="auto"/>
      </w:pPr>
      <w:r>
        <w:rPr>
          <w:rFonts w:ascii="宋体" w:hAnsi="宋体" w:eastAsia="宋体" w:cs="宋体"/>
          <w:color w:val="000"/>
          <w:sz w:val="28"/>
          <w:szCs w:val="28"/>
        </w:rPr>
        <w:t xml:space="preserve">己的梦想同民族的梦想紧密的联系起来。作为法学会的一名干部，我认为热爱本职工作，就是要做到尊重自我的职业，立足本职、勤勤恳恳、忠于职守。下头，我就结合实际谈一谈如何尽职尽责干好本职工作。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我的工作，就要真心的热爱自我的岗位，把本职工作当成自我的事业去经营，仅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我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职责。职责是对人生义务的勇敢担当，也是对生活的进取理解，更是对自我所负使命的忠诚和信守。没有不需要承担职责的工作，也没有不需要完成任务的岗位。工作中，我们要进取勇于承担职责，认真履行好自我的职责，遵守好法学会的各项制度。工作中严格按规程办事，对于工作中出现的各种问题和困难，要进取的应对，不能一味的逃避，要担当起职责，负职责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应对政法战线上的同事及法学专家学者，不仅仅要对法学及法律知识有必须的深入了解。更要学会去组织好各种法学交流及学术活动。比如说外事工作，首先要讲政治、其次要严谨细致、业务熟练。这就需要对外事工作的流程和规定认真领会、刻苦钻研，要做到业务精通，心知肚明。工作中面临的许多新情景、新问题，___工作经验去解决已经适应不了当前的形势。所以，干好本职工作还要具备必须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提高的灵魂，是一个国家兴旺发达的不竭动力。“惟有创新才能不断前进”。法学会自20_年至此刻，连续上台阶，多次创佳绩，___的就是开拓创新的精神和勇气。领导班子应对工作中遇到的种种难题，应当始终坚持蓬勃向上的朝气，敢闯敢试的锐气，开拓进取的勇气，放开手脚，大胆实践，以创造性的精神来开展工作。才有了法学会如此的成就。所以要想在短时间内完成高质量的工作，一味的因循守旧是不可能办到的，惟有在工作中充分调动自我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我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可是每一次的大型会议、大项活动能够成功举办，___的就是一个团队的密切配合，相互协作，相互扶持。工作中仅有相互理解、相互支持、相互配合，才能使工作健康良性发展。在同事间要以沟通促进友谊，以谅解促进团结，珍惜缘分，增进了解，相互补台，奋发进取。所以对于团队中的每一个人来讲，都要认真对待自我的工作，明白自我在团队中的位置，清楚自我在工作中的环节，与团队中人员多交流，多沟通，做好自我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怎么写好爱岗敬业演讲9</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职责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今年，我光荣地加入了.....员。作为一名...员，我要在公司党总支的正确领导下，努力提升政治素养，增强忧患意识和职责意识，时刻牢记全心全意为人民服务的宗旨，服从服务于企业改革发展、和谐稳定的大局;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十二五”规划承上启下的重要一年，我们党也要召开“十八大”，光荣的使命和艰巨的任务，使每一位百大人都强烈地感受到了这个时代最振奋人心的号角，让我们用科学发展的行动描绘百大的完美明天!</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怎么写好爱岗敬业演讲10</w:t>
      </w:r>
    </w:p>
    <w:p>
      <w:pPr>
        <w:ind w:left="0" w:right="0" w:firstLine="560"/>
        <w:spacing w:before="450" w:after="450" w:line="312" w:lineRule="auto"/>
      </w:pPr>
      <w:r>
        <w:rPr>
          <w:rFonts w:ascii="宋体" w:hAnsi="宋体" w:eastAsia="宋体" w:cs="宋体"/>
          <w:color w:val="000"/>
          <w:sz w:val="28"/>
          <w:szCs w:val="28"/>
        </w:rPr>
        <w:t xml:space="preserve">从明白命运将我交付给助产这一专业，我就有种荣耀感、使命感、职责感，此刻我走上作业岗位，成了一名真实的助产士，我觉得自我很走运，与助产结下不解之缘。</w:t>
      </w:r>
    </w:p>
    <w:p>
      <w:pPr>
        <w:ind w:left="0" w:right="0" w:firstLine="560"/>
        <w:spacing w:before="450" w:after="450" w:line="312" w:lineRule="auto"/>
      </w:pPr>
      <w:r>
        <w:rPr>
          <w:rFonts w:ascii="宋体" w:hAnsi="宋体" w:eastAsia="宋体" w:cs="宋体"/>
          <w:color w:val="000"/>
          <w:sz w:val="28"/>
          <w:szCs w:val="28"/>
        </w:rPr>
        <w:t xml:space="preserve">当我零星次目击生命诞生的那一刻，我全身的血液在欢腾，一种从没有过的感动涌上心头，十个月辛苦孕育，又阅历了巨痛摧残，小家伙呱呱落地，伴着那洪亮的啼哭声，母亲流动的殷红的血和那挂在脸上粉饰不住的高兴，我的泪水不由得流下来。我为自我所从事的作业而荣耀。国际在我的手中连续，咱们收成着崇高的感情。我不只领会到母亲的巨大，并且更感觉到作为一个助产士担任的重担，那双手托着两代生命的意义。</w:t>
      </w:r>
    </w:p>
    <w:p>
      <w:pPr>
        <w:ind w:left="0" w:right="0" w:firstLine="560"/>
        <w:spacing w:before="450" w:after="450" w:line="312" w:lineRule="auto"/>
      </w:pPr>
      <w:r>
        <w:rPr>
          <w:rFonts w:ascii="宋体" w:hAnsi="宋体" w:eastAsia="宋体" w:cs="宋体"/>
          <w:color w:val="000"/>
          <w:sz w:val="28"/>
          <w:szCs w:val="28"/>
        </w:rPr>
        <w:t xml:space="preserve">记住教师在给我的结业纪念册上签字时我，实习时对什么感触最深。我不加思索说，对新生儿的哭声，最喜爱他们生下时大声的啼哭，对我来说这是国际笑纳感最悦耳的音乐，是最美的享用。教师提笔给我写下：“在婴儿的哭声中发明你的成绩，唯有你那里的哭声是国际上最美的。”这是母校教师对我的遗言，我必定不孤负教师，以崇高的医德医风束缚自我，以白衣天使的一身纯洁打扮自我，以热心、开畅、忐忑不安的情绪服务群众，为自我无悔的挑选投入悉数的大街来贡献。</w:t>
      </w:r>
    </w:p>
    <w:p>
      <w:pPr>
        <w:ind w:left="0" w:right="0" w:firstLine="560"/>
        <w:spacing w:before="450" w:after="450" w:line="312" w:lineRule="auto"/>
      </w:pPr>
      <w:r>
        <w:rPr>
          <w:rFonts w:ascii="宋体" w:hAnsi="宋体" w:eastAsia="宋体" w:cs="宋体"/>
          <w:color w:val="000"/>
          <w:sz w:val="28"/>
          <w:szCs w:val="28"/>
        </w:rPr>
        <w:t xml:space="preserve">作为一名助产士，要有高度的职责心，信奉怜惜、敏锐、镇定、热心、天公地道的本质，从孕妈妈进入产房，要对她三产程紧密友谊，对呈现的问题及时做来源理。遇事要镇定，对待产妇要热心和蔼，临产所带来的苦楚已太大，作为助产士要怜惜她们，不行大声更不能大声怒斥她们，要耐性把这一生理进程向她们解说，减轻她们明丽的心思压力，使她们身心放松，顺畅完成临产进程。助产士专业挑选了我，我也以十倍的热心酷爱上这一专业。</w:t>
      </w:r>
    </w:p>
    <w:p>
      <w:pPr>
        <w:ind w:left="0" w:right="0" w:firstLine="560"/>
        <w:spacing w:before="450" w:after="450" w:line="312" w:lineRule="auto"/>
      </w:pPr>
      <w:r>
        <w:rPr>
          <w:rFonts w:ascii="宋体" w:hAnsi="宋体" w:eastAsia="宋体" w:cs="宋体"/>
          <w:color w:val="000"/>
          <w:sz w:val="28"/>
          <w:szCs w:val="28"/>
        </w:rPr>
        <w:t xml:space="preserve">style=\"color:#FF0000\"&gt;怎么写好爱岗敬业演讲10篇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