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办公室秘书竞争上岗演讲稿5篇范文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办公室秘书竞争上岗演讲稿1尊敬的各位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办公室秘书竞争上岗演讲稿1</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大家晚上好!我是来自通讯__班的__，很荣幸站在这里参加竞选“我要竞选的是秘书部部长”。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__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3、在学生会活动的宣传工作中，秘书部也应发挥其通讯交流强项，在这种工作中起先锋作用;</w:t>
      </w:r>
    </w:p>
    <w:p>
      <w:pPr>
        <w:ind w:left="0" w:right="0" w:firstLine="560"/>
        <w:spacing w:before="450" w:after="450" w:line="312" w:lineRule="auto"/>
      </w:pPr>
      <w:r>
        <w:rPr>
          <w:rFonts w:ascii="宋体" w:hAnsi="宋体" w:eastAsia="宋体" w:cs="宋体"/>
          <w:color w:val="000"/>
          <w:sz w:val="28"/>
          <w:szCs w:val="28"/>
        </w:rPr>
        <w:t xml:space="preserve">4、继续营造通讯部的温馨氛围，部长不仅要了解本部门的干事，在值日中和大家一起忙，起带头作用，还要在不影响工作的前提下和大家打成一片;</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我曾纳闷，我能力不强、呆头呆脑的，为什么能留下来，后来__师姐告诉我“因为你在工作方面表现得有足够热情”，现在看来师姐是选对了。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先自我介绍一下，我，来自计算机学院，现任师范班班长。我的家乡在河南开封，就是七朝古都汴梁，包青天包大人曾任在这里任市长。但是我们家不在开封市区，而是一个归开封管辖的一个小县，我们那个县也很有名，大家都知道“杞人忧天”这个成语吧，对了，我们家就在这个地方，古称杞国，现在称为杞县。但是并不是每个杞人都怕天塌下来呀。</w:t>
      </w:r>
    </w:p>
    <w:p>
      <w:pPr>
        <w:ind w:left="0" w:right="0" w:firstLine="560"/>
        <w:spacing w:before="450" w:after="450" w:line="312" w:lineRule="auto"/>
      </w:pPr>
      <w:r>
        <w:rPr>
          <w:rFonts w:ascii="宋体" w:hAnsi="宋体" w:eastAsia="宋体" w:cs="宋体"/>
          <w:color w:val="000"/>
          <w:sz w:val="28"/>
          <w:szCs w:val="28"/>
        </w:rPr>
        <w:t xml:space="preserve">我在调研中心也有快两年了，去年刚来的时候，像许多刚来报到的大学生一样，对大学生活充满期待，梦想和希望，当然也不乏迷茫。大学不只是文化知识的获取，还是我们个人各个方面能力的锻炼。而学校的学生组织就是给我们提供这样的一个机会。加入调研中心，就是为了抓住这个机会，锻炼自己的能力。现在，经过两年多大学生活不仅培养了我的自学能力，更重要地是培养了我怎样与人交往，如何与人合作，这是我最大的收获。虽然有时候感觉很忙，但是忙得充实，有意义，就像担着一个责任。</w:t>
      </w:r>
    </w:p>
    <w:p>
      <w:pPr>
        <w:ind w:left="0" w:right="0" w:firstLine="560"/>
        <w:spacing w:before="450" w:after="450" w:line="312" w:lineRule="auto"/>
      </w:pPr>
      <w:r>
        <w:rPr>
          <w:rFonts w:ascii="宋体" w:hAnsi="宋体" w:eastAsia="宋体" w:cs="宋体"/>
          <w:color w:val="000"/>
          <w:sz w:val="28"/>
          <w:szCs w:val="28"/>
        </w:rPr>
        <w:t xml:space="preserve">今天我竟选的部门是调研中心秘书处，竞选的职位是秘书长。首先说我为什么选择秘书处，有什么能力担任秘书长!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第一、我从上学期，我开始接触秘书处的工作，所以对秘书处的工作比较熟悉，我懂得秘书处的工作。秘书处，就是处理调研中心大小事务的部门，负责调研活动信息的采集，活动计划的拟定、经费预算及活动总结，会议记录，文件归档，及例会值班的考勤情况。而秘书长，说得大一点，就相当于一个总理，管理着这些大小事。</w:t>
      </w:r>
    </w:p>
    <w:p>
      <w:pPr>
        <w:ind w:left="0" w:right="0" w:firstLine="560"/>
        <w:spacing w:before="450" w:after="450" w:line="312" w:lineRule="auto"/>
      </w:pPr>
      <w:r>
        <w:rPr>
          <w:rFonts w:ascii="宋体" w:hAnsi="宋体" w:eastAsia="宋体" w:cs="宋体"/>
          <w:color w:val="000"/>
          <w:sz w:val="28"/>
          <w:szCs w:val="28"/>
        </w:rPr>
        <w:t xml:space="preserve">第二、我学的专业是计算机，对秘书处的一些文汇工作比较擅长，所以我有这个基础，有这个能力做好这份工作。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经过两年的大学生活，我各方面能力都得到了提高，明白了真诚待人，与人合作的道理。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如果我当选了这个职务，我将努力做到，全心全意为老师和同学服务，努力工作和学习，更加不断的提高自己。我相信自己能行，我也会让各位老师同学相信我的能力，请大家支持我，谢谢大家。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__。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办公室秘书竞争上岗演讲稿4</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今天我怀着一种不平静的心情，登上了这个特殊的舞台。首先感谢组织、领导给我提供了一次难得的学习锻炼和参与竞争的机会，我将以良好的心态，积极参与秘书职务的竞争，勇于接受挑战。</w:t>
      </w:r>
    </w:p>
    <w:p>
      <w:pPr>
        <w:ind w:left="0" w:right="0" w:firstLine="560"/>
        <w:spacing w:before="450" w:after="450" w:line="312" w:lineRule="auto"/>
      </w:pPr>
      <w:r>
        <w:rPr>
          <w:rFonts w:ascii="宋体" w:hAnsi="宋体" w:eastAsia="宋体" w:cs="宋体"/>
          <w:color w:val="000"/>
          <w:sz w:val="28"/>
          <w:szCs w:val="28"/>
        </w:rPr>
        <w:t xml:space="preserve">我叫__，__岁，__年__月考入__大学，__年__月加入中国____________， ____年__月到____工作。</w:t>
      </w:r>
    </w:p>
    <w:p>
      <w:pPr>
        <w:ind w:left="0" w:right="0" w:firstLine="560"/>
        <w:spacing w:before="450" w:after="450" w:line="312" w:lineRule="auto"/>
      </w:pPr>
      <w:r>
        <w:rPr>
          <w:rFonts w:ascii="宋体" w:hAnsi="宋体" w:eastAsia="宋体" w:cs="宋体"/>
          <w:color w:val="000"/>
          <w:sz w:val="28"/>
          <w:szCs w:val="28"/>
        </w:rPr>
        <w:t xml:space="preserve">在我看来，秘书工作若简单概括起来就12个字：组织协调、写好材料、处理公文。当然这12个字说起来容易，做起来也不简单，想做好就更不简单。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首先，我热爱这项工作。虽然这项工作繁杂，巨细无遗，默默无闻，付出很多却难以看出成绩和成效，但我有充分的思想准备，有投身这项工作的良好愿望和热情。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次，我深知光有愿望和热情是远远不够的，还要有一定的业务能力。在大学期间，我一直在团委宣传部工作，这培养了我良好的组织协调能力，我还选修了经济学和企业战略管理之类的学科来弥补自己学工科的不足，参加工作后多次在厂简报发表文章，通过这些提高了我语言表达和文字能力，为我竞争秘书岗位奠定了基础。而且，我的敬业精神比较强，工作认真负责，勤勤恳恳，任劳任怨，干一行，爱一行，钻一行。思想比较活跃，接受新事物快，爱学习，爱思考，工作中能发挥主观能动性，开拓工作新局面。工作中我注重稳妥的办事作风，处事严谨，信奉诚实守信、正派的做人宗旨，能够于人团结共事。</w:t>
      </w:r>
    </w:p>
    <w:p>
      <w:pPr>
        <w:ind w:left="0" w:right="0" w:firstLine="560"/>
        <w:spacing w:before="450" w:after="450" w:line="312" w:lineRule="auto"/>
      </w:pPr>
      <w:r>
        <w:rPr>
          <w:rFonts w:ascii="宋体" w:hAnsi="宋体" w:eastAsia="宋体" w:cs="宋体"/>
          <w:color w:val="000"/>
          <w:sz w:val="28"/>
          <w:szCs w:val="28"/>
        </w:rPr>
        <w:t xml:space="preserve">假如组织和大家信任我，能给我一个施展的平台，我有决心和信心担当此任，并以树立“四种意识”，作为保证：</w:t>
      </w:r>
    </w:p>
    <w:p>
      <w:pPr>
        <w:ind w:left="0" w:right="0" w:firstLine="560"/>
        <w:spacing w:before="450" w:after="450" w:line="312" w:lineRule="auto"/>
      </w:pPr>
      <w:r>
        <w:rPr>
          <w:rFonts w:ascii="宋体" w:hAnsi="宋体" w:eastAsia="宋体" w:cs="宋体"/>
          <w:color w:val="000"/>
          <w:sz w:val="28"/>
          <w:szCs w:val="28"/>
        </w:rPr>
        <w:t xml:space="preserve">一、 树立学习意识。着力提高自己的思想政治素质和业务知识能力，做到刻苦钻研，业务熟练，成为本职工作的行家里手。</w:t>
      </w:r>
    </w:p>
    <w:p>
      <w:pPr>
        <w:ind w:left="0" w:right="0" w:firstLine="560"/>
        <w:spacing w:before="450" w:after="450" w:line="312" w:lineRule="auto"/>
      </w:pPr>
      <w:r>
        <w:rPr>
          <w:rFonts w:ascii="宋体" w:hAnsi="宋体" w:eastAsia="宋体" w:cs="宋体"/>
          <w:color w:val="000"/>
          <w:sz w:val="28"/>
          <w:szCs w:val="28"/>
        </w:rPr>
        <w:t xml:space="preserve">二、树立全局意识。只有着眼全局，顾全大局，树立全局“一盘棋”的思想，正确处理好个人与集体、局部与整体的`利益关系，做好服务才能完成好组织和领导交办的各项工作。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三、 树立奉献意识。要有勇挑重任，无私奉献的境界和胸怀，从小事做起，从自身做起。</w:t>
      </w:r>
    </w:p>
    <w:p>
      <w:pPr>
        <w:ind w:left="0" w:right="0" w:firstLine="560"/>
        <w:spacing w:before="450" w:after="450" w:line="312" w:lineRule="auto"/>
      </w:pPr>
      <w:r>
        <w:rPr>
          <w:rFonts w:ascii="宋体" w:hAnsi="宋体" w:eastAsia="宋体" w:cs="宋体"/>
          <w:color w:val="000"/>
          <w:sz w:val="28"/>
          <w:szCs w:val="28"/>
        </w:rPr>
        <w:t xml:space="preserve">四、 树立团结意识，只有讲团结，求人和，才能凝聚人心，集中智慧，才能提高工作效率，发挥整体作用。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各位领导、评委、同事，古人说的好：“不可以一时之得意，而自夸其能，亦不可以一时之失意，而自堕其志”竞争上岗，有上有下，无论上、下，我都将以此句话自勉，一如既往的勤奋学习，努力工作。因为能够勇于参与竞争，对我来说就是一次自我挑战和磨砺意志的考验，一次难得的学习和锻炼，一次重新认识自我和展示自我的检验。从中找出不足和差距，今后的进步和提高才能更快，我会努力锻炼成一名让组织和领导信任、让群众满意的人，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公司和公司领导给了我这次参加竞职演讲的机会。我叫徐书金，26岁，1998年8月毕业于大桥局武汉铁路桥梁技校，毕业后先后在株六复线、洛湛经理部、浙江分公司龙丽经理部任桥梁工、施工员、材料员、队调度，20_年2月起任浙江分公司团委书记，今年3月份调入司办助勤。今天我要竞聘的职位是公司办公室秘书。</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1999年被评为公司“优秀工会积极分子”;20_年调入浙江分公司龙丽经理部后，我凭着爱岗敬业、扎实工作的态度，再次得到了经理部和分公司领导的一致肯定;20_年起调任浙江分公司团委书记，在公司团委和分公司党委的帮助指导下我努力学习业务知识，紧紧围绕生产经营开展团内工作，20_、20_年连续获得公司团委评比第一、二名，并获得公司20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w:t>
      </w:r>
    </w:p>
    <w:p>
      <w:pPr>
        <w:ind w:left="0" w:right="0" w:firstLine="560"/>
        <w:spacing w:before="450" w:after="450" w:line="312" w:lineRule="auto"/>
      </w:pPr>
      <w:r>
        <w:rPr>
          <w:rFonts w:ascii="宋体" w:hAnsi="宋体" w:eastAsia="宋体" w:cs="宋体"/>
          <w:color w:val="000"/>
          <w:sz w:val="28"/>
          <w:szCs w:val="28"/>
        </w:rPr>
        <w:t xml:space="preserve">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w:t>
      </w:r>
    </w:p>
    <w:p>
      <w:pPr>
        <w:ind w:left="0" w:right="0" w:firstLine="560"/>
        <w:spacing w:before="450" w:after="450" w:line="312" w:lineRule="auto"/>
      </w:pPr>
      <w:r>
        <w:rPr>
          <w:rFonts w:ascii="宋体" w:hAnsi="宋体" w:eastAsia="宋体" w:cs="宋体"/>
          <w:color w:val="000"/>
          <w:sz w:val="28"/>
          <w:szCs w:val="28"/>
        </w:rPr>
        <w:t xml:space="preserve">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