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202_技能竞赛开幕式致辞十篇</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技能竞赛开幕式致辞十篇（精选）致辞是指有关领导对特定的机关和人员布置的工作、任务、指出希望和要求并规定某些指导原则时使用的文稿。以下是小编整理的20_技能竞赛开幕式致辞十篇(精选)，欢迎大家借鉴与参考!技能竞赛开幕式致辞篇1各位参赛选...</w:t>
      </w:r>
    </w:p>
    <w:p>
      <w:pPr>
        <w:ind w:left="0" w:right="0" w:firstLine="560"/>
        <w:spacing w:before="450" w:after="450" w:line="312" w:lineRule="auto"/>
      </w:pPr>
      <w:r>
        <w:rPr>
          <w:rFonts w:ascii="宋体" w:hAnsi="宋体" w:eastAsia="宋体" w:cs="宋体"/>
          <w:color w:val="000"/>
          <w:sz w:val="28"/>
          <w:szCs w:val="28"/>
        </w:rPr>
        <w:t xml:space="preserve">20_技能竞赛开幕式致辞十篇（精选）</w:t>
      </w:r>
    </w:p>
    <w:p>
      <w:pPr>
        <w:ind w:left="0" w:right="0" w:firstLine="560"/>
        <w:spacing w:before="450" w:after="450" w:line="312" w:lineRule="auto"/>
      </w:pPr>
      <w:r>
        <w:rPr>
          <w:rFonts w:ascii="宋体" w:hAnsi="宋体" w:eastAsia="宋体" w:cs="宋体"/>
          <w:color w:val="000"/>
          <w:sz w:val="28"/>
          <w:szCs w:val="28"/>
        </w:rPr>
        <w:t xml:space="preserve">致辞是指有关领导对特定的机关和人员布置的工作、任务、指出希望和要求并规定某些指导原则时使用的文稿。以下是小编整理的20_技能竞赛开幕式致辞十篇(精选)，欢迎大家借鉴与参考!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技能竞赛开幕式致辞篇1</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经过前期紧张筹备，遵义县中等职业学校第四届技能大赛今天正式开幕了!在此，我首先代表学校行政向各位参赛选手表示热烈的祝贺，向大赛筹备组的工作人员表示衷心的感谢!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4月我校同学参加市级技能大赛，获一等奖6个、二等奖14个、三等奖18个、优秀奖13个;参加了省级技能大赛，又获佳绩，获一等奖2个、二等奖5个、三等奖6个、优秀奖2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技能竞赛开幕式致辞篇2</w:t>
      </w:r>
    </w:p>
    <w:p>
      <w:pPr>
        <w:ind w:left="0" w:right="0" w:firstLine="560"/>
        <w:spacing w:before="450" w:after="450" w:line="312" w:lineRule="auto"/>
      </w:pPr>
      <w:r>
        <w:rPr>
          <w:rFonts w:ascii="宋体" w:hAnsi="宋体" w:eastAsia="宋体" w:cs="宋体"/>
          <w:color w:val="000"/>
          <w:sz w:val="28"/>
          <w:szCs w:val="28"/>
        </w:rPr>
        <w:t xml:space="preserve">各位领导、各位嘉宾、同志们、青年朋友们：</w:t>
      </w:r>
    </w:p>
    <w:p>
      <w:pPr>
        <w:ind w:left="0" w:right="0" w:firstLine="560"/>
        <w:spacing w:before="450" w:after="450" w:line="312" w:lineRule="auto"/>
      </w:pPr>
      <w:r>
        <w:rPr>
          <w:rFonts w:ascii="宋体" w:hAnsi="宋体" w:eastAsia="宋体" w:cs="宋体"/>
          <w:color w:val="000"/>
          <w:sz w:val="28"/>
          <w:szCs w:val="28"/>
        </w:rPr>
        <w:t xml:space="preserve">金秋九月，在中秋佳节即将来临之际，中化二建集团首届青工技能大赛暨“中国化学”代表队参加全国工程建设系统第十届职业技能竞赛选拔大赛，经过公司焊接培训中心、第三安装工程公司以及公司相关部室所有工作人员的精心筹备，今天在这里隆重开幕了。</w:t>
      </w:r>
    </w:p>
    <w:p>
      <w:pPr>
        <w:ind w:left="0" w:right="0" w:firstLine="560"/>
        <w:spacing w:before="450" w:after="450" w:line="312" w:lineRule="auto"/>
      </w:pPr>
      <w:r>
        <w:rPr>
          <w:rFonts w:ascii="宋体" w:hAnsi="宋体" w:eastAsia="宋体" w:cs="宋体"/>
          <w:color w:val="000"/>
          <w:sz w:val="28"/>
          <w:szCs w:val="28"/>
        </w:rPr>
        <w:t xml:space="preserve">本次大赛是对公司广大职工技能素质的大检阅，是公司深入实施人才强企战略的强力措施。中国化学工程集团公司副总经理余津勃同志在百忙之中亲临今天的开幕式，让我们以热烈掌声表示欢迎和感谢!出席开幕式的还有山西省总工会建筑业工会联合会主席彭顺利同志、山西省建筑业协会常务副会长夏志朴同志、山西省职业技能鉴定中心主任张增祥同志、原山西省质量监督总站站长董发明同志、____________市总工会副主席李平贵同志、____________市质量技术监督局特种设备监察处处长雍志杰同志、团____________市委副书记刘冰同志、____________市总工会经济技术部部长高原同志、太原技师学院院长李德彪同志、____________市记协办公室副主任乔亚军同志、太原日报新闻部主任武永清同志、中国化工报驻山西记者站站长王乐意同志、太原晚报新闻部首席记者裴怡同志、山西日报记者范非同志、都市110记者陈政飞同志、范新晟同志等领导嘉宾及参加比赛的裁判员、参赛选手、大赛组委会工作人员共100多人。</w:t>
      </w:r>
    </w:p>
    <w:p>
      <w:pPr>
        <w:ind w:left="0" w:right="0" w:firstLine="560"/>
        <w:spacing w:before="450" w:after="450" w:line="312" w:lineRule="auto"/>
      </w:pPr>
      <w:r>
        <w:rPr>
          <w:rFonts w:ascii="宋体" w:hAnsi="宋体" w:eastAsia="宋体" w:cs="宋体"/>
          <w:color w:val="000"/>
          <w:sz w:val="28"/>
          <w:szCs w:val="28"/>
        </w:rPr>
        <w:t xml:space="preserve">借此机会，我谨代表大赛组委会，对各位领导光临指导大赛表示热烈的欢迎和衷心的感谢!向各参赛选手、大赛裁判员、工作人员表示崇高的敬意!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有知识才能成就未来，有技术才能更有力量”，希望参赛选手亮出最佳的水平，赛出最佳的成绩。刚才，余津勃副总经理代表省中国化学工程集团公司就举办技能大赛的重要性和必要性以及进一步深化职工技能竞赛活动作了重要指示。希望大家认真抓好贯彻落实，特别是要精心组织，办好这次大赛，进一步推进公司职工队伍建设。希望公司广大职工以此契机，立足岗位，苦练本领，成长成才，不断提高业务素质，为公司推进“三极发展战略”，实现“五大目标”，实现持续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最后，请中国化学工程集团公司副总经理余津勃同志宣布大赛开幕。</w:t>
      </w:r>
    </w:p>
    <w:p>
      <w:pPr>
        <w:ind w:left="0" w:right="0" w:firstLine="560"/>
        <w:spacing w:before="450" w:after="450" w:line="312" w:lineRule="auto"/>
      </w:pPr>
      <w:r>
        <w:rPr>
          <w:rFonts w:ascii="宋体" w:hAnsi="宋体" w:eastAsia="宋体" w:cs="宋体"/>
          <w:color w:val="000"/>
          <w:sz w:val="28"/>
          <w:szCs w:val="28"/>
        </w:rPr>
        <w:t xml:space="preserve">中化二建集团首届青工技能大赛暨“中国化学”代表队参加全国工程建设系统第十届职业技能竞赛选拔大赛开幕式到此结束。谢谢大家!散会!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技能竞赛开幕式致辞篇4</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技能竞赛开幕式致辞篇6</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朝气蓬勃的五月，经过前期紧张的准备，学院第四届学生技能竞赛今天正式开幕了!在此，我首先代表市教育局全体领导向各位参赛选手表示热烈的祝贺，向竞赛筹备组的工作人员表示衷心的感谢!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最后，预祝本届学生技能大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尊敬的各位领导、各位评委、各位参赛选手和指导老师：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20__年南通市职业学校技能大赛开幕式。首先请允许我代表学校全体师生员工，对莅临我校的各位领导、各位来宾表示最崇高的敬意和最热烈的欢迎!感谢各位对我校事业发展的关心和支持，诚请各位对我们多作指导、多提建议!我们愿以此次比赛为契机，继续强化专业技能训练，打造专业建设品牌，推动学校专业发展再上新台阶，深化职业教育改革再创新辉煌。另外我代表大赛组委会对为本次比赛的顺利举行付出辛勤劳动的考务人员、工作人员表示最诚挚的谢意、最亲切的问候。同时向各位参赛选手表示最真诚的祝愿和最殷切的希望，祝愿你们在技能大赛中唱好主角，赛好成绩!</w:t>
      </w:r>
    </w:p>
    <w:p>
      <w:pPr>
        <w:ind w:left="0" w:right="0" w:firstLine="560"/>
        <w:spacing w:before="450" w:after="450" w:line="312" w:lineRule="auto"/>
      </w:pPr>
      <w:r>
        <w:rPr>
          <w:rFonts w:ascii="宋体" w:hAnsi="宋体" w:eastAsia="宋体" w:cs="宋体"/>
          <w:color w:val="000"/>
          <w:sz w:val="28"/>
          <w:szCs w:val="28"/>
        </w:rPr>
        <w:t xml:space="preserve">“以服务为宗旨，以就业为导向，以实践为主线，以能力为本位”是加快职业教育发展的根本出路，也是职业学校办学的指导思想。我们始终认为：“专业建设是内涵发展的核心，师资力量是质量提升的前提，技能训练是服务社会的根本，个性发展是学校工作的归宿”，师生的技能水平直接体现了学校的办学质量，决定了学校的办学声誉。目前，职业教育教学改革的核心目标就是提高师生的技能水平和创新能力，必须通过课程改革、教师培训、技能比赛和校企合作，把提高师生实践动手能力和技术创新能力摆在更加突出的位置，增强学生对新技术、新市场环境的适应性，实现人才培养与市场需求的无缝对接，努力提升学校核心竞争力，切实提高学生在劳动力市场的竞争能力。</w:t>
      </w:r>
    </w:p>
    <w:p>
      <w:pPr>
        <w:ind w:left="0" w:right="0" w:firstLine="560"/>
        <w:spacing w:before="450" w:after="450" w:line="312" w:lineRule="auto"/>
      </w:pPr>
      <w:r>
        <w:rPr>
          <w:rFonts w:ascii="宋体" w:hAnsi="宋体" w:eastAsia="宋体" w:cs="宋体"/>
          <w:color w:val="000"/>
          <w:sz w:val="28"/>
          <w:szCs w:val="28"/>
        </w:rPr>
        <w:t xml:space="preserve">南通市教育局、人力资源和社会保障局联合主办南通市职业学校技能大赛，并将技能大赛常态化、制度化，定期举办，层层选拔，以大赛带动教学、评价教学，这已是职业学校专业建设的一项重大制度设计和创新，也是新时期职业教育改革与发展的重要举措，有助于形成“普通教育有高考，职业教育有技能大赛”的人才评价与选拔制度，引导全社会进一步重视和支持职业教育。</w:t>
      </w:r>
    </w:p>
    <w:p>
      <w:pPr>
        <w:ind w:left="0" w:right="0" w:firstLine="560"/>
        <w:spacing w:before="450" w:after="450" w:line="312" w:lineRule="auto"/>
      </w:pPr>
      <w:r>
        <w:rPr>
          <w:rFonts w:ascii="宋体" w:hAnsi="宋体" w:eastAsia="宋体" w:cs="宋体"/>
          <w:color w:val="000"/>
          <w:sz w:val="28"/>
          <w:szCs w:val="28"/>
        </w:rPr>
        <w:t xml:space="preserve">当今社会，竞争日趋激烈。而竞争主要是比知识、比才干、比技能。知识改变命运，技能成就未来。为此，每位职业院校的学生要积极投身技能训练，勤学专业知识，苦练专业技能，掌握过硬本领，方能永远立于不败之地。我希望所有参赛选手本着“重在参与、重在学习、相互切磋、共同提高”的目的参加比赛，珍惜这次展示自己的机会，虚心学习，认真操作，服从裁判，赛出水平，赛出风格，将竞赛活动变成技能训练的新课堂，技术交流的新平台。希望大赛所有的评委，按照大赛的总体要求，坚持高标准、严要求，认真评判，保证大赛的公平、公正。</w:t>
      </w:r>
    </w:p>
    <w:p>
      <w:pPr>
        <w:ind w:left="0" w:right="0" w:firstLine="560"/>
        <w:spacing w:before="450" w:after="450" w:line="312" w:lineRule="auto"/>
      </w:pPr>
      <w:r>
        <w:rPr>
          <w:rFonts w:ascii="宋体" w:hAnsi="宋体" w:eastAsia="宋体" w:cs="宋体"/>
          <w:color w:val="000"/>
          <w:sz w:val="28"/>
          <w:szCs w:val="28"/>
        </w:rPr>
        <w:t xml:space="preserve">我相信，在各位领导的大力支持下，在各位评委的认真评判下，有大赛组委会的精心组织，各位工作人员的辛勤工作，20__年南通市职业学校技能大赛一定能够取得丰硕的成果。</w:t>
      </w:r>
    </w:p>
    <w:p>
      <w:pPr>
        <w:ind w:left="0" w:right="0" w:firstLine="560"/>
        <w:spacing w:before="450" w:after="450" w:line="312" w:lineRule="auto"/>
      </w:pPr>
      <w:r>
        <w:rPr>
          <w:rFonts w:ascii="宋体" w:hAnsi="宋体" w:eastAsia="宋体" w:cs="宋体"/>
          <w:color w:val="000"/>
          <w:sz w:val="28"/>
          <w:szCs w:val="28"/>
        </w:rPr>
        <w:t xml:space="preserve">真诚祝愿各位身体健康，工作舒畅!最后，预祝本次技能大赛取得圆满成功!预祝各位参赛选手取得优异成绩!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20__——20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技能竞赛开幕式致辞篇9</w:t>
      </w:r>
    </w:p>
    <w:p>
      <w:pPr>
        <w:ind w:left="0" w:right="0" w:firstLine="560"/>
        <w:spacing w:before="450" w:after="450" w:line="312" w:lineRule="auto"/>
      </w:pPr>
      <w:r>
        <w:rPr>
          <w:rFonts w:ascii="宋体" w:hAnsi="宋体" w:eastAsia="宋体" w:cs="宋体"/>
          <w:color w:val="000"/>
          <w:sz w:val="28"/>
          <w:szCs w:val="28"/>
        </w:rPr>
        <w:t xml:space="preserve">今天,我们在这里隆重举办兰花集团首届职工技能大赛。首先我代表公司党委、董事会向大赛的成功举办表示热烈的祝贺!向各位领队及选手致以诚挚的敬意!向大赛组委会的同志们表示衷心的感谢!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根据方案要求，各基层单位积极配合，于去年分别进行了对口初赛，经过各级各部门的精心组织，层层动员，人人参与，层层选拔，今天终于有93名选手脱颖而出，参加公司4个工种的技能大赛。可以说，这是集团公司成立以来首次举办这样大规模的比赛，是公司员工业务技术的集中大检阅，是集团公司员工技术水平的集中展示,它对公司经济发展和技术创新必将起到巨大的推动作用。</w:t>
      </w:r>
    </w:p>
    <w:p>
      <w:pPr>
        <w:ind w:left="0" w:right="0" w:firstLine="560"/>
        <w:spacing w:before="450" w:after="450" w:line="312" w:lineRule="auto"/>
      </w:pPr>
      <w:r>
        <w:rPr>
          <w:rFonts w:ascii="宋体" w:hAnsi="宋体" w:eastAsia="宋体" w:cs="宋体"/>
          <w:color w:val="000"/>
          <w:sz w:val="28"/>
          <w:szCs w:val="28"/>
        </w:rPr>
        <w:t xml:space="preserve">为了以这次技能大赛为契机，进一步营造尊重知识，尊重技能、尊重劳动、尊重创造的良好氛围，唱响岗位练功、技术比武的主旋律，我讲三点意见：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一、职工素质的提高已成为企业发展的决定因素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建设进程，同样需要我们努力提高职工的整体素质。随着知识经济初露端倪，科学技术早已成为第一生产力，高素质职工就是企业第一资源。学习新知识，增强新本领、运用新手段、创造新成绩，是我们大家都要面临的重大挑战;企业要发展，要在竞争中取胜，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公司坚持推进三大管理，不断推进技术创新，企业经济保持了持续稳定健康发展的良好态势，取得了令人瞩目的成绩。这靠的是什么?靠的是职工!靠的是职工的聪明才智和集体智慧!所以我们说，人力资源是企业最牢靠的基础。目前，随着企业不断做大做强，许多经营、管理上的困难需要研究突破，大量的岗位亟待高素质人才来充实。我们搞现代化建设，人员素质不提高能行吗?所以，事业的发展永远靠人才，每一位高素质的员工都是兰花集团的宝贵财富。知识型员工是人才，操作技术能手同样也是人才。全面提高我们的技能和本领，是时代发展对我们发出的召唤;是社会进步对我们提出的要求;是兰花步入良性循环的必备条件和决定因素。这次职工技能大赛给大家提供了一个公平竞争的机会，搭建了一个展示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二、要在全公司大力营造尊重知识、尊重劳动、尊重技能的良好氛围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公司员工的整体文化水平、综合素质还是偏低的，新业务开发能力、参与市场竞争能力、创新创效能力有待进一步提高;人员总量偏多，但是既精通业务，又熟练掌握服务技能的高素质人才缺乏;一线从业人员职业道德、服务意识、业务技能也亟待改善。因此，要在全公司大力营造尊重知识、尊重劳动、尊重技能、尊重创造的良好氛围，将培育高素质的职工队伍作为我们长久目标。第一要勤于学习，敏于求知，让学习成为我们企业发展中持续向上的主潮流。</w:t>
      </w:r>
    </w:p>
    <w:p>
      <w:pPr>
        <w:ind w:left="0" w:right="0" w:firstLine="560"/>
        <w:spacing w:before="450" w:after="450" w:line="312" w:lineRule="auto"/>
      </w:pPr>
      <w:r>
        <w:rPr>
          <w:rFonts w:ascii="宋体" w:hAnsi="宋体" w:eastAsia="宋体" w:cs="宋体"/>
          <w:color w:val="000"/>
          <w:sz w:val="28"/>
          <w:szCs w:val="28"/>
        </w:rPr>
        <w:t xml:space="preserve">在我们的员工中，特别是生产一线上的年轻同志，在与企业共同成长，参与到企业巨大发展变化的过程中，都有着十分强烈的求知愿望，不满足于现状，渴望实现自身价值的愿望强烈，要求针对性、适应性培训的愿望强烈。从这些愿望看，说明通过改革发展的洗礼，大家已适应了竞争创新、挑战自我的发展潮流;说明职工学知识、增长才干逐渐成为自发行为。由此，我们一定要给每一个职工提供展现自我、发现自我、实现自我价值的舞台，调动一切积极因素，营造良好氛围。要以提高职工思想道德、法律素质、科学文化知识、职业技能水平、创新创效能力和市场竞争能力为重点，以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与到“创建学习型组织，争做知识型员工”活动中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各基层单位先后开展了一系列岗位练兵、技术比武等活动，收到了良好效果。也涌现出像张宪法、宋保生等一批爱岗敬业的优秀知识分子，郑云瑞、宋俊斌等一批岗位技术标兵，通过岗位练兵活动，广大职工业务能力和技术操作水平已经有了一定程度的提高。所以，通过这次比武，就要发现和重奖一批象郑云瑞一样的技术能手。</w:t>
      </w:r>
    </w:p>
    <w:p>
      <w:pPr>
        <w:ind w:left="0" w:right="0" w:firstLine="560"/>
        <w:spacing w:before="450" w:after="450" w:line="312" w:lineRule="auto"/>
      </w:pPr>
      <w:r>
        <w:rPr>
          <w:rFonts w:ascii="宋体" w:hAnsi="宋体" w:eastAsia="宋体" w:cs="宋体"/>
          <w:color w:val="000"/>
          <w:sz w:val="28"/>
          <w:szCs w:val="28"/>
        </w:rPr>
        <w:t xml:space="preserve">三、对这次技能大赛提几点希望</w:t>
      </w:r>
    </w:p>
    <w:p>
      <w:pPr>
        <w:ind w:left="0" w:right="0" w:firstLine="560"/>
        <w:spacing w:before="450" w:after="450" w:line="312" w:lineRule="auto"/>
      </w:pPr>
      <w:r>
        <w:rPr>
          <w:rFonts w:ascii="宋体" w:hAnsi="宋体" w:eastAsia="宋体" w:cs="宋体"/>
          <w:color w:val="000"/>
          <w:sz w:val="28"/>
          <w:szCs w:val="28"/>
        </w:rPr>
        <w:t xml:space="preserve">开展职工技能大赛是公司目前和今后重点工作之一，决不是一项阶段性工作，而是一个长期性工作。所以，搞好这次比武，为发现和选拔优秀岗位技术人才进而掀起一个岗位学习、岗位成才的新高潮十分重要。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大赛。今天，看到有这样一支精神饱满、富有朝气、训练有素、业务精湛的技术队伍，我很高兴，也相信这次技能大赛一定会达到预期的目的。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第二，希望各级领导能将练功比武的好作风、好传统带回去。学技术、学业务、学技能，增强本领、提高素质是一项长期而艰巨的任务。我们必须以这次大赛为契机，在全公司各单位各专业都掀起学习、锻炼、提高的热潮，将职工的业务技术提高到一个新的水平。坚持把练功比武与推进企业技术进步结合起来，与工作创新结合起来，与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w:t>
      </w:r>
    </w:p>
    <w:p>
      <w:pPr>
        <w:ind w:left="0" w:right="0" w:firstLine="560"/>
        <w:spacing w:before="450" w:after="450" w:line="312" w:lineRule="auto"/>
      </w:pPr>
      <w:r>
        <w:rPr>
          <w:rFonts w:ascii="宋体" w:hAnsi="宋体" w:eastAsia="宋体" w:cs="宋体"/>
          <w:color w:val="000"/>
          <w:sz w:val="28"/>
          <w:szCs w:val="28"/>
        </w:rPr>
        <w:t xml:space="preserve">提供最佳的竞技环境。这次比武内容较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企业变成人人爱岗敬业、个个争当能手的竞争场;让职工的创造潜力和创新活力变为企业源源不断的发展动力，推动兰花集团健康发展、快速前进，在向全国工业企业500强迈进中再鼓风帆，再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市酉阳职业教育中心第七届职业技能大赛，我谨代表学校党委、行政班子，向莅临盛会的各位领导表示热烈的欢迎!向参加大赛的各位选手表示热烈的祝贺!向参与竞赛组织工作的全体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职业技能，是同学们未来安身立命之本!面对当今社会激烈的.职场竞争，我们的学生不但要树立正确的职业态度，培养高尚的职业道德，更要练就高超的职业技能，具备良好的职业素养。技能大赛就是课堂教学的有效延伸，是对专业技能教学成果的一次考试和检阅，更是同学们磨砺技能、交流学习和展示技艺的重要平台。</w:t>
      </w:r>
    </w:p>
    <w:p>
      <w:pPr>
        <w:ind w:left="0" w:right="0" w:firstLine="560"/>
        <w:spacing w:before="450" w:after="450" w:line="312" w:lineRule="auto"/>
      </w:pPr>
      <w:r>
        <w:rPr>
          <w:rFonts w:ascii="宋体" w:hAnsi="宋体" w:eastAsia="宋体" w:cs="宋体"/>
          <w:color w:val="000"/>
          <w:sz w:val="28"/>
          <w:szCs w:val="28"/>
        </w:rPr>
        <w:t xml:space="preserve">本届职业技能大赛，共设46个比赛项目，经过初赛选拔，共有554名同学参加今天的正式比赛，无论是竞赛的项目设置，还是参赛的选手数量，都为我校历届技能大赛之最。学校希望通过比赛，一方面“以赛促学”，在学生中掀起勤学苦练、提高技能的热潮，并选拔出我校参加市级职业技能大赛的选手;另一方面“以赛促教”，检验学校一年来教学工作的质量，促进老师们爱岗敬业、精心施教，不断提高我校办学水平。</w:t>
      </w:r>
    </w:p>
    <w:p>
      <w:pPr>
        <w:ind w:left="0" w:right="0" w:firstLine="560"/>
        <w:spacing w:before="450" w:after="450" w:line="312" w:lineRule="auto"/>
      </w:pPr>
      <w:r>
        <w:rPr>
          <w:rFonts w:ascii="宋体" w:hAnsi="宋体" w:eastAsia="宋体" w:cs="宋体"/>
          <w:color w:val="000"/>
          <w:sz w:val="28"/>
          <w:szCs w:val="28"/>
        </w:rPr>
        <w:t xml:space="preserve">希望参赛选手在竞赛中充分发挥聪明才智，展示精湛技艺，既赛出风格，更赛出水平;希望大赛裁判员遵守竞赛规则，以你们严格、公正的执裁，见证成果，当好伯乐，发现人才;希望大赛工作人员和老师们按岗履责，以你们精心的组织、悉心的服务，确保本次大赛井然有序，安全文明。</w:t>
      </w:r>
    </w:p>
    <w:p>
      <w:pPr>
        <w:ind w:left="0" w:right="0" w:firstLine="560"/>
        <w:spacing w:before="450" w:after="450" w:line="312" w:lineRule="auto"/>
      </w:pPr>
      <w:r>
        <w:rPr>
          <w:rFonts w:ascii="宋体" w:hAnsi="宋体" w:eastAsia="宋体" w:cs="宋体"/>
          <w:color w:val="000"/>
          <w:sz w:val="28"/>
          <w:szCs w:val="28"/>
        </w:rPr>
        <w:t xml:space="preserve">同学们，号角已经吹响，帷幕即将拉开，拿出你们的激情，尽情地展现吧，相信你们是优秀的、你们是最棒的!预祝你们取得优异的成绩!最后，预祝本次大赛取得圆满成功!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2025-05-04T08:08:25+08:00</dcterms:created>
  <dcterms:modified xsi:type="dcterms:W3CDTF">2025-05-04T08:08:25+08:00</dcterms:modified>
</cp:coreProperties>
</file>

<file path=docProps/custom.xml><?xml version="1.0" encoding="utf-8"?>
<Properties xmlns="http://schemas.openxmlformats.org/officeDocument/2006/custom-properties" xmlns:vt="http://schemas.openxmlformats.org/officeDocument/2006/docPropsVTypes"/>
</file>