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202_公司领导春节致辞范文(精选6篇)</w:t>
      </w:r>
      <w:bookmarkEnd w:id="1"/>
    </w:p>
    <w:p>
      <w:pPr>
        <w:jc w:val="center"/>
        <w:spacing w:before="0" w:after="450"/>
      </w:pPr>
      <w:r>
        <w:rPr>
          <w:rFonts w:ascii="Arial" w:hAnsi="Arial" w:eastAsia="Arial" w:cs="Arial"/>
          <w:color w:val="999999"/>
          <w:sz w:val="20"/>
          <w:szCs w:val="20"/>
        </w:rPr>
        <w:t xml:space="preserve">来源：网络  作者：静谧旋律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以下是为大家整理的关于20_公司领导春节致辞的文章6篇 ,欢迎...</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以下是为大家整理的关于20_公司领导春节致辞的文章6篇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20_公司领导春节致辞</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广大的消费者朋友、业界的广大朋友们、所有的经销商家人、XX的全体家人们：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xx年，迎来了充满希望的20xx年。在这辞旧迎新之际，XX木业向一年来在各个岗位上辛勤工作的XX家人、经销商家人及家属致以节日的祝福，向一年来关心支持XX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沧海横流方显英雄本色。”过去的20xx年，是困难的一年，由于国家政策的调控，房地产市场呈明显的低头趋势，这直接影响建材业，木业公司直接影响我们的发展。但就是在这样的严峻形势下，责任感、使命感却使我们XX士气更加旺盛，斗志更加昂扬，一路栉风沐雨，披荆斩棘，昂首挺胸地迈过了20xx年，并取得了生产销售快速增长骄人战绩。</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我们要以战略的思路把握时代赋予的新机遇，我们要以全面的目光审视新的市场变局，我们要以坚定务实的方法开拓企业发展的新局面。要实现公司做专做强，我们任重道远。20xx年，XX的总体目标是：继续全面实施以市场为导向的全面产品、技术、服务领先战略，公文网继续坚持不懈的走专业化产业发展道路，保持公司健康、稳定、持续发展。使XX成为木门行业领域最具竞争力的企业。领跑20xx！</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“路漫漫其修远兮，吾将上下而求索。”20xx年，XX将以紧抓产品质量为契机，戮力同心，谋求XX的快速可持续发展！树立XX品牌的光辉形象！开拓XX更加辉煌的明天！！！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20_公司领导春节致辞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黑体" w:hAnsi="黑体" w:eastAsia="黑体" w:cs="黑体"/>
          <w:color w:val="000000"/>
          <w:sz w:val="36"/>
          <w:szCs w:val="36"/>
          <w:b w:val="1"/>
          <w:bCs w:val="1"/>
        </w:rPr>
        <w:t xml:space="preserve">第三篇: 20_公司领导春节致辞</w:t>
      </w:r>
    </w:p>
    <w:p>
      <w:pPr>
        <w:ind w:left="0" w:right="0" w:firstLine="560"/>
        <w:spacing w:before="450" w:after="450" w:line="312" w:lineRule="auto"/>
      </w:pPr>
      <w:r>
        <w:rPr>
          <w:rFonts w:ascii="宋体" w:hAnsi="宋体" w:eastAsia="宋体" w:cs="宋体"/>
          <w:color w:val="000"/>
          <w:sz w:val="28"/>
          <w:szCs w:val="28"/>
        </w:rPr>
        <w:t xml:space="preserve">　　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辞旧迎新的时刻，在这个收获的岁月，在这个充满激情的夜晚，我们欢聚一堂，共迎充满美好和希望的20xx年。在此，我谨代表xx控股集团董事会向你们表示最美好的祝愿，祝你们身体健康，工作顺利，万事如意，阖家幸福！并通过你们向xx的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　　跨过新年的门坎，让我们再一次回首即将逝去的岁月，爱抚奋斗的足迹，亲吻成功的喜悦，感受收获的汗水。20xx年，是xx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齐肩并进，正在向实现“三千目标、伟大xx梦”强力迈进，展现了xx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&gt;　　一、狠抓生产经营，确保稳中求进</w:t>
      </w:r>
    </w:p>
    <w:p>
      <w:pPr>
        <w:ind w:left="0" w:right="0" w:firstLine="560"/>
        <w:spacing w:before="450" w:after="450" w:line="312" w:lineRule="auto"/>
      </w:pPr>
      <w:r>
        <w:rPr>
          <w:rFonts w:ascii="宋体" w:hAnsi="宋体" w:eastAsia="宋体" w:cs="宋体"/>
          <w:color w:val="000"/>
          <w:sz w:val="28"/>
          <w:szCs w:val="28"/>
        </w:rPr>
        <w:t xml:space="preserve">　　集团产业在20xx年克服了重重困难，在下游厂家订单减少，需求不旺，供需状态失衡的状态下，通过大家的努力拚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&gt;　　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　　20xx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xx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&gt;　　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　　项目建设是集团20xx年最闪光的亮点。xx商业广场项目建设已进入尾声，xx酒店已基本竣工，已在筹备开业；xx全面进入装潢阶段；xx项目设备安装基本完成，目前正在进行调试；xx项目前纺主体工程已结顶，后纺已安装24台加弹机；大丰石化项目厂房正在打桩，宿舍主体已完工，设备陆续进入订货阶段；未来城和天丝项目作为xx市重大产业项目已经签约，目前已全面启动筹备工作，进入申报省重大产业项目阶段；办公大楼正式竣工，喜迁入驻；环球公司、xx整治项目取得实质性成果，正式投入试运行。这些项目的实施，增强了xx未来发展的竞争实力。</w:t>
      </w:r>
    </w:p>
    <w:p>
      <w:pPr>
        <w:ind w:left="0" w:right="0" w:firstLine="560"/>
        <w:spacing w:before="450" w:after="450" w:line="312" w:lineRule="auto"/>
      </w:pPr>
      <w:r>
        <w:rPr>
          <w:rFonts w:ascii="宋体" w:hAnsi="宋体" w:eastAsia="宋体" w:cs="宋体"/>
          <w:color w:val="000"/>
          <w:sz w:val="28"/>
          <w:szCs w:val="28"/>
        </w:rPr>
        <w:t xml:space="preserve">&gt;　　四、科技创新层出不穷，充分挖掘科技潜力</w:t>
      </w:r>
    </w:p>
    <w:p>
      <w:pPr>
        <w:ind w:left="0" w:right="0" w:firstLine="560"/>
        <w:spacing w:before="450" w:after="450" w:line="312" w:lineRule="auto"/>
      </w:pPr>
      <w:r>
        <w:rPr>
          <w:rFonts w:ascii="宋体" w:hAnsi="宋体" w:eastAsia="宋体" w:cs="宋体"/>
          <w:color w:val="000"/>
          <w:sz w:val="28"/>
          <w:szCs w:val="28"/>
        </w:rPr>
        <w:t xml:space="preserve">　　科技创新是企业的生命。20xx年，xxxxx在科技创新工作中，成效显著，实现国家知识产权管理标准贯标成功，成为义乌市首批贯标样板企业；成功申报国家外观专利4项；通过省级新产品验收和“浙江省AAA标准化良好行为示范企业”的复审；荣获“浙江省AAA守合同重信用企业”称号、xx环保专项资金奖励、xxxx和xxxx科技进步奖、xxxx政府质量奖，引领了同行业的技术水平。xx推广的针织、机织、包覆纱、织袜新产品20多项，取得丰硕成果。</w:t>
      </w:r>
    </w:p>
    <w:p>
      <w:pPr>
        <w:ind w:left="0" w:right="0" w:firstLine="560"/>
        <w:spacing w:before="450" w:after="450" w:line="312" w:lineRule="auto"/>
      </w:pPr>
      <w:r>
        <w:rPr>
          <w:rFonts w:ascii="宋体" w:hAnsi="宋体" w:eastAsia="宋体" w:cs="宋体"/>
          <w:color w:val="000"/>
          <w:sz w:val="28"/>
          <w:szCs w:val="28"/>
        </w:rPr>
        <w:t xml:space="preserve">　　五、优化组织结构，大量招贤纳才，汇聚xx发展智力企业的竞争就是人才的竞争。过去的一年集团始终把人才作为企业发展的根本，从优化组织结构着手，大量招贤纳才，共引进各类中高端人才100多名，实施“铸鼎工程”，建立多层级人才培养体系，加强了干部十五个能力的培训提升，不少优秀人才脱颖而出，成为企业发展的中坚力量，真正实现人尽其才、才尽其用，适才适用、优才重用的机制，为人才搭建了广阔的施展平台，为实现集团“三千目标”和伟大“xx梦”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20_公司领导春节致辞</w:t>
      </w:r>
    </w:p>
    <w:p>
      <w:pPr>
        <w:ind w:left="0" w:right="0" w:firstLine="560"/>
        <w:spacing w:before="450" w:after="450" w:line="312" w:lineRule="auto"/>
      </w:pPr>
      <w:r>
        <w:rPr>
          <w:rFonts w:ascii="宋体" w:hAnsi="宋体" w:eastAsia="宋体" w:cs="宋体"/>
          <w:color w:val="000"/>
          <w:sz w:val="28"/>
          <w:szCs w:val="28"/>
        </w:rPr>
        <w:t xml:space="preserve">　　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20_公司领导春节致辞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我们在辞旧迎新、共贺新禧的欢乐祥和气氛里，开开心心地度过了愉快的7天。今天，我们大家仍带着节日的余庆，以及愉悦的心情返到工作岗位开始新年的工作了。在今年上班的第一天，我在这里简短地讲三句话。</w:t>
      </w:r>
    </w:p>
    <w:p>
      <w:pPr>
        <w:ind w:left="0" w:right="0" w:firstLine="560"/>
        <w:spacing w:before="450" w:after="450" w:line="312" w:lineRule="auto"/>
      </w:pPr>
      <w:r>
        <w:rPr>
          <w:rFonts w:ascii="宋体" w:hAnsi="宋体" w:eastAsia="宋体" w:cs="宋体"/>
          <w:color w:val="000"/>
          <w:sz w:val="28"/>
          <w:szCs w:val="28"/>
        </w:rPr>
        <w:t xml:space="preserve">　　第一句，是祝福大家的话，以表达市府行政中心对一直支持和关心我们工作的单位和部门表示深深的感谢，向一直来辛勤工作、认真服务、努力进取的全体窗口人员致以亲切的问候和诚挚的祝福！祝大家在新的一年里身体健康、事业兴旺、家庭康泰、幸福吉祥！祝大家在牛年里，继续发扬踏实肯干、勤劳坚韧、自强不息的老黄牛精神，除了对同事、对群众、对领导以及家人不能用牛脾气之外，我祝大家的工作、事业、理想，还有大家的股票、财运，都牛气冲天！</w:t>
      </w:r>
    </w:p>
    <w:p>
      <w:pPr>
        <w:ind w:left="0" w:right="0" w:firstLine="560"/>
        <w:spacing w:before="450" w:after="450" w:line="312" w:lineRule="auto"/>
      </w:pPr>
      <w:r>
        <w:rPr>
          <w:rFonts w:ascii="宋体" w:hAnsi="宋体" w:eastAsia="宋体" w:cs="宋体"/>
          <w:color w:val="000"/>
          <w:sz w:val="28"/>
          <w:szCs w:val="28"/>
        </w:rPr>
        <w:t xml:space="preserve">　　第二句，是回顾工作。在不平凡而充满挑战的20xx年，我们中心通过开展“创优质高效服务，建群众满意窗口”等活动，认真抓好服务态度、办件质量和工作效率，努力创新管理模式，强化服务监督，完满地完成了我们的各项工作规划。正所谓“世间自有公道，付出总有回报”，大家通过辛勤的工作，诚挚的服务，以及负责任的态度，认真细致地把2万多个办件一一受理和审核落实，按时交到群众或企业手中，并为zf财政收缴了近3800多万元资金，通过公平公正公开的采购和工程招投标，全年节约zf资金XX多万元。中心全年整体工作效率明显提高，机关作风得到较大改进。总之，我们的全年工作顺顺利利，并得到上级领导的肯定，得到群众和社会的好评！这结果就是对我们一年工作的最好回报！</w:t>
      </w:r>
    </w:p>
    <w:p>
      <w:pPr>
        <w:ind w:left="0" w:right="0" w:firstLine="560"/>
        <w:spacing w:before="450" w:after="450" w:line="312" w:lineRule="auto"/>
      </w:pPr>
      <w:r>
        <w:rPr>
          <w:rFonts w:ascii="宋体" w:hAnsi="宋体" w:eastAsia="宋体" w:cs="宋体"/>
          <w:color w:val="000"/>
          <w:sz w:val="28"/>
          <w:szCs w:val="28"/>
        </w:rPr>
        <w:t xml:space="preserve">　　第三句，是新年展望。同志们，作为zf部门的窗口工作人员，我们责任在身，做好行政服务工作，我们义不容辞。因此，在新的一年里，我们要继续深入开展“创优质高效服务，建群众满意窗口”活动，继续在深化行政审批制度改革重大领域和关键环节上寻求新的突破。在运行机制上，中心和窗口部门要狠抓“两集中（即部门审批职能向专责科室集中，部门行政审批专责科室职能向行政服务中心集中）、两到位（即行政审批项目进中心要到位，部门向窗口授权要到位）”工作的落实、巩固、提升，重新梳理项目，再造审批流程，明确工作时限，确保抓出实效，要抓好并联审批等拓展延伸服务工作，更大程度地发挥中心“一站式”服务作用。在管理机制上，中心要在抓好各项规章制度落实的基础上，继续开展和完善精细化管理、规范化服务工作，着重发挥好、利用好行政审批电子监察系统新平台的作用，着力寻求中心管理的新突破，拓展中心管理的新空间，争创中心管理的新优势。在考核、激励机制上，要继续完善中心考核办法，把各项考核与评先评优结合起来，促进中心人员增强工作热忱，创造一流的工作新业绩。在目标管理上，加强队伍建设，提升服务水平，以“零差错、零投诉、零障碍”为工作目标，力求做到全年不发生因窗口工作人员失职而导致的有效投诉。</w:t>
      </w:r>
    </w:p>
    <w:p>
      <w:pPr>
        <w:ind w:left="0" w:right="0" w:firstLine="560"/>
        <w:spacing w:before="450" w:after="450" w:line="312" w:lineRule="auto"/>
      </w:pPr>
      <w:r>
        <w:rPr>
          <w:rFonts w:ascii="宋体" w:hAnsi="宋体" w:eastAsia="宋体" w:cs="宋体"/>
          <w:color w:val="000"/>
          <w:sz w:val="28"/>
          <w:szCs w:val="28"/>
        </w:rPr>
        <w:t xml:space="preserve">　　同志们！说到不如做到，要做就做最好！20xx年是我们市全面落实“聚人心，打基础，促发展，树品牌”工作思路的重要一年，让我们上下团结一心，在市委市府的正确领导下，坚持便民服务、廉洁从政的宗旨，进一步解放思想、与时俱进，锐意改革，创新行政审批工作机制，做好行政服务中心“规范化、信息化和科技化”这篇文章，全面推进“一站式”服务体系建设，为努力营造我市更加便捷、廉洁、高效的政务服务环境作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20_公司领导春节致辞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伴随着新年钟声的敲响，历史的车轮驶入了鼠年！新年伊始的七天长假，带给我们难得的放松，带来亲人的团聚，也带去我们送给亲朋好友的真挚祝福，令人沉醉、令人回味。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2025-06-20T00:42:35+08:00</dcterms:created>
  <dcterms:modified xsi:type="dcterms:W3CDTF">2025-06-20T00:42:35+08:00</dcterms:modified>
</cp:coreProperties>
</file>

<file path=docProps/custom.xml><?xml version="1.0" encoding="utf-8"?>
<Properties xmlns="http://schemas.openxmlformats.org/officeDocument/2006/custom-properties" xmlns:vt="http://schemas.openxmlformats.org/officeDocument/2006/docPropsVTypes"/>
</file>