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银行开业致辞10篇</w:t>
      </w:r>
      <w:bookmarkEnd w:id="1"/>
    </w:p>
    <w:p>
      <w:pPr>
        <w:jc w:val="center"/>
        <w:spacing w:before="0" w:after="450"/>
      </w:pPr>
      <w:r>
        <w:rPr>
          <w:rFonts w:ascii="Arial" w:hAnsi="Arial" w:eastAsia="Arial" w:cs="Arial"/>
          <w:color w:val="999999"/>
          <w:sz w:val="20"/>
          <w:szCs w:val="20"/>
        </w:rPr>
        <w:t xml:space="preserve">来源：网络  作者：梦中情人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银行开业致辞通用10篇在平时的学习、工作或生活中，大家都对致辞很是熟悉吧，致辞具有语言准确、形象生动的特点。以下是小编整理的银行开业致辞通用10篇，欢迎大家借鉴与参考!银行开业致辞篇1尊敬的省政协刘主席、尊敬的各位领导、各位来宾：在各级党委...</w:t>
      </w:r>
    </w:p>
    <w:p>
      <w:pPr>
        <w:ind w:left="0" w:right="0" w:firstLine="560"/>
        <w:spacing w:before="450" w:after="450" w:line="312" w:lineRule="auto"/>
      </w:pPr>
      <w:r>
        <w:rPr>
          <w:rFonts w:ascii="宋体" w:hAnsi="宋体" w:eastAsia="宋体" w:cs="宋体"/>
          <w:color w:val="000"/>
          <w:sz w:val="28"/>
          <w:szCs w:val="28"/>
        </w:rPr>
        <w:t xml:space="preserve">银行开业致辞通用10篇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在平时的学习、工作或生活中，大家都对致辞很是熟悉吧，致辞具有语言准确、形象生动的特点。以下是小编整理的银行开业致辞通用10篇，欢迎大家借鉴与参考!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银行开业致辞篇1</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矗。</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银行开业致辞篇2</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雪花飞扬，傲雪凌霜，孕育着新希望的美好日子里，我银行支行隆重开业了，这是我县经济金融生活中的一件大事，也更是我县事业发展的重要里程碑，我谨代表银行县支行，向莅临开业庆典的各位领导和嘉宾表示最热烈的欢迎!对支持关心我县事业改革与发展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今年以来，我县银行在省银监局、省联社的正确领导下，把深化银行改革作为改进农村金融服务，促进经济发展、农民增收的大事来抓，以明晰产权关系、转换经营机制为重点，认真开展了统一法人社的筹建工作，并取得重大成果，银监局正式批准正银行县支行开业。在此期间，全县银行在切实做好改革工作的同时，积极开展各项业务。至__月末，银行各项存款余额达到__亿元，比年初增加__万元;各项贷款余额__亿元，比年初增加__万元;农业贷款__亿元，占全部贷款规模的__%;农业贷款累放__亿万元，占全部累放额的__%，经营效益和社会份额不断提升。取得如此骄人的成绩，主要得益于省银监局、省联社、庆阳银监分局的正确领导__县人民政府f的大力支持，以及广大人民群众的信任和帮助，他们在我县银行改革进程中发挥着积极的重要作用。在此，我代表银行县支行对各级领导和同志们再次表示诚挚的敬意和深深地感谢!</w:t>
      </w:r>
    </w:p>
    <w:p>
      <w:pPr>
        <w:ind w:left="0" w:right="0" w:firstLine="560"/>
        <w:spacing w:before="450" w:after="450" w:line="312" w:lineRule="auto"/>
      </w:pPr>
      <w:r>
        <w:rPr>
          <w:rFonts w:ascii="宋体" w:hAnsi="宋体" w:eastAsia="宋体" w:cs="宋体"/>
          <w:color w:val="000"/>
          <w:sz w:val="28"/>
          <w:szCs w:val="28"/>
        </w:rPr>
        <w:t xml:space="preserve">我们相信，开业揭牌后的银行县支行将以崭新的姿态和全新的形象矗立于大地，将更加有利于明晰产权关系，进一步增强联社的经营、管理和风险处置能力，为更好的发挥支农主力军作用、促进“三农”发展提供更为完善的组织管理平台，更好地服务于人民和地方经济，聚集人气、营造商机，骏业日新，万商云集，大展鸿图，力争三年内把农村信用联社组建成统一法人基础上的农村合作银行，转换经营机制，坚持服务方向，从整个农村经济、县域经济发展的高度，开拓农村市场，合理确定市场定位，充分利用点多面广、贴近农村的优势，找准支持新农村建设的着力点，调整优化信贷结构，加大有效信贷投入，谋划自身发展，把银行打造成机制灵活、管理规范、服务一流、信誉卓著的现代化金融企业。打造成功能齐全、服务优质、营运安全、业绩优良的社区性精品银行，以全新的形象、全面的服务、优良的业绩回报社会!使县银行真正成为县人民自己的银行、地方政府的银行。</w:t>
      </w:r>
    </w:p>
    <w:p>
      <w:pPr>
        <w:ind w:left="0" w:right="0" w:firstLine="560"/>
        <w:spacing w:before="450" w:after="450" w:line="312" w:lineRule="auto"/>
      </w:pPr>
      <w:r>
        <w:rPr>
          <w:rFonts w:ascii="宋体" w:hAnsi="宋体" w:eastAsia="宋体" w:cs="宋体"/>
          <w:color w:val="000"/>
          <w:sz w:val="28"/>
          <w:szCs w:val="28"/>
        </w:rPr>
        <w:t xml:space="preserve">总之，我县银行支行的挂牌开业，标志着县银行以县为单位实行统一法人的改革工作顺利完成;也标志着县银行的改革和发展步入了新的历史起点，必将为加快地方经济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 阳春三月，桃李争春，万象更新。在这美好的日子里，__银行__支行隆重开业了。在此，我代表__银行__支行对各位领导和嘉宾的光临表示热烈的欢迎! __银行是经国家银监会批准，按股份有限公司形式设立的地方性金融机构，全行在职职工人，下辖家支行、个营业部。</w:t>
      </w:r>
    </w:p>
    <w:p>
      <w:pPr>
        <w:ind w:left="0" w:right="0" w:firstLine="560"/>
        <w:spacing w:before="450" w:after="450" w:line="312" w:lineRule="auto"/>
      </w:pPr>
      <w:r>
        <w:rPr>
          <w:rFonts w:ascii="宋体" w:hAnsi="宋体" w:eastAsia="宋体" w:cs="宋体"/>
          <w:color w:val="000"/>
          <w:sz w:val="28"/>
          <w:szCs w:val="28"/>
        </w:rPr>
        <w:t xml:space="preserve">近年来，__银行在__委、市政府的正确领导下，在监管部门的监督指导下，紧紧围绕全市经济工作总体部署，按照建设经济文化强市、打造国际旅游名城的要求，以创建良好银行为目标，坚持“服务中小、服务地方、服务市民”的市场定位，解放思想，扎实工作，取得了良好的经济效益和社会效益。到去年末，全行资产总额__亿元，各项存款余额__亿元，贷款规模__亿元，实现经营利润__亿元，实际上缴各类税金__万元。</w:t>
      </w:r>
    </w:p>
    <w:p>
      <w:pPr>
        <w:ind w:left="0" w:right="0" w:firstLine="560"/>
        <w:spacing w:before="450" w:after="450" w:line="312" w:lineRule="auto"/>
      </w:pPr>
      <w:r>
        <w:rPr>
          <w:rFonts w:ascii="宋体" w:hAnsi="宋体" w:eastAsia="宋体" w:cs="宋体"/>
          <w:color w:val="000"/>
          <w:sz w:val="28"/>
          <w:szCs w:val="28"/>
        </w:rPr>
        <w:t xml:space="preserve">实现跨区域经营，是__银行打造精品银行、良好银行重要步骤，是拓展业务覆盖面、提高经营效益、加强对县域经济服务的有力途径。近年来，__经济发展迅速，金融机构更加活跃，经济结构、质量和效益有了新的跃升。__快速发展的经济和巨大的发展潜力成为银行设立支行的首选地，__年__月，__银行向__银监分局提出筹建__支行申请，在市委、市政府和银监局的关心支持下，同年__月银监局批准筹建。按照建设精品支行的要求，坚持高标准、高水平、严要求的原则，我们精选营业地址，高标准规划设计和装修，在全行范围选拔出了政治道德优、业务能力强、仪容仪表好的优秀员工，并进行了为期一个月的集中培训，确保__支行软、硬件都能达到精品支行的要求。</w:t>
      </w:r>
    </w:p>
    <w:p>
      <w:pPr>
        <w:ind w:left="0" w:right="0" w:firstLine="560"/>
        <w:spacing w:before="450" w:after="450" w:line="312" w:lineRule="auto"/>
      </w:pPr>
      <w:r>
        <w:rPr>
          <w:rFonts w:ascii="宋体" w:hAnsi="宋体" w:eastAsia="宋体" w:cs="宋体"/>
          <w:color w:val="000"/>
          <w:sz w:val="28"/>
          <w:szCs w:val="28"/>
        </w:rPr>
        <w:t xml:space="preserve">经过精心筹建，__年__月__银监分局批准开业，并颁发了金融许可证。在筹建过程中，得到了__委、市政府的大力支持，得到了__社会各界的鼎力相助，借这个机会，向关心支持__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__支行的成立迈出了银行跨区域经营的重要一步，标志着银行经营发展掀开了新的篇章。__支行成立后，将坚持“三个服务”的市场定位，坚持高标准、高质量、高效益的原则，坚持以服务__经济社会发展为已任，进一步完善营销机制，加强产品创新，提高服务功能，大力支持__中小企业发展，为__的广大企业和市民提供优质、高效、满意的服务，真正发挥地方经济和社会事业发展的助推器作用，促进__经济和社会事业更好更快的发展。</w:t>
      </w:r>
    </w:p>
    <w:p>
      <w:pPr>
        <w:ind w:left="0" w:right="0" w:firstLine="560"/>
        <w:spacing w:before="450" w:after="450" w:line="312" w:lineRule="auto"/>
      </w:pPr>
      <w:r>
        <w:rPr>
          <w:rFonts w:ascii="宋体" w:hAnsi="宋体" w:eastAsia="宋体" w:cs="宋体"/>
          <w:color w:val="000"/>
          <w:sz w:val="28"/>
          <w:szCs w:val="28"/>
        </w:rPr>
        <w:t xml:space="preserve">__支行全体员工将继续发扬吃苦耐劳、拼搏进取的精神，努力工作，再创佳绩，再立新功，为建设良好银行作出更大的贡献。恳请__的各级领导、各界人士一如既往的支持__银行工作，支持帮助__支行稳健、持续发展，实现“开门红”。</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银行开业致辞篇4</w:t>
      </w:r>
    </w:p>
    <w:p>
      <w:pPr>
        <w:ind w:left="0" w:right="0" w:firstLine="560"/>
        <w:spacing w:before="450" w:after="450" w:line="312" w:lineRule="auto"/>
      </w:pPr>
      <w:r>
        <w:rPr>
          <w:rFonts w:ascii="宋体" w:hAnsi="宋体" w:eastAsia="宋体" w:cs="宋体"/>
          <w:color w:val="000"/>
          <w:sz w:val="28"/>
          <w:szCs w:val="28"/>
        </w:rPr>
        <w:t xml:space="preserve">尊敬的闫丰副主任，各位来宾，女士们，先生们，朋友们：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储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今年7月1日国务院审议通过《辽宁沿海经济带发展规划》，赋予大连龙头和核心地位，要求大连建设东北亚国际航运中心、东北亚国际物流中心、区域性金融中心和具有国际竞争力的现代产业聚集区，成为北方地区对外开放的重要门户。大连将迎来新一轮大开发、大开放、大发展的重大发展战略机遇期。按照国家的战略部署和省委、省的要求，大连市已全面启动区域性金融中心建设。大连现有各类金融机构194家，其中，全国性法人总部10家，外资机构24家，营业网点3003个，金融从业人员6万余人，另有创业投资公司、担保公司、外资金融后台服务机构等138家。其中，今年在连开业的金融机构就有9家，大连已发展成为东北地区金融总量最大、金融机构门类最齐全、金融开放度最高、金融生态环境最好的城市。盛京银行大连分行的开业又为大连的金融发展增添了新的生力军，是对大连建设区域性金融中心的实质性支持。</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阳春三月，桃李争春，万象更新。在这美好的日子里，x银行支行隆重开业了。在此，我代表x银行支行对各位领导和嘉宾的光临表示热烈的欢迎!x银行是经国家银监会批准，按股份有限公司形式设立的地方性金融机构，全行在职职工人，下辖家支行、个营业部。</w:t>
      </w:r>
    </w:p>
    <w:p>
      <w:pPr>
        <w:ind w:left="0" w:right="0" w:firstLine="560"/>
        <w:spacing w:before="450" w:after="450" w:line="312" w:lineRule="auto"/>
      </w:pPr>
      <w:r>
        <w:rPr>
          <w:rFonts w:ascii="宋体" w:hAnsi="宋体" w:eastAsia="宋体" w:cs="宋体"/>
          <w:color w:val="000"/>
          <w:sz w:val="28"/>
          <w:szCs w:val="28"/>
        </w:rPr>
        <w:t xml:space="preserve">近年来，x银行在委、市政府的正确领导下，在监管部门的监督指导下，紧紧围绕全市经济工作总体部署，按照建设经济文化强市、打造国际旅游名城的要求，以创建良好银行为目标，坚持“服务中小、服务地方、服务市民”的市场定位，解放思想，扎实工作，取得了良好的经济效益和社会效益。到去年末，全行资产总额亿元，各项存款余额亿元，贷款规模亿元，实现经营利润亿元，实际上缴各类税金__万元。</w:t>
      </w:r>
    </w:p>
    <w:p>
      <w:pPr>
        <w:ind w:left="0" w:right="0" w:firstLine="560"/>
        <w:spacing w:before="450" w:after="450" w:line="312" w:lineRule="auto"/>
      </w:pPr>
      <w:r>
        <w:rPr>
          <w:rFonts w:ascii="宋体" w:hAnsi="宋体" w:eastAsia="宋体" w:cs="宋体"/>
          <w:color w:val="000"/>
          <w:sz w:val="28"/>
          <w:szCs w:val="28"/>
        </w:rPr>
        <w:t xml:space="preserve">实现跨区域经营，是x银行打造精品银行、良好银行重要步骤，是拓展业务覆盖面、提高经营效益、加强对县域经济服务的有力途径。近年来，经济发展迅速，金融机构更加活跃，经济结构、质量和效益有了新的跃升。快速发展的经济和巨大的发展潜力成为银行设立支行的首选地，__年__月，x银行向银监分局提出筹建支行申请，在市委、市政府和银监局的关心支持下，同年__月银监局批准筹建。按照建设精品支行的要求，坚持高标准、高水平、严要求的原则，我们精选营业地址，高标准规划设计和装修，在全行范围选拔出了政治道德优、业务能力强、仪容仪表好的优秀员工，并进行了为期一个月的集中培训，确保支行软、硬件都能达到精品支行的要求。</w:t>
      </w:r>
    </w:p>
    <w:p>
      <w:pPr>
        <w:ind w:left="0" w:right="0" w:firstLine="560"/>
        <w:spacing w:before="450" w:after="450" w:line="312" w:lineRule="auto"/>
      </w:pPr>
      <w:r>
        <w:rPr>
          <w:rFonts w:ascii="宋体" w:hAnsi="宋体" w:eastAsia="宋体" w:cs="宋体"/>
          <w:color w:val="000"/>
          <w:sz w:val="28"/>
          <w:szCs w:val="28"/>
        </w:rPr>
        <w:t xml:space="preserve">经过精心筹建，__年__月银监分局批准开业，并颁发了金融许可证。在筹建过程中，得到了委、市政府的大力支持，得到了社会各界的鼎力相助，借这个机会，向关心支持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支行的成立迈出了银行跨区域经营的重要一步，标志着银行经营发展掀开了新的篇章。支行成立后，将坚持“三个服务”的市场定位，坚持高标准、高质量、高效益的原则，坚持以服务经济社会发展为已任，进一步完善营销机制，加强产品创新，提高服务功能，大力支持中小企业发展，为广大企业和市民提供优质、高效、满意的服务，真正发挥地方经济和社会事业发展的助推器作用，促进经济和社会事业更好更快的发展。</w:t>
      </w:r>
    </w:p>
    <w:p>
      <w:pPr>
        <w:ind w:left="0" w:right="0" w:firstLine="560"/>
        <w:spacing w:before="450" w:after="450" w:line="312" w:lineRule="auto"/>
      </w:pPr>
      <w:r>
        <w:rPr>
          <w:rFonts w:ascii="宋体" w:hAnsi="宋体" w:eastAsia="宋体" w:cs="宋体"/>
          <w:color w:val="000"/>
          <w:sz w:val="28"/>
          <w:szCs w:val="28"/>
        </w:rPr>
        <w:t xml:space="preserve">支行全体员工将继续发扬吃苦耐劳、拼搏进取的精神，努力工作，再创佳绩，再立新功，为建设良好银行作出更大的贡献。，恳请各级领导、各界人士一如既往的支持x银行工作，支持帮助支行稳健、持续发展，实现“开门红”。</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第一家县级支行。这一战略之举既是市商业银行实现自身发展、进一步做大做强的具体体现，更是市商业银行对的信任和支持，对于扩大我县投融资渠道，促进全县经济社会更好更快发展必将产生重大推动作用。</w:t>
      </w:r>
    </w:p>
    <w:p>
      <w:pPr>
        <w:ind w:left="0" w:right="0" w:firstLine="560"/>
        <w:spacing w:before="450" w:after="450" w:line="312" w:lineRule="auto"/>
      </w:pPr>
      <w:r>
        <w:rPr>
          <w:rFonts w:ascii="宋体" w:hAnsi="宋体" w:eastAsia="宋体" w:cs="宋体"/>
          <w:color w:val="000"/>
          <w:sz w:val="28"/>
          <w:szCs w:val="28"/>
        </w:rPr>
        <w:t xml:space="preserve">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银行开业致辞篇8</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银行开业致辞篇9</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_年3月8日，是第_届三八国际劳动男人节，我们在祝贺“半边天”们节日快乐的同时，迎来了军友汽车信息服务部的开业典礼。首先我代表服务部的同仁向各们的到来表示热烈的欢迎和衷心的感谢!军友汽车信息服务部将本着“诚信，合作，互利，发展”的宗旨，运用现代的管理理念，专业而高档的“五星”级服务质量，向广大的爱车族人士提供特有的汽车服务。我们相信在大连迎宾中升丰田汽车销售服务有限公司,大连通洋奇端汽车销售服务有限公司的支持下，在旅顺社会各界朋友的帮助下，经过自身努力拼搏，军友汽车信息服务部一定会茁壮成长壮大。谨此，我向所有曾经关心支持帮助过我们的各界朋友表示衷心的谢意。同时，我向在座的女士们致以热烈地节日祝贺，祝你们越活越年轻，越活越健康，越活越美丽;祝在座的爷们工作顺心，生活欢心，开车舒心，学会花心，天天逗半边天开心。</w:t>
      </w:r>
    </w:p>
    <w:p>
      <w:pPr>
        <w:ind w:left="0" w:right="0" w:firstLine="560"/>
        <w:spacing w:before="450" w:after="450" w:line="312" w:lineRule="auto"/>
      </w:pPr>
      <w:r>
        <w:rPr>
          <w:rFonts w:ascii="宋体" w:hAnsi="宋体" w:eastAsia="宋体" w:cs="宋体"/>
          <w:color w:val="000"/>
          <w:sz w:val="28"/>
          <w:szCs w:val="28"/>
        </w:rPr>
        <w:t xml:space="preserve">来，我提议，为我们“半边天”的美丽，为我们的身体健康，为我们事业的繁荣昌盛，干杯!</w:t>
      </w:r>
    </w:p>
    <w:p>
      <w:pPr>
        <w:ind w:left="0" w:right="0" w:firstLine="560"/>
        <w:spacing w:before="450" w:after="450" w:line="312" w:lineRule="auto"/>
      </w:pPr>
      <w:r>
        <w:rPr>
          <w:rFonts w:ascii="黑体" w:hAnsi="黑体" w:eastAsia="黑体" w:cs="黑体"/>
          <w:color w:val="000000"/>
          <w:sz w:val="36"/>
          <w:szCs w:val="36"/>
          <w:b w:val="1"/>
          <w:bCs w:val="1"/>
        </w:rPr>
        <w:t xml:space="preserve">银行开业致辞篇10</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元旦佳节即将来临，在这辞旧迎新的喜庆日子里，____大酒店举行隆重的开业庆典。在此，我谨代表____县委、县政府，对____大酒店的开业表示热烈的祝贺，对各位来宾的光临表示热烈的欢迎!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____大酒店的开业是____的一件喜事，更是____县的一件喜事。____大酒店的建成开业，为扩大对外交流提供了便利和优良的环境，也成为公众了解____、走近____的一个窗口。通过酒店这个窗口，各位朋友、各位来宾可以亲身感受____引领世界的先进技术、科学规范的管理体系、严谨细致的工作作风。____大酒店的建成开业，为____县增添了又一处新的景观，为承接国内外来宾和公众休闲娱乐搭建了又一个平台。我们相信，随着____大酒店的开业，将有助于进一步提升____的品牌和知名度，塑造良好的企业形象;有助于丰富____县旅游业的内涵;有助于构建和谐社会和环境友好型社会，促进人与自然的和谐，实现____与社会、公众的和谐相处。 在百业竞争万马奔腾的今天，特色就是优势，优势就是财富。希望海逸大酒店要牢固树立服务意识，以优质的服务接待海内外宾朋。我们相信，在各界的大力支持下，在主管部门的正确引导、在酒店全体员工的共同努力下，____大酒店一定能够更快更好地发展，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最后，衷心祝愿____大酒店开业大吉，生意兴隆!祝各位来宾，各位朋友身体健康，工作顺利!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2025-08-05T22:24:55+08:00</dcterms:created>
  <dcterms:modified xsi:type="dcterms:W3CDTF">2025-08-05T22:24:55+08:00</dcterms:modified>
</cp:coreProperties>
</file>

<file path=docProps/custom.xml><?xml version="1.0" encoding="utf-8"?>
<Properties xmlns="http://schemas.openxmlformats.org/officeDocument/2006/custom-properties" xmlns:vt="http://schemas.openxmlformats.org/officeDocument/2006/docPropsVTypes"/>
</file>