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城乡学校手拉手活动学生讲话稿3篇范文</w:t>
      </w:r>
      <w:bookmarkEnd w:id="1"/>
    </w:p>
    <w:p>
      <w:pPr>
        <w:jc w:val="center"/>
        <w:spacing w:before="0" w:after="450"/>
      </w:pPr>
      <w:r>
        <w:rPr>
          <w:rFonts w:ascii="Arial" w:hAnsi="Arial" w:eastAsia="Arial" w:cs="Arial"/>
          <w:color w:val="999999"/>
          <w:sz w:val="20"/>
          <w:szCs w:val="20"/>
        </w:rPr>
        <w:t xml:space="preserve">来源：网络  作者：尘埃落定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手拉手”互助活动开始于上世纪90年代初，由共青团中央、全国少工委联合有关部门共同发起，是引导少年儿童团结互助、共同进步的一项有意义的实践教育活动。城市和农村少年儿童手拉手、富裕地区和贫困地区少年儿童手拉手、身体健康的和有残疾的少年儿童手拉...</w:t>
      </w:r>
    </w:p>
    <w:p>
      <w:pPr>
        <w:ind w:left="0" w:right="0" w:firstLine="560"/>
        <w:spacing w:before="450" w:after="450" w:line="312" w:lineRule="auto"/>
      </w:pPr>
      <w:r>
        <w:rPr>
          <w:rFonts w:ascii="宋体" w:hAnsi="宋体" w:eastAsia="宋体" w:cs="宋体"/>
          <w:color w:val="000"/>
          <w:sz w:val="28"/>
          <w:szCs w:val="28"/>
        </w:rPr>
        <w:t xml:space="preserve">“手拉手”互助活动开始于上世纪90年代初，由共青团中央、全国少工委联合有关部门共同发起，是引导少年儿童团结互助、共同进步的一项有意义的实践教育活动。城市和农村少年儿童手拉手、富裕地区和贫困地区少年儿童手拉手、身体健康的和有残疾的少年儿童手拉手、各民族少年儿童手拉手，使不同环境、不同状况的少年儿童架起了沟通的桥梁。下面是小编为大家带来的城乡学校手拉手活动学生讲话稿3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城乡学校手拉手活动学生讲话稿1</w:t>
      </w:r>
    </w:p>
    <w:p>
      <w:pPr>
        <w:ind w:left="0" w:right="0" w:firstLine="560"/>
        <w:spacing w:before="450" w:after="450" w:line="312" w:lineRule="auto"/>
      </w:pPr>
      <w:r>
        <w:rPr>
          <w:rFonts w:ascii="宋体" w:hAnsi="宋体" w:eastAsia="宋体" w:cs="宋体"/>
          <w:color w:val="000"/>
          <w:sz w:val="28"/>
          <w:szCs w:val="28"/>
        </w:rPr>
        <w:t xml:space="preserve">敬的领导、敬爱的老师，亲爱的同学们：大家好!我叫__，来自__市__学校_年级_班，作为学生代表在这里能说说我的心声，我非常激动与快乐。我希望我们两所学校的同学通过手拉手活动真正成为学习和生活中的好朋友，继承和发扬中华民族的传统美德，从一点一滴、一言一行做起，逐步养成文明礼貌、团结互助，诚实守信、遵纪守法，勤俭节约，热爱劳动的好品质，努力成为一个品德高尚的人，一个有益于社会、有益于人民的人。让我们在这次活动中互帮互爱吧!我相信，随着交往的日益加深，我们的手一定会越拉越紧，我们的心一定会越来越近!最后，我要对组织这次活动的学校领导和老师说声谢谢!谢谢您们给予我们这样的学习和实践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城乡学校手拉手活动学生讲话稿2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我叫__，来自__市__学校_年级_班，作为学生代表在这里能说说我的心声，我非常激动与快乐。我希望我们两所学校的同学通过手拉手活动真正成为学习和生活中的好朋友，继承和发扬中华民族的传统美德，从一点一滴、一言一行做起，逐步养成文明礼貌、团结互助，诚实守信、遵纪守法，勤俭节约，热爱劳动的好品质，努力成为一个品德高尚的人，一个有益于社会、有益于人民的人。让我们在这次活动中互帮互爱吧!我相信，随着交往的日益加深，我们的手一定会越拉越紧，我们的心一定会越来越近!最后，我要对组织这次活动的学校领导和老师说声谢谢!谢谢您们给予我们这样的学习和实践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城乡学校手拉手活动学生讲话稿3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来自___城关小学六(2)班，我今年11岁是学校的播音员。此时此刻，我作为学生代表，面对这么多老师和同学的目光，非常紧张，但我也特别激动和荣幸，因为我能代表___城关小学的600多名同学在这里参加“手拉手、献爱心”活动说说我们的心声，把自己的幸福与大家分享,把自己参加这次参加手拉手、献爱心活动的亲身感受与大家共勉。</w:t>
      </w:r>
    </w:p>
    <w:p>
      <w:pPr>
        <w:ind w:left="0" w:right="0" w:firstLine="560"/>
        <w:spacing w:before="450" w:after="450" w:line="312" w:lineRule="auto"/>
      </w:pPr>
      <w:r>
        <w:rPr>
          <w:rFonts w:ascii="宋体" w:hAnsi="宋体" w:eastAsia="宋体" w:cs="宋体"/>
          <w:color w:val="000"/>
          <w:sz w:val="28"/>
          <w:szCs w:val="28"/>
        </w:rPr>
        <w:t xml:space="preserve">从小到大，我就被浓浓的幸福包围着：在家里，爸爸妈妈爷爷奶奶爱我;在学校，老师同学们关心我喜欢我。我们总是生活在一个无忧无虑的环境里，每天，从不因为学费、书包、文具、早餐、吃穿发愁，兜里还时不时的有些零花钱，因为住在县城从不用起早贪黑就起床去上学，走很远的路。我们每天生活在一个充满阳光、充满活力、洋溢幸福的环境里，可以兴高采烈地上学，安心的上课。自从老师给我们说起了你们华坪小学同学们伙伴们的困难，再看了你们的一些学习和生活的照片，在我今天私下同同伴们聊天中，在此时我也亲眼目睹了你们的学习和生活环境让我才深深地感受到了，原来，还有那么多的我们同龄小伙伴在这样艰苦的条件下学习和生活。从内心对你们感到由衷的敬佩，你们的学习精神值得我们城里孩子们学习，我们要以你们的学习精神为榜样，珍惜现在的学习生活，我们很少来农村感受同龄孩子的学习和生活，在思想上也给我上了一堂生动的思想课。今天我作为城关小学600名学生中的代表来和同学们交朋友，举行“手拉手、献爱心”活动，带着我们全校每一位同学的一份爱心，为你们送来了课外读书、学习用具和棉衣，礼物虽少，但涵盖了我们孩子们一颗颗期盼的心，希望通过这样的活动架起我们心的桥梁,播下我们爱的种子,我们生活在同一片蓝天，沐浴着同一缕阳光，让我们坚定信心，携起手来共同创造希望的明天。愿我们的手拉手活动能给在座的每一位伙伴们带来新的希望，真正使我们的活动达到双方互助，共同进步，共同拼搏，成为我们插翅飞翔的起点。让你们也能和我们一样，到学校享受幸福，感受快乐，我也相信，随着交往的日益加深，我们的手一定会越拉越紧，我们的心一定会越贴越近!</w:t>
      </w:r>
    </w:p>
    <w:p>
      <w:pPr>
        <w:ind w:left="0" w:right="0" w:firstLine="560"/>
        <w:spacing w:before="450" w:after="450" w:line="312" w:lineRule="auto"/>
      </w:pPr>
      <w:r>
        <w:rPr>
          <w:rFonts w:ascii="宋体" w:hAnsi="宋体" w:eastAsia="宋体" w:cs="宋体"/>
          <w:color w:val="000"/>
          <w:sz w:val="28"/>
          <w:szCs w:val="28"/>
        </w:rPr>
        <w:t xml:space="preserve">最后，我要对组织这次活动的学校领导和老师表示衷心的感谢，感谢你们给我们创造了这样的学习和实践的机会!</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城乡学校手拉手活动学生讲话稿3篇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2025-07-12T09:23:47+08:00</dcterms:created>
  <dcterms:modified xsi:type="dcterms:W3CDTF">2025-07-12T09:23:47+08:00</dcterms:modified>
</cp:coreProperties>
</file>

<file path=docProps/custom.xml><?xml version="1.0" encoding="utf-8"?>
<Properties xmlns="http://schemas.openxmlformats.org/officeDocument/2006/custom-properties" xmlns:vt="http://schemas.openxmlformats.org/officeDocument/2006/docPropsVTypes"/>
</file>