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装饰公司开业致辞八篇</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装饰公司开业致辞最新八篇无论是身处学校还是步入社会，许多人都写过致辞吧，致辞具有思路清晰、节奏明快的特点。以下是小编整理的装饰公司开业致辞最新八篇，欢迎大家借鉴与参考!装饰公司开业致辞篇1各位领导、各位嘉宾：由广州市煤建公司主办的广州市南北...</w:t>
      </w:r>
    </w:p>
    <w:p>
      <w:pPr>
        <w:ind w:left="0" w:right="0" w:firstLine="560"/>
        <w:spacing w:before="450" w:after="450" w:line="312" w:lineRule="auto"/>
      </w:pPr>
      <w:r>
        <w:rPr>
          <w:rFonts w:ascii="宋体" w:hAnsi="宋体" w:eastAsia="宋体" w:cs="宋体"/>
          <w:color w:val="000"/>
          <w:sz w:val="28"/>
          <w:szCs w:val="28"/>
        </w:rPr>
        <w:t xml:space="preserve">装饰公司开业致辞最新八篇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无论是身处学校还是步入社会，许多人都写过致辞吧，致辞具有思路清晰、节奏明快的特点。以下是小编整理的装饰公司开业致辞最新八篇，欢迎大家借鉴与参考!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由广州市煤建公司主办的广州市南北装饰材料市场今天隆重开业了。 首先，我代表广州市煤建公司全体员工对大家在百忙之中来参加我们的开业典礼表示热烈欢迎和衷心感谢！ 广州南北装饰材料市场在连片整体改造过程中得到了市经委、市国企办、荔湾区政府、广州发展集团、广州燃料集团等上级领导的大力支持和指导，并得到了荔湾区商业局、公安分局、规划分局、城监、工商、交警、南源街及派出所等单位领导的支持和帮助，使市场改造主体工程如期竣工。在此，对他们的支持和帮助表示衷心感谢！ 广州南北装饰材料市场是由广州市煤建公司开办的第一个专业化市场。广州市煤建公司是以燃料、建材经营为主业，包括物业经营、汽车出租和维修、机械生产和加工在内的具有50多年历史的综合性国有企业，企业实力雄厚，商业信誉良好。</w:t>
      </w:r>
    </w:p>
    <w:p>
      <w:pPr>
        <w:ind w:left="0" w:right="0" w:firstLine="560"/>
        <w:spacing w:before="450" w:after="450" w:line="312" w:lineRule="auto"/>
      </w:pPr>
      <w:r>
        <w:rPr>
          <w:rFonts w:ascii="宋体" w:hAnsi="宋体" w:eastAsia="宋体" w:cs="宋体"/>
          <w:color w:val="000"/>
          <w:sz w:val="28"/>
          <w:szCs w:val="28"/>
        </w:rPr>
        <w:t xml:space="preserve">广州南北装饰材料市场是我公司根据荔湾区城市发展规划和南岸路商业环境，利用自有厂房、仓库进行连片整体改造建成的装饰材料专业市场，是我公司在市场竞争中求生存促发展，进行资产优化整合的“重头戏”之一。市场总面积一万多平方米，有一百多个大小铺位，露天和地下停车场2500多平方米，交通方便，租金廉宜，适合经营陶瓷、洁具、五金、灯饰等各类建材商品。 广州南北装饰材料市场经过连片整体改造后，既大大提升了我公司物业的价值和档次，盘活了国有资产，增加了企业收入，解决了职工就业出路，又为我公司今后有效利用企业资源，寻求新的经济增长点，减负增效，实现国有资产保值增值，促进企业持续有效发展提供了示范。 我们真诚希望上级领导、各级政府部门及社会各界一如既往地支持和指导南北装饰材料市场。</w:t>
      </w:r>
    </w:p>
    <w:p>
      <w:pPr>
        <w:ind w:left="0" w:right="0" w:firstLine="560"/>
        <w:spacing w:before="450" w:after="450" w:line="312" w:lineRule="auto"/>
      </w:pPr>
      <w:r>
        <w:rPr>
          <w:rFonts w:ascii="宋体" w:hAnsi="宋体" w:eastAsia="宋体" w:cs="宋体"/>
          <w:color w:val="000"/>
          <w:sz w:val="28"/>
          <w:szCs w:val="28"/>
        </w:rPr>
        <w:t xml:space="preserve">我公司将按照“稳健经营、理性投资、量力而行、持续发展”的经营发展思路和“合法、合理、合时、合算”的经营守则，以“再次创业”的奋斗精神，开拓进取，团结拼搏，努力提高市场管理水平，营造最佳的经营环境，早日将南北装饰材料市场办成一个在同行业中具有较高知名度和较强竞争力的专业市场。 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装饰公司开业致辞篇2</w:t>
      </w:r>
    </w:p>
    <w:p>
      <w:pPr>
        <w:ind w:left="0" w:right="0" w:firstLine="560"/>
        <w:spacing w:before="450" w:after="450" w:line="312" w:lineRule="auto"/>
      </w:pPr>
      <w:r>
        <w:rPr>
          <w:rFonts w:ascii="宋体" w:hAnsi="宋体" w:eastAsia="宋体" w:cs="宋体"/>
          <w:color w:val="000"/>
          <w:sz w:val="28"/>
          <w:szCs w:val="28"/>
        </w:rPr>
        <w:t xml:space="preserve">各位嘉宾各位领导各位朋友：</w:t>
      </w:r>
    </w:p>
    <w:p>
      <w:pPr>
        <w:ind w:left="0" w:right="0" w:firstLine="560"/>
        <w:spacing w:before="450" w:after="450" w:line="312" w:lineRule="auto"/>
      </w:pPr>
      <w:r>
        <w:rPr>
          <w:rFonts w:ascii="宋体" w:hAnsi="宋体" w:eastAsia="宋体" w:cs="宋体"/>
          <w:color w:val="000"/>
          <w:sz w:val="28"/>
          <w:szCs w:val="28"/>
        </w:rPr>
        <w:t xml:space="preserve">您们好，很感激您们能在百忙之中抽出时间参加今天的座谈会，在这里，我代表__市煤建公司、物业租赁分公司、__装饰材料市场对您们的到来表示热烈的欢迎！</w:t>
      </w:r>
    </w:p>
    <w:p>
      <w:pPr>
        <w:ind w:left="0" w:right="0" w:firstLine="560"/>
        <w:spacing w:before="450" w:after="450" w:line="312" w:lineRule="auto"/>
      </w:pPr>
      <w:r>
        <w:rPr>
          <w:rFonts w:ascii="宋体" w:hAnsi="宋体" w:eastAsia="宋体" w:cs="宋体"/>
          <w:color w:val="000"/>
          <w:sz w:val="28"/>
          <w:szCs w:val="28"/>
        </w:rPr>
        <w:t xml:space="preserve">__装饰材料市场是广州市煤建公司利用自有物业，在__装饰材料市场的基础上升级改造而成的，于20__年1月7日正式开业。</w:t>
      </w:r>
    </w:p>
    <w:p>
      <w:pPr>
        <w:ind w:left="0" w:right="0" w:firstLine="560"/>
        <w:spacing w:before="450" w:after="450" w:line="312" w:lineRule="auto"/>
      </w:pPr>
      <w:r>
        <w:rPr>
          <w:rFonts w:ascii="宋体" w:hAnsi="宋体" w:eastAsia="宋体" w:cs="宋体"/>
          <w:color w:val="000"/>
          <w:sz w:val="28"/>
          <w:szCs w:val="28"/>
        </w:rPr>
        <w:t xml:space="preserve">开业两年来，我们在市煤建公司的领导下，在市场全体员工的努力下，我们不断完善南北装饰材料市场软硬件设施，目前南北装饰材料市场临街商铺出租率是100%，市场的.人流客流量比开业时有了很大的提高，成为在行业内已略有名气的专业市场。</w:t>
      </w:r>
    </w:p>
    <w:p>
      <w:pPr>
        <w:ind w:left="0" w:right="0" w:firstLine="560"/>
        <w:spacing w:before="450" w:after="450" w:line="312" w:lineRule="auto"/>
      </w:pPr>
      <w:r>
        <w:rPr>
          <w:rFonts w:ascii="宋体" w:hAnsi="宋体" w:eastAsia="宋体" w:cs="宋体"/>
          <w:color w:val="000"/>
          <w:sz w:val="28"/>
          <w:szCs w:val="28"/>
        </w:rPr>
        <w:t xml:space="preserve">下面简单回顾一下我们为完善市场环境设施所做的一些工作：</w:t>
      </w:r>
    </w:p>
    <w:p>
      <w:pPr>
        <w:ind w:left="0" w:right="0" w:firstLine="560"/>
        <w:spacing w:before="450" w:after="450" w:line="312" w:lineRule="auto"/>
      </w:pPr>
      <w:r>
        <w:rPr>
          <w:rFonts w:ascii="宋体" w:hAnsi="宋体" w:eastAsia="宋体" w:cs="宋体"/>
          <w:color w:val="000"/>
          <w:sz w:val="28"/>
          <w:szCs w:val="28"/>
        </w:rPr>
        <w:t xml:space="preserve">20__年6—7月南岸路17号之一（即现金意陶商铺）房屋的改建和南北装饰材料市场龙门架招牌的建成，使南北装饰材料市场入口处形成气势。</w:t>
      </w:r>
    </w:p>
    <w:p>
      <w:pPr>
        <w:ind w:left="0" w:right="0" w:firstLine="560"/>
        <w:spacing w:before="450" w:after="450" w:line="312" w:lineRule="auto"/>
      </w:pPr>
      <w:r>
        <w:rPr>
          <w:rFonts w:ascii="宋体" w:hAnsi="宋体" w:eastAsia="宋体" w:cs="宋体"/>
          <w:color w:val="000"/>
          <w:sz w:val="28"/>
          <w:szCs w:val="28"/>
        </w:rPr>
        <w:t xml:space="preserve">20__年9月通过与有关部门协调，将南北装饰材料市场龙门架招牌右翼之一幅挡墙拆卸，使市场整体环境更加开阔整洁。</w:t>
      </w:r>
    </w:p>
    <w:p>
      <w:pPr>
        <w:ind w:left="0" w:right="0" w:firstLine="560"/>
        <w:spacing w:before="450" w:after="450" w:line="312" w:lineRule="auto"/>
      </w:pPr>
      <w:r>
        <w:rPr>
          <w:rFonts w:ascii="宋体" w:hAnsi="宋体" w:eastAsia="宋体" w:cs="宋体"/>
          <w:color w:val="000"/>
          <w:sz w:val="28"/>
          <w:szCs w:val="28"/>
        </w:rPr>
        <w:t xml:space="preserve">20__年3月把市场A、C区间的厕所改造成为市场监控值班室。</w:t>
      </w:r>
    </w:p>
    <w:p>
      <w:pPr>
        <w:ind w:left="0" w:right="0" w:firstLine="560"/>
        <w:spacing w:before="450" w:after="450" w:line="312" w:lineRule="auto"/>
      </w:pPr>
      <w:r>
        <w:rPr>
          <w:rFonts w:ascii="宋体" w:hAnsi="宋体" w:eastAsia="宋体" w:cs="宋体"/>
          <w:color w:val="000"/>
          <w:sz w:val="28"/>
          <w:szCs w:val="28"/>
        </w:rPr>
        <w:t xml:space="preserve">20__年5月经我们多次向有关部门提出要求，市场范围的东、西向红绿灯斑马线人行过道开通。</w:t>
      </w:r>
    </w:p>
    <w:p>
      <w:pPr>
        <w:ind w:left="0" w:right="0" w:firstLine="560"/>
        <w:spacing w:before="450" w:after="450" w:line="312" w:lineRule="auto"/>
      </w:pPr>
      <w:r>
        <w:rPr>
          <w:rFonts w:ascii="宋体" w:hAnsi="宋体" w:eastAsia="宋体" w:cs="宋体"/>
          <w:color w:val="000"/>
          <w:sz w:val="28"/>
          <w:szCs w:val="28"/>
        </w:rPr>
        <w:t xml:space="preserve">20__年8月我们投入数万元改造D区（南岸路33号）首二层洗手间。</w:t>
      </w:r>
    </w:p>
    <w:p>
      <w:pPr>
        <w:ind w:left="0" w:right="0" w:firstLine="560"/>
        <w:spacing w:before="450" w:after="450" w:line="312" w:lineRule="auto"/>
      </w:pPr>
      <w:r>
        <w:rPr>
          <w:rFonts w:ascii="宋体" w:hAnsi="宋体" w:eastAsia="宋体" w:cs="宋体"/>
          <w:color w:val="000"/>
          <w:sz w:val="28"/>
          <w:szCs w:val="28"/>
        </w:rPr>
        <w:t xml:space="preserve">20__年9月南北装饰材料市场在广州电信的“商贸之桥”网站开通。</w:t>
      </w:r>
    </w:p>
    <w:p>
      <w:pPr>
        <w:ind w:left="0" w:right="0" w:firstLine="560"/>
        <w:spacing w:before="450" w:after="450" w:line="312" w:lineRule="auto"/>
      </w:pPr>
      <w:r>
        <w:rPr>
          <w:rFonts w:ascii="宋体" w:hAnsi="宋体" w:eastAsia="宋体" w:cs="宋体"/>
          <w:color w:val="000"/>
          <w:sz w:val="28"/>
          <w:szCs w:val="28"/>
        </w:rPr>
        <w:t xml:space="preserve">20__年10月南北装饰材料市场视频监控自动报警保安系统安装运行。</w:t>
      </w:r>
    </w:p>
    <w:p>
      <w:pPr>
        <w:ind w:left="0" w:right="0" w:firstLine="560"/>
        <w:spacing w:before="450" w:after="450" w:line="312" w:lineRule="auto"/>
      </w:pPr>
      <w:r>
        <w:rPr>
          <w:rFonts w:ascii="宋体" w:hAnsi="宋体" w:eastAsia="宋体" w:cs="宋体"/>
          <w:color w:val="000"/>
          <w:sz w:val="28"/>
          <w:szCs w:val="28"/>
        </w:rPr>
        <w:t xml:space="preserve">在不断完善市场软硬件设施的同时，南北装饰材料市场也不断改善提高和市场服务，市场有些商铺的上层是民居，不时会发生排水管道漏、塞、爆现象，遇到这种情况，我们会第一时间进行抢修，尽量减少对商铺的影响，经统计，20__年我们用于这方面的维护资金达五万多元，在这里我们也希望商家们多多包涵。</w:t>
      </w:r>
    </w:p>
    <w:p>
      <w:pPr>
        <w:ind w:left="0" w:right="0" w:firstLine="560"/>
        <w:spacing w:before="450" w:after="450" w:line="312" w:lineRule="auto"/>
      </w:pPr>
      <w:r>
        <w:rPr>
          <w:rFonts w:ascii="宋体" w:hAnsi="宋体" w:eastAsia="宋体" w:cs="宋体"/>
          <w:color w:val="000"/>
          <w:sz w:val="28"/>
          <w:szCs w:val="28"/>
        </w:rPr>
        <w:t xml:space="preserve">今年五月一日，广州市政府发布了政府2号令，即《广州市房屋租赁管理规定》，新规定对房屋租赁的一些办证手续也影响我们市场，对我市场商铺客户办理有关证照带来一些麻烦。对此，我们积极走访了市、区有关职能部门，经过我们多方努力，有关办证部门已给予市场客户办证的方便。</w:t>
      </w:r>
    </w:p>
    <w:p>
      <w:pPr>
        <w:ind w:left="0" w:right="0" w:firstLine="560"/>
        <w:spacing w:before="450" w:after="450" w:line="312" w:lineRule="auto"/>
      </w:pPr>
      <w:r>
        <w:rPr>
          <w:rFonts w:ascii="宋体" w:hAnsi="宋体" w:eastAsia="宋体" w:cs="宋体"/>
          <w:color w:val="000"/>
          <w:sz w:val="28"/>
          <w:szCs w:val="28"/>
        </w:rPr>
        <w:t xml:space="preserve">尽管在过去两年我们为办好市场付出了很多努力，但仍有很多不足的地方，管理上也未完全到位，今后我们将朝着把南北装饰材料市场做精做强的目标而努力。首先，在新的一年，我们将委托专业的广告公司对市场内外进行专业包装，使市场更具商业气氛，市场内外的广告位置如获得政府有关部门许可，市场将按有关规定有偿提供给市场商家作广告宣传。南北装饰材料市场在“商贸之桥”的网页将进一步加强完善，利用网络的强大威力，使市场增强知名度，使各商家获得商机。</w:t>
      </w:r>
    </w:p>
    <w:p>
      <w:pPr>
        <w:ind w:left="0" w:right="0" w:firstLine="560"/>
        <w:spacing w:before="450" w:after="450" w:line="312" w:lineRule="auto"/>
      </w:pPr>
      <w:r>
        <w:rPr>
          <w:rFonts w:ascii="宋体" w:hAnsi="宋体" w:eastAsia="宋体" w:cs="宋体"/>
          <w:color w:val="000"/>
          <w:sz w:val="28"/>
          <w:szCs w:val="28"/>
        </w:rPr>
        <w:t xml:space="preserve">俗话说，“商场如战场”，我们和在座各位嘉宾、商家就是战场上的战友，要在商场上取得共同的胜利，我们就要并肩战斗。今天邀请各位嘉宾、商家到来相聚，就是希望与各位嘉宾、商家加强沟通，多给一些对市场发展有益的建议，在各个方面全力支持和配合我们，共同把南北装饰材料市场建成在行业内有较高知名度，有一定竞争力，可以上档次的，能使在座各位嘉宾、商家都能兴旺发达的商贸旺市。</w:t>
      </w:r>
    </w:p>
    <w:p>
      <w:pPr>
        <w:ind w:left="0" w:right="0" w:firstLine="560"/>
        <w:spacing w:before="450" w:after="450" w:line="312" w:lineRule="auto"/>
      </w:pPr>
      <w:r>
        <w:rPr>
          <w:rFonts w:ascii="宋体" w:hAnsi="宋体" w:eastAsia="宋体" w:cs="宋体"/>
          <w:color w:val="000"/>
          <w:sz w:val="28"/>
          <w:szCs w:val="28"/>
        </w:rPr>
        <w:t xml:space="preserve">最后，在新的一年到来之际，祝在座各位身体健康，生意兴隆，财源广进！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今天是一个值得纪念的喜庆日子，我们在这里隆重庆祝创佐装饰饰公司开业，值此开业庆典之际，请允许我对百忙之中而来专程参加我们庆典活动的各位来宾，各界朋友表示热烈欢迎。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装饰饰工程有限公司主要从事装饰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大家好，我们相聚贵妃，感谢大家在百忙之中专程参加贵妃装饰有限公司的开业庆典。</w:t>
      </w:r>
    </w:p>
    <w:p>
      <w:pPr>
        <w:ind w:left="0" w:right="0" w:firstLine="560"/>
        <w:spacing w:before="450" w:after="450" w:line="312" w:lineRule="auto"/>
      </w:pPr>
      <w:r>
        <w:rPr>
          <w:rFonts w:ascii="宋体" w:hAnsi="宋体" w:eastAsia="宋体" w:cs="宋体"/>
          <w:color w:val="000"/>
          <w:sz w:val="28"/>
          <w:szCs w:val="28"/>
        </w:rPr>
        <w:t xml:space="preserve">我衷心的希望各位来宾及各位朋友一如既往地支持我们的工作。贵妃装饰工程有限公司主要从事家装和工装的设计与施工。我们拥有一流的施工队伍，有着丰富的装饰装修经验。公司以顾客就是上帝的经营理念全心全意为客户提供尽善尽美的服务，客户的满意就是贵妃的追求和向往。</w:t>
      </w:r>
    </w:p>
    <w:p>
      <w:pPr>
        <w:ind w:left="0" w:right="0" w:firstLine="560"/>
        <w:spacing w:before="450" w:after="450" w:line="312" w:lineRule="auto"/>
      </w:pPr>
      <w:r>
        <w:rPr>
          <w:rFonts w:ascii="宋体" w:hAnsi="宋体" w:eastAsia="宋体" w:cs="宋体"/>
          <w:color w:val="000"/>
          <w:sz w:val="28"/>
          <w:szCs w:val="28"/>
        </w:rPr>
        <w:t xml:space="preserve">本公司秉承“踏踏实实做事、本本分分做人”的精神，“一丝不苟、精益求精”的态度，“言必行、行必果”的风格，“求真务实”的宗旨，力争成为装饰行业的优秀品牌。</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我们相信在社会各界朋友的帮助下，经过自身的努力拼搏，公司一定会逐渐发展壮大。最后，祝各位领导、各位来宾、各位朋友身体健康、事业有成、万事如意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首先，在这个美好的日子里，我谨代表__（北京）投资管理有限公司全体员工对出席今天庆典的各界朋友和嘉宾表示最热烈的欢迎和衷心的感谢！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北京）投资管理有限公司总部位于北京市海淀区，注册资本金20_万元，是一家集投资管理、资产管理、征信管理、投资咨询、企业管理咨询、项目投资、技术开发、技术咨询、技术推广于一体的综合性投资管理公司。目前公司已在北京、上海、山东、辽宁等一二三线城市同步展开相关服务，“诚成贷”是__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__具备以下特点：</w:t>
      </w:r>
    </w:p>
    <w:p>
      <w:pPr>
        <w:ind w:left="0" w:right="0" w:firstLine="560"/>
        <w:spacing w:before="450" w:after="450" w:line="312" w:lineRule="auto"/>
      </w:pPr>
      <w:r>
        <w:rPr>
          <w:rFonts w:ascii="宋体" w:hAnsi="宋体" w:eastAsia="宋体" w:cs="宋体"/>
          <w:color w:val="000"/>
          <w:sz w:val="28"/>
          <w:szCs w:val="28"/>
        </w:rPr>
        <w:t xml:space="preserve">1、国内第一家以“中介服务为经营主体”的互联网集团公司，</w:t>
      </w:r>
    </w:p>
    <w:p>
      <w:pPr>
        <w:ind w:left="0" w:right="0" w:firstLine="560"/>
        <w:spacing w:before="450" w:after="450" w:line="312" w:lineRule="auto"/>
      </w:pPr>
      <w:r>
        <w:rPr>
          <w:rFonts w:ascii="宋体" w:hAnsi="宋体" w:eastAsia="宋体" w:cs="宋体"/>
          <w:color w:val="000"/>
          <w:sz w:val="28"/>
          <w:szCs w:val="28"/>
        </w:rPr>
        <w:t xml:space="preserve">2、国内第一家以“大数据”为核心的网贷平台，</w:t>
      </w:r>
    </w:p>
    <w:p>
      <w:pPr>
        <w:ind w:left="0" w:right="0" w:firstLine="560"/>
        <w:spacing w:before="450" w:after="450" w:line="312" w:lineRule="auto"/>
      </w:pPr>
      <w:r>
        <w:rPr>
          <w:rFonts w:ascii="宋体" w:hAnsi="宋体" w:eastAsia="宋体" w:cs="宋体"/>
          <w:color w:val="000"/>
          <w:sz w:val="28"/>
          <w:szCs w:val="28"/>
        </w:rPr>
        <w:t xml:space="preserve">3、国内第一家为“借款人购买商业保险”的互联网中介公司，</w:t>
      </w:r>
    </w:p>
    <w:p>
      <w:pPr>
        <w:ind w:left="0" w:right="0" w:firstLine="560"/>
        <w:spacing w:before="450" w:after="450" w:line="312" w:lineRule="auto"/>
      </w:pPr>
      <w:r>
        <w:rPr>
          <w:rFonts w:ascii="宋体" w:hAnsi="宋体" w:eastAsia="宋体" w:cs="宋体"/>
          <w:color w:val="000"/>
          <w:sz w:val="28"/>
          <w:szCs w:val="28"/>
        </w:rPr>
        <w:t xml:space="preserve">4、国内第一家为“客户建立信息库”的互联网中介公司，</w:t>
      </w:r>
    </w:p>
    <w:p>
      <w:pPr>
        <w:ind w:left="0" w:right="0" w:firstLine="560"/>
        <w:spacing w:before="450" w:after="450" w:line="312" w:lineRule="auto"/>
      </w:pPr>
      <w:r>
        <w:rPr>
          <w:rFonts w:ascii="宋体" w:hAnsi="宋体" w:eastAsia="宋体" w:cs="宋体"/>
          <w:color w:val="000"/>
          <w:sz w:val="28"/>
          <w:szCs w:val="28"/>
        </w:rPr>
        <w:t xml:space="preserve">5、公司设有三层四级管理机构。</w:t>
      </w:r>
    </w:p>
    <w:p>
      <w:pPr>
        <w:ind w:left="0" w:right="0" w:firstLine="560"/>
        <w:spacing w:before="450" w:after="450" w:line="312" w:lineRule="auto"/>
      </w:pPr>
      <w:r>
        <w:rPr>
          <w:rFonts w:ascii="宋体" w:hAnsi="宋体" w:eastAsia="宋体" w:cs="宋体"/>
          <w:color w:val="000"/>
          <w:sz w:val="28"/>
          <w:szCs w:val="28"/>
        </w:rPr>
        <w:t xml:space="preserve">__投资山东分公司立足莱芜、放眼全省，目前同步筹备的公司有__日照分公司、__潍坊分公司、__泰安分公司、__淄博分公司等四家分公司，20__年将筹备50家县级分公司初步实现“千镇万村计划”。姹紫嫣红、百花齐放的__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__中来，享受科技给我们带来的便利，也衷心希望各界朋友能够一如既往地关心支持__（北京）投资管理有限公司山东分公司的各项工作，也希望通过各位朋友的介绍，使更多的人都来关注__（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__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____装修，是由历经3年市场历练的美景艺居装修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_____装修立足于拥有丰富地产和优越区位优势的平顶山，为我们搭建了一个良好的发展平台，我们将精致管理、规范运作、热忱服务、尽心竭力，把_____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_____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最后，祝各位领导、各位来宾、各位朋友身体健康、事业有成、万事如意；同时祝________装修开业大吉、生意兴隆、财源广进。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装饰公司开业致辞篇8</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x广告有限责任公司开业庆典，这既是x公司发展的一件大事，也是我们闻喜广告行业发展的一件喜事。在此，我谨代表闻喜县工商局，对x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闻喜制造”向“闻喜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x公司全体员工在总的带领下，同心同德、群策群力，充分发挥公司主业突出、专业精细、经营灵活的优势，将专业特色作为你们立足闻喜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闻喜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最后，祝x有限公司生意兴隆，财源茂盛！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2025-06-19T00:00:16+08:00</dcterms:created>
  <dcterms:modified xsi:type="dcterms:W3CDTF">2025-06-19T00:00:16+08:00</dcterms:modified>
</cp:coreProperties>
</file>

<file path=docProps/custom.xml><?xml version="1.0" encoding="utf-8"?>
<Properties xmlns="http://schemas.openxmlformats.org/officeDocument/2006/custom-properties" xmlns:vt="http://schemas.openxmlformats.org/officeDocument/2006/docPropsVTypes"/>
</file>