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有关竞赛开幕式领导致辞范文</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有关竞赛开幕式领导致辞范文7篇在日常生活和工作中,致辞稿的使用频率越来越高，好的致辞稿可以引导听众，使听众能更好地理解致辞的内容。下面是小编为大家整理的有关竞赛开幕式领导致辞范文，希望能够帮助到大家!有关竞赛开幕式领导致辞范文篇1尊敬的领导...</w:t>
      </w:r>
    </w:p>
    <w:p>
      <w:pPr>
        <w:ind w:left="0" w:right="0" w:firstLine="560"/>
        <w:spacing w:before="450" w:after="450" w:line="312" w:lineRule="auto"/>
      </w:pPr>
      <w:r>
        <w:rPr>
          <w:rFonts w:ascii="宋体" w:hAnsi="宋体" w:eastAsia="宋体" w:cs="宋体"/>
          <w:color w:val="000"/>
          <w:sz w:val="28"/>
          <w:szCs w:val="28"/>
        </w:rPr>
        <w:t xml:space="preserve">有关竞赛开幕式领导致辞范文7篇</w:t>
      </w:r>
    </w:p>
    <w:p>
      <w:pPr>
        <w:ind w:left="0" w:right="0" w:firstLine="560"/>
        <w:spacing w:before="450" w:after="450" w:line="312" w:lineRule="auto"/>
      </w:pPr>
      <w:r>
        <w:rPr>
          <w:rFonts w:ascii="宋体" w:hAnsi="宋体" w:eastAsia="宋体" w:cs="宋体"/>
          <w:color w:val="000"/>
          <w:sz w:val="28"/>
          <w:szCs w:val="28"/>
        </w:rPr>
        <w:t xml:space="preserve">在日常生活和工作中,致辞稿的使用频率越来越高，好的致辞稿可以引导听众，使听众能更好地理解致辞的内容。下面是小编为大家整理的有关竞赛开幕式领导致辞范文，希望能够帮助到大家!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宾安中心小学校春季体育单项跳绳比赛此时已拉开了帷幕，在此，我代表学校对本次比赛活动的举行表示热烈的祝贺！对精心筹备本次活动的领导和老师表示衷心的谢意！向参加本次活动的裁判员、运动员致以亲切的问侯和诚挚的敬意！</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认真上好体育活动课、积极开展大课间体育活动、阳光体育运动、努力创建特色课外体育活动，我校每年举行两次全校体育单项跳绳比赛。为了进一步落实国家教育规划纲要和学校体育工作建设实施意见的精神，全面推进素质教育，我校把学生身体健康作为素质教育第一要务，以“达标争优，强健体魄”为目标，以体育传统项目建设为基础，以体育特色活动创建为突破，不断创新体育活动内容、方式和载体，大力推进“一校一品”体育特色建设工作进程，不断强健学生体魄，培养学生抗挫折能力、顽强的意志，良好的合作意识和集体主义精神，做到人人有喜爱的体育项目，班班有特色的体育活动，积极营造生动活泼的校园体育文化氛围。</w:t>
      </w:r>
    </w:p>
    <w:p>
      <w:pPr>
        <w:ind w:left="0" w:right="0" w:firstLine="560"/>
        <w:spacing w:before="450" w:after="450" w:line="312" w:lineRule="auto"/>
      </w:pPr>
      <w:r>
        <w:rPr>
          <w:rFonts w:ascii="宋体" w:hAnsi="宋体" w:eastAsia="宋体" w:cs="宋体"/>
          <w:color w:val="000"/>
          <w:sz w:val="28"/>
          <w:szCs w:val="28"/>
        </w:rPr>
        <w:t xml:space="preserve">今天的跳绳比赛作为学校特色体育活动之一，相信是广大同学们展示风采，促进交流的舞台，一定能进一步加强校园精神文明建设，提升校园品位。本次单项体育比赛是对各班体育水平的一次集中检阅，更是对参赛选手的身体素质、竞技水平、心理承受力、道德品质等综合素质的考验，同时又是对各参赛班级集体意识、合作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最后希望各位参赛选手能以高昂的斗志和顽强的精神，积极参赛，赛出风格，赛出友谊，赛出成绩，为班级争光。充分享受体育带给我们的快乐！比赛时要严守纪律，遵守赛程规则，注意安全，希望裁判员公平、公正。最后预祝本次单项体育跳绳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花儿正红，春意正浓。今天，胡桥一中“我运动、我健康、我快乐”花样跳绳比赛在上级领导深切关怀和大力支持下拉开了帷幕，首先我代表胡桥一中领导班子向这次花样跳绳比赛的胜利开幕表示热烈的祝贺，向教育局__领导的光临指导表示热烈的欢迎和衷心的感谢，向为这次活动付出辛劳的全体师生以崇高的敬意。</w:t>
      </w:r>
    </w:p>
    <w:p>
      <w:pPr>
        <w:ind w:left="0" w:right="0" w:firstLine="560"/>
        <w:spacing w:before="450" w:after="450" w:line="312" w:lineRule="auto"/>
      </w:pPr>
      <w:r>
        <w:rPr>
          <w:rFonts w:ascii="宋体" w:hAnsi="宋体" w:eastAsia="宋体" w:cs="宋体"/>
          <w:color w:val="000"/>
          <w:sz w:val="28"/>
          <w:szCs w:val="28"/>
        </w:rPr>
        <w:t xml:space="preserve">为了响应教育部提出的“每天锻炼一小时，健康工作五十年，幸福生活一辈子”，为了更好的贯彻落实教育局“学校阳光体育大课间”，响应“全国亿万学生阳光体育运动”的号召，牢固树立“健康第一”、“以人为本”的指导思想，全面推进素质教育，促进学生德、智、体、美全面发展。让全体师生走向操场，走进大自然，走到太阳底下。</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这对于强健学生体魄，培养学生顽强的意志，良好的合作意识，集体主义精神，协调能力等方面都起到了重要的促进作用，对学生未来人生而影响意义重大。在校园里，体育运动不仅是一门课程，更重要的是它交流的舞台，能进一步加强校园精神文明建设，提升校园品位，增强了团队精神，已经成为学校文化的重要组成部份。</w:t>
      </w:r>
    </w:p>
    <w:p>
      <w:pPr>
        <w:ind w:left="0" w:right="0" w:firstLine="560"/>
        <w:spacing w:before="450" w:after="450" w:line="312" w:lineRule="auto"/>
      </w:pPr>
      <w:r>
        <w:rPr>
          <w:rFonts w:ascii="宋体" w:hAnsi="宋体" w:eastAsia="宋体" w:cs="宋体"/>
          <w:color w:val="000"/>
          <w:sz w:val="28"/>
          <w:szCs w:val="28"/>
        </w:rPr>
        <w:t xml:space="preserve">去年元旦，我们已经成功的举行了教师花样跳绳比赛，这次我们举行胡桥一中中小学生花样跳绳比赛。共有22支代表队参赛，他们代表各个学校的精神面貌！希望各位参赛选手能以高昂的斗志和顽强的精神，积极参赛，赛出风格，赛出成绩，为班级争光，充分享受体育带给我们的快乐！</w:t>
      </w:r>
    </w:p>
    <w:p>
      <w:pPr>
        <w:ind w:left="0" w:right="0" w:firstLine="560"/>
        <w:spacing w:before="450" w:after="450" w:line="312" w:lineRule="auto"/>
      </w:pPr>
      <w:r>
        <w:rPr>
          <w:rFonts w:ascii="宋体" w:hAnsi="宋体" w:eastAsia="宋体" w:cs="宋体"/>
          <w:color w:val="000"/>
          <w:sz w:val="28"/>
          <w:szCs w:val="28"/>
        </w:rPr>
        <w:t xml:space="preserve">最后，预祝本届快乐花样跳绳体育运动圆满成功！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首先颁发的是本次球赛的季军，有请获得季军的`球队广媒081上台领奖;有请颁奖嘉宾__上台为他们颁奖，掌声欢迎;谢谢，有请领导和获奖球队合影留念;</w:t>
      </w:r>
    </w:p>
    <w:p>
      <w:pPr>
        <w:ind w:left="0" w:right="0" w:firstLine="560"/>
        <w:spacing w:before="450" w:after="450" w:line="312" w:lineRule="auto"/>
      </w:pPr>
      <w:r>
        <w:rPr>
          <w:rFonts w:ascii="宋体" w:hAnsi="宋体" w:eastAsia="宋体" w:cs="宋体"/>
          <w:color w:val="000"/>
          <w:sz w:val="28"/>
          <w:szCs w:val="28"/>
        </w:rPr>
        <w:t xml:space="preserve">俗话说两虎相争必有一伤，经过激烈的对决，晋级本届比赛二强,荣获亚军荣誉的是我们管理系三队,有请管理系三队上台领奖，大家掌声祝贺.有请颁奖嘉宾__掌声欢迎;谢谢__，有请嘉宾和获奖球队合影留念;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__为摘得桂冠的经贸系一队颁奖,掌声热烈一些.谢谢__，有请嘉宾和获奖球队合影留念;</w:t>
      </w:r>
    </w:p>
    <w:p>
      <w:pPr>
        <w:ind w:left="0" w:right="0" w:firstLine="560"/>
        <w:spacing w:before="450" w:after="450" w:line="312" w:lineRule="auto"/>
      </w:pPr>
      <w:r>
        <w:rPr>
          <w:rFonts w:ascii="宋体" w:hAnsi="宋体" w:eastAsia="宋体" w:cs="宋体"/>
          <w:color w:val="000"/>
          <w:sz w:val="28"/>
          <w:szCs w:val="28"/>
        </w:rPr>
        <w:t xml:space="preserve">颁奖完毕，下面有请__致闭幕词，掌声有请。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__院校20__年思想政治教育课青年教师课堂教学竞赛在我院举行，我谨代表__工商职业学院师生员工对各位领导、评委和选手的光临表示热烈的欢迎！</w:t>
      </w:r>
    </w:p>
    <w:p>
      <w:pPr>
        <w:ind w:left="0" w:right="0" w:firstLine="560"/>
        <w:spacing w:before="450" w:after="450" w:line="312" w:lineRule="auto"/>
      </w:pPr>
      <w:r>
        <w:rPr>
          <w:rFonts w:ascii="宋体" w:hAnsi="宋体" w:eastAsia="宋体" w:cs="宋体"/>
          <w:color w:val="000"/>
          <w:sz w:val="28"/>
          <w:szCs w:val="28"/>
        </w:rPr>
        <w:t xml:space="preserve">省教育厅将这一重要赛事安排在我院举行，是我院的一份荣幸。我们将竭尽全力做好这次大赛的服务工作，保障大赛在公平、公正的环境中顺利进行，为提高本省__院校思政课的教学质量做出一份贡献。</w:t>
      </w:r>
    </w:p>
    <w:p>
      <w:pPr>
        <w:ind w:left="0" w:right="0" w:firstLine="560"/>
        <w:spacing w:before="450" w:after="450" w:line="312" w:lineRule="auto"/>
      </w:pPr>
      <w:r>
        <w:rPr>
          <w:rFonts w:ascii="宋体" w:hAnsi="宋体" w:eastAsia="宋体" w:cs="宋体"/>
          <w:color w:val="000"/>
          <w:sz w:val="28"/>
          <w:szCs w:val="28"/>
        </w:rPr>
        <w:t xml:space="preserve">作为__工商职业学院主管教学工作的负责人，我对青年教师的教学竞赛充满希望。我在华中师范大学从事中国古代文学教学长达35年，是个地道的教书匠，对教学工作情有独钟。</w:t>
      </w:r>
    </w:p>
    <w:p>
      <w:pPr>
        <w:ind w:left="0" w:right="0" w:firstLine="560"/>
        <w:spacing w:before="450" w:after="450" w:line="312" w:lineRule="auto"/>
      </w:pPr>
      <w:r>
        <w:rPr>
          <w:rFonts w:ascii="宋体" w:hAnsi="宋体" w:eastAsia="宋体" w:cs="宋体"/>
          <w:color w:val="000"/>
          <w:sz w:val="28"/>
          <w:szCs w:val="28"/>
        </w:rPr>
        <w:t xml:space="preserve">x年我充任x首届青年教师基础教育教学竞赛评委团长兼高中语文评委组长，在闭幕式上做了题为《__》的总结点评，包括三个内容：一是激情：讲解诵读 朝气蓬勃，二是理解：教材学生 吃透两头，三是互动：师生交流 心灵沟通。充满激情的诵读和讲述、深入理解教材和学生、研讨问题促成交流和沟通，是优质课的三大基本要素。</w:t>
      </w:r>
    </w:p>
    <w:p>
      <w:pPr>
        <w:ind w:left="0" w:right="0" w:firstLine="560"/>
        <w:spacing w:before="450" w:after="450" w:line="312" w:lineRule="auto"/>
      </w:pPr>
      <w:r>
        <w:rPr>
          <w:rFonts w:ascii="宋体" w:hAnsi="宋体" w:eastAsia="宋体" w:cs="宋体"/>
          <w:color w:val="000"/>
          <w:sz w:val="28"/>
          <w:szCs w:val="28"/>
        </w:rPr>
        <w:t xml:space="preserve">x年我充当x师范大学第七届青年教师教学竞赛的评委，事毕写了一篇题为《__》的点评文章，分为三个内容：一是楷模可师，二是后生可畏，三是浮浅可忧，分别具体评价选手们表现出的优秀、良好和合格三种教学效果，简要阐述了学术研究与教学质量的关系，涉及对现行教师评价体制的批判。现在开起来，当时的批评是完全正确的。</w:t>
      </w:r>
    </w:p>
    <w:p>
      <w:pPr>
        <w:ind w:left="0" w:right="0" w:firstLine="560"/>
        <w:spacing w:before="450" w:after="450" w:line="312" w:lineRule="auto"/>
      </w:pPr>
      <w:r>
        <w:rPr>
          <w:rFonts w:ascii="宋体" w:hAnsi="宋体" w:eastAsia="宋体" w:cs="宋体"/>
          <w:color w:val="000"/>
          <w:sz w:val="28"/>
          <w:szCs w:val="28"/>
        </w:rPr>
        <w:t xml:space="preserve">这两篇评论放在“国学角 漆园丁教学博客”的教育杂谈栏目，已有上千人阅读，同行博友们留下了很有价值的跟帖评论。</w:t>
      </w:r>
    </w:p>
    <w:p>
      <w:pPr>
        <w:ind w:left="0" w:right="0" w:firstLine="560"/>
        <w:spacing w:before="450" w:after="450" w:line="312" w:lineRule="auto"/>
      </w:pPr>
      <w:r>
        <w:rPr>
          <w:rFonts w:ascii="宋体" w:hAnsi="宋体" w:eastAsia="宋体" w:cs="宋体"/>
          <w:color w:val="000"/>
          <w:sz w:val="28"/>
          <w:szCs w:val="28"/>
        </w:rPr>
        <w:t xml:space="preserve">两次充当青年教师教学竞赛的评判，见证了小学、初中、高中和大学本科的优质教学，适逢__院校思政课青年教师教学竞赛，虽然仅作壁上观，却是一次难得的学习机会。我们不仅要做好承办和服务的工作，更要虚心学习兄弟院校选手的精彩教学。</w:t>
      </w:r>
    </w:p>
    <w:p>
      <w:pPr>
        <w:ind w:left="0" w:right="0" w:firstLine="560"/>
        <w:spacing w:before="450" w:after="450" w:line="312" w:lineRule="auto"/>
      </w:pPr>
      <w:r>
        <w:rPr>
          <w:rFonts w:ascii="宋体" w:hAnsi="宋体" w:eastAsia="宋体" w:cs="宋体"/>
          <w:color w:val="000"/>
          <w:sz w:val="28"/>
          <w:szCs w:val="28"/>
        </w:rPr>
        <w:t xml:space="preserve">我们追求教育公平，首先要公平地对待学生。孔门弟子也有差别，“生而知之者上也，学而知之者次也，困而学之，又其次也，困而不学，民斯为下矣。”譬如宰我和樊迟就有些顽劣或迟钝，而孔子因材施教，他们受到的教育是平等的。学生的品行学业存在差异是正常现象，每个学生都存在学习的潜力，老师的任务就是挖掘潜力。__院校学生高考分数低，智力并不低，潜力有待挖掘，这就给__院校的教学提出了特殊的要求。</w:t>
      </w:r>
    </w:p>
    <w:p>
      <w:pPr>
        <w:ind w:left="0" w:right="0" w:firstLine="560"/>
        <w:spacing w:before="450" w:after="450" w:line="312" w:lineRule="auto"/>
      </w:pPr>
      <w:r>
        <w:rPr>
          <w:rFonts w:ascii="宋体" w:hAnsi="宋体" w:eastAsia="宋体" w:cs="宋体"/>
          <w:color w:val="000"/>
          <w:sz w:val="28"/>
          <w:szCs w:val="28"/>
        </w:rPr>
        <w:t xml:space="preserve">启发式教学的研讨由来已久，孔子就非常重视启发式教学，提出举一反三：“举一隅不以三隅反，则不复也。”就是说，如果不能使学生做到举一反三，就要考虑停止陈旧的教学方法。当然启发还须掌握火候，“不愤不启，不悱不发”。“学生的头脑不是被填充的容器，而是需要点燃的火把。”这个比喻生动地说明填鸭式与启发式有着重大的区别，当我们把学生的头脑当作容器去填充的时候，各种容器千差万别，有的可以填充许多内容，有的填充进去就会漏掉；当我们把学生的头脑当做需要点燃的火把的时候，所有的火把都会同样燃烧发光，并没有三五九等的差别。如何点燃火把，是我们面临的重大课题。</w:t>
      </w:r>
    </w:p>
    <w:p>
      <w:pPr>
        <w:ind w:left="0" w:right="0" w:firstLine="560"/>
        <w:spacing w:before="450" w:after="450" w:line="312" w:lineRule="auto"/>
      </w:pPr>
      <w:r>
        <w:rPr>
          <w:rFonts w:ascii="宋体" w:hAnsi="宋体" w:eastAsia="宋体" w:cs="宋体"/>
          <w:color w:val="000"/>
          <w:sz w:val="28"/>
          <w:szCs w:val="28"/>
        </w:rPr>
        <w:t xml:space="preserve">教育要公平，就必须将慈爱的眼光投向每一个学生。哈佛大学校长在哈弗350周年校庆时说：“哈佛最值得夸耀的不是获得了多少诺贝尔奖，出了多少位总统，而是使进入哈佛的每一颗金子都发光。”哈弗如此，何况其他学校？其实每个学生都蕴藏着一定的潜能，我们今天的教学竞赛就是探索如何更好地开发和挖掘学生的潜能，意义非凡。孟子说：“得天下英才而教育之，三乐也。”我们开发和挖掘__学生的潜力，同样可以英才辈出；让进入学校的每颗金子都发光，同样可以获得从事教育的快乐。</w:t>
      </w:r>
    </w:p>
    <w:p>
      <w:pPr>
        <w:ind w:left="0" w:right="0" w:firstLine="560"/>
        <w:spacing w:before="450" w:after="450" w:line="312" w:lineRule="auto"/>
      </w:pPr>
      <w:r>
        <w:rPr>
          <w:rFonts w:ascii="宋体" w:hAnsi="宋体" w:eastAsia="宋体" w:cs="宋体"/>
          <w:color w:val="000"/>
          <w:sz w:val="28"/>
          <w:szCs w:val="28"/>
        </w:rPr>
        <w:t xml:space="preserve">竞赛即将开始，获奖并不重要，重要的是尽力发挥。让我们以快乐的心情参与教学竞赛，预祝大赛圆满成功！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有关竞赛开幕式领导致辞范文篇5</w:t>
      </w:r>
    </w:p>
    <w:p>
      <w:pPr>
        <w:ind w:left="0" w:right="0" w:firstLine="560"/>
        <w:spacing w:before="450" w:after="450" w:line="312" w:lineRule="auto"/>
      </w:pPr>
      <w:r>
        <w:rPr>
          <w:rFonts w:ascii="宋体" w:hAnsi="宋体" w:eastAsia="宋体" w:cs="宋体"/>
          <w:color w:val="000"/>
          <w:sz w:val="28"/>
          <w:szCs w:val="28"/>
        </w:rPr>
        <w:t xml:space="preserve">各位领导、各位来宾、各位参赛选手，大家好：</w:t>
      </w:r>
    </w:p>
    <w:p>
      <w:pPr>
        <w:ind w:left="0" w:right="0" w:firstLine="560"/>
        <w:spacing w:before="450" w:after="450" w:line="312" w:lineRule="auto"/>
      </w:pPr>
      <w:r>
        <w:rPr>
          <w:rFonts w:ascii="宋体" w:hAnsi="宋体" w:eastAsia="宋体" w:cs="宋体"/>
          <w:color w:val="000"/>
          <w:sz w:val="28"/>
          <w:szCs w:val="28"/>
        </w:rPr>
        <w:t xml:space="preserve">今天我们在这里举办汽车维修行业的技能比赛，首先，我代表__站对今天到场的各位领导、各位来宾表示热烈的欢迎，并预祝今天参赛的各单位、各位选手在今天的比赛中取得优异的成绩。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这次比赛，得到了__县交通局、__、各参赛单位、__和各新闻媒体的大力支持和帮助，在这里我代表__站向他们表示衷心的感谢。</w:t>
      </w:r>
    </w:p>
    <w:p>
      <w:pPr>
        <w:ind w:left="0" w:right="0" w:firstLine="560"/>
        <w:spacing w:before="450" w:after="450" w:line="312" w:lineRule="auto"/>
      </w:pPr>
      <w:r>
        <w:rPr>
          <w:rFonts w:ascii="宋体" w:hAnsi="宋体" w:eastAsia="宋体" w:cs="宋体"/>
          <w:color w:val="000"/>
          <w:sz w:val="28"/>
          <w:szCs w:val="28"/>
        </w:rPr>
        <w:t xml:space="preserve">举办这次技能比赛的目的是，使大家在公开、公平、公正、透明度极高的环境中，营造一个相互学习、共同进步的良好氛围；得到一个进一步检验我们维修行业目前的技术、质量、设备和管理状况的好机会；创造一个检验我们行业管理部门工作成效的好时机。同时，利用这次竞赛的机会，向各参赛选手灌输现代汽车维修的新理念、新意识；一改过去凭经验、凭体力进行车辆维修的传统观念。把现代化的、高科技的仪器设备，有机的运用到汽车维修中，从而真正的把汽车的科技含量在汽车维修中体现出来。并通过提高人的基本素质和技术技能，来推动整个汽车维修业的发展。因此，要求今天参赛的各单位，本着谦虚学习、正确对待、严格谨慎、认真操作的心态来对待本次比赛。同时，要求今天的各位评判员，本着公平、公正的原则，客观准确的评价每个参赛单位、每个参赛人员的竞赛成绩，使我们今天比赛，真正达到预期的效果和目的。</w:t>
      </w:r>
    </w:p>
    <w:p>
      <w:pPr>
        <w:ind w:left="0" w:right="0" w:firstLine="560"/>
        <w:spacing w:before="450" w:after="450" w:line="312" w:lineRule="auto"/>
      </w:pPr>
      <w:r>
        <w:rPr>
          <w:rFonts w:ascii="宋体" w:hAnsi="宋体" w:eastAsia="宋体" w:cs="宋体"/>
          <w:color w:val="000"/>
          <w:sz w:val="28"/>
          <w:szCs w:val="28"/>
        </w:rPr>
        <w:t xml:space="preserve">最后，再次预祝大家在本次比赛中，赛出风格、赛出水平、赛出友谊，同时，希望大家在以后的工作中能够加强学习、加强交流、不断提高、共同进步，齐心协力促进__县交通事业的欣欣向荣、蓬勃发展！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有关竞赛开幕式领导致辞范文篇7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建委、市劳动局、市总工会联合在这里举行建筑行业职业技能比武，我们感到由衷的高兴。在此，我代表____向这次活动的举行表示热烈的祝贺！向省、市各位领导及同仁、参赛选手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加强建筑职工技能培训，大力开展技能比武，是提高广大建筑工人的综合素质和专业技能的需要，更是不断适应经济和社会发展的迫切需要。本次职业技能比武大赛，是省、市主管部门为了更进一步提高建筑行业职工的整体素质，不断增强广大职工的竞争能力、创新能力，从而提升建筑行业的总体水平，促进行业健康发展。这为我市建筑业企业引导职工展示技能、开阔视野、提升自我提供了重要平台，可以说，这是对我市建筑业职业技能水平的一次大练兵、大检阅，相信通过这次检阅，我市建筑行业职工的综合素质会有一个大的提高。</w:t>
      </w:r>
    </w:p>
    <w:p>
      <w:pPr>
        <w:ind w:left="0" w:right="0" w:firstLine="560"/>
        <w:spacing w:before="450" w:after="450" w:line="312" w:lineRule="auto"/>
      </w:pPr>
      <w:r>
        <w:rPr>
          <w:rFonts w:ascii="宋体" w:hAnsi="宋体" w:eastAsia="宋体" w:cs="宋体"/>
          <w:color w:val="000"/>
          <w:sz w:val="28"/>
          <w:szCs w:val="28"/>
        </w:rPr>
        <w:t xml:space="preserve">本次大赛在我公司举行，是各级领导对我们________的信任和厚爱，是对我们坚持以人为本，走\"人才兴企、人才强企\"发展之路的肯定和支持，更是对我们下一步扎实推进实践技能培养继续深化人才队伍建设的鼓励和鞭策。我们将积极服从大赛组委会的领导和安排，为大赛服好务，与来自全市的行业精英相互交流、相互学习，竭尽全力为大赛提供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各位领导、同仁！我们真心希望，我市建筑业能借着本次比武大赛的东风，营造出尊重知识，尊重人才，崇尚科技进步，追求技术创新的和谐氛围，为促进我市建筑业又好又快发展贡献新的力量。</w:t>
      </w:r>
    </w:p>
    <w:p>
      <w:pPr>
        <w:ind w:left="0" w:right="0" w:firstLine="560"/>
        <w:spacing w:before="450" w:after="450" w:line="312" w:lineRule="auto"/>
      </w:pPr>
      <w:r>
        <w:rPr>
          <w:rFonts w:ascii="宋体" w:hAnsi="宋体" w:eastAsia="宋体" w:cs="宋体"/>
          <w:color w:val="000"/>
          <w:sz w:val="28"/>
          <w:szCs w:val="28"/>
        </w:rPr>
        <w:t xml:space="preserve">最后，预祝大赛圆满成功，祝各位参赛选手赛出水平、赛出团结和友谊，赛出最好成绩！祝各位领导、各位同仁家庭幸福、万事如意！祝我市建筑业的明天更加美好！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2025-06-19T16:34:12+08:00</dcterms:created>
  <dcterms:modified xsi:type="dcterms:W3CDTF">2025-06-19T16:34:12+08:00</dcterms:modified>
</cp:coreProperties>
</file>

<file path=docProps/custom.xml><?xml version="1.0" encoding="utf-8"?>
<Properties xmlns="http://schemas.openxmlformats.org/officeDocument/2006/custom-properties" xmlns:vt="http://schemas.openxmlformats.org/officeDocument/2006/docPropsVTypes"/>
</file>