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开业董事长精彩致辞5篇</w:t>
      </w:r>
      <w:bookmarkEnd w:id="1"/>
    </w:p>
    <w:p>
      <w:pPr>
        <w:jc w:val="center"/>
        <w:spacing w:before="0" w:after="450"/>
      </w:pPr>
      <w:r>
        <w:rPr>
          <w:rFonts w:ascii="Arial" w:hAnsi="Arial" w:eastAsia="Arial" w:cs="Arial"/>
          <w:color w:val="999999"/>
          <w:sz w:val="20"/>
          <w:szCs w:val="20"/>
        </w:rPr>
        <w:t xml:space="preserve">来源：网络  作者：尘埃落定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开业董事长精彩致辞范文5篇在学习、工作或生活中，大家或多或少都用到过致辞吧，在各种重大的庆典、外交、纪念活动中常见的致辞种类有贺辞、祝辞、欢迎辞、新年献词、悼词、开幕辞、闭幕辞等。以下是小编整理的开业董事长精彩致辞范文5篇，欢迎大家借鉴与参...</w:t>
      </w:r>
    </w:p>
    <w:p>
      <w:pPr>
        <w:ind w:left="0" w:right="0" w:firstLine="560"/>
        <w:spacing w:before="450" w:after="450" w:line="312" w:lineRule="auto"/>
      </w:pPr>
      <w:r>
        <w:rPr>
          <w:rFonts w:ascii="宋体" w:hAnsi="宋体" w:eastAsia="宋体" w:cs="宋体"/>
          <w:color w:val="000"/>
          <w:sz w:val="28"/>
          <w:szCs w:val="28"/>
        </w:rPr>
        <w:t xml:space="preserve">开业董事长精彩致辞范文5篇</w:t>
      </w:r>
    </w:p>
    <w:p>
      <w:pPr>
        <w:ind w:left="0" w:right="0" w:firstLine="560"/>
        <w:spacing w:before="450" w:after="450" w:line="312" w:lineRule="auto"/>
      </w:pPr>
      <w:r>
        <w:rPr>
          <w:rFonts w:ascii="宋体" w:hAnsi="宋体" w:eastAsia="宋体" w:cs="宋体"/>
          <w:color w:val="000"/>
          <w:sz w:val="28"/>
          <w:szCs w:val="28"/>
        </w:rPr>
        <w:t xml:space="preserve">在学习、工作或生活中，大家或多或少都用到过致辞吧，在各种重大的庆典、外交、纪念活动中常见的致辞种类有贺辞、祝辞、欢迎辞、新年献词、悼词、开幕辞、闭幕辞等。以下是小编整理的开业董事长精彩致辞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开业董事长精彩致辞篇1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大家中午好!今天，酒店正式试业，作为酒店总经理，我感到十分荣幸。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酒店的试业表示衷心的祝贺，对日夜奋战在酒店施工现场、为酒店顺利投入运作而付出全部精力和时间的所有员工及有关协作单位致以诚挚的谢意!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未来的日子里，我们会努力提升酒店的服务和管理质量，以更高的目标建设迪兴实业的各类项目，也希望能够得到在座各位一如既往的关怀和支持。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开业董事长精彩致辞篇2</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金禧投资集团永州分公司开业庆典，另外也是盛大金禧征战全国市场启动仪式，我谨代表金禧集团全体员工向莅临的各位领导、客户、来宾表示衷心的感谢和热烈的欢迎。同时，在元旦来临之际，公司周年庆典致辞范文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我们金禧集团从1998年在广州初建，到现在历尽15年风雨，经历了数次经济危机和办公地址的变迁，在发展中不断壮大，从单一业务，单一公司，逐步走向了集团化、规模化。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坐各位应该深有体会。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这些成绩的取得，也烙印着全公司员工的智慧和付出，在此，公司庆典致辞我代表公司股东会，向各位金禧同仁表示真诚的感谢，并郑重地道一声，你们辛苦你了。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__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来，大家举起酒杯，十周年庆典致辞祝福在坐的所有人在新的一年里身体健康，工作顺利、全家幸福，万事如意。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开业董事长精彩致辞篇3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尊敬的各位领导、各位来宾、商户朋友们：上午好!</w:t>
      </w:r>
    </w:p>
    <w:p>
      <w:pPr>
        <w:ind w:left="0" w:right="0" w:firstLine="560"/>
        <w:spacing w:before="450" w:after="450" w:line="312" w:lineRule="auto"/>
      </w:pPr>
      <w:r>
        <w:rPr>
          <w:rFonts w:ascii="宋体" w:hAnsi="宋体" w:eastAsia="宋体" w:cs="宋体"/>
          <w:color w:val="000"/>
          <w:sz w:val="28"/>
          <w:szCs w:val="28"/>
        </w:rPr>
        <w:t xml:space="preserve">值此国际电脑城开业之际，我谨代表国际电脑城全体商户对电脑城开业表示热烈的祝贺，祝贺国际电脑城开业取得圆满成功!</w:t>
      </w:r>
    </w:p>
    <w:p>
      <w:pPr>
        <w:ind w:left="0" w:right="0" w:firstLine="560"/>
        <w:spacing w:before="450" w:after="450" w:line="312" w:lineRule="auto"/>
      </w:pPr>
      <w:r>
        <w:rPr>
          <w:rFonts w:ascii="宋体" w:hAnsi="宋体" w:eastAsia="宋体" w:cs="宋体"/>
          <w:color w:val="000"/>
          <w:sz w:val="28"/>
          <w:szCs w:val="28"/>
        </w:rPr>
        <w:t xml:space="preserve">从电脑城试营业至今，我们全体商户在经营以及生活各方面均得到了电脑城的大力支持和帮忙，在此我代表全体商户对国际电脑城表示衷心的感谢。我是东莞市天域电讯有限公司，我公司已有连锁店家，我们从事手机销售年，在珠三角手机通讯销售行业中排前三，我来到园洲后，发现园洲商业潜力臣大，市场前景十分乐观，经济和社会发展在博罗县也手出一指，因此，我们选取了园洲，选取了国际电脑城，因为电脑城地处园洲商业中心，是地标性建筑，也是财富旺地。电脑城内部装修在博罗乃到东莞都是最高档，电脑城布局合理，设施齐全，管理先进，公司实行统一招商，统一规划，统一营销推广，统一管理，等先经营模式，这些全新的经营理念和商业模式深受广大商户欢迎。作为商户代表，我们对国际电脑城的发展前景十分有信心，在经后的营业中，我们商户必须继续大力配合管理处的工作，竭尽全力为电脑城的发展和壮大添砖加瓦。</w:t>
      </w:r>
    </w:p>
    <w:p>
      <w:pPr>
        <w:ind w:left="0" w:right="0" w:firstLine="560"/>
        <w:spacing w:before="450" w:after="450" w:line="312" w:lineRule="auto"/>
      </w:pPr>
      <w:r>
        <w:rPr>
          <w:rFonts w:ascii="宋体" w:hAnsi="宋体" w:eastAsia="宋体" w:cs="宋体"/>
          <w:color w:val="000"/>
          <w:sz w:val="28"/>
          <w:szCs w:val="28"/>
        </w:rPr>
        <w:t xml:space="preserve">我相信，用不了多久，国际电脑城将成为一个专业IT品牌深入人心，引领IT行业，引爆园洲商业的热潮，国际电脑城必须也会以巨人的姿态长久屹立，成为珠三角同类市场的一个典范!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四季华庭酒店隆重开业的喜庆日子，首先请允许我代表四季华庭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w:t>
      </w:r>
    </w:p>
    <w:p>
      <w:pPr>
        <w:ind w:left="0" w:right="0" w:firstLine="560"/>
        <w:spacing w:before="450" w:after="450" w:line="312" w:lineRule="auto"/>
      </w:pPr>
      <w:r>
        <w:rPr>
          <w:rFonts w:ascii="宋体" w:hAnsi="宋体" w:eastAsia="宋体" w:cs="宋体"/>
          <w:color w:val="000"/>
          <w:sz w:val="28"/>
          <w:szCs w:val="28"/>
        </w:rPr>
        <w:t xml:space="preserve">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持恒用心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四季华庭酒店的盛事，这是酒店界的盛典!让我们共同庆祝这一盛事，让我们共享这一完美时刻!让我们共同祝愿并期盼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开业董事长精彩致辞篇5</w:t>
      </w:r>
    </w:p>
    <w:p>
      <w:pPr>
        <w:ind w:left="0" w:right="0" w:firstLine="560"/>
        <w:spacing w:before="450" w:after="450" w:line="312" w:lineRule="auto"/>
      </w:pPr>
      <w:r>
        <w:rPr>
          <w:rFonts w:ascii="宋体" w:hAnsi="宋体" w:eastAsia="宋体" w:cs="宋体"/>
          <w:color w:val="000"/>
          <w:sz w:val="28"/>
          <w:szCs w:val="28"/>
        </w:rPr>
        <w:t xml:space="preserve">尊敬得各位领导、各位来宾、各位玻璃界得同行们、朋友们，亲爱的女士们、先生们：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今天是新福兴福州公司得开业典礼，也是新福兴福清公司开业庆典九周年纪念，我谨代表我们全家和新福兴全体员工向今天莅临现场得各位领导、各位来宾表示衷心得感谢和热烈得欢迎。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三十年得改革经验告诉我们：发展是硬道理。所以新福兴人在深思熟虑之下，毅然决然地投资了两亿元人民币，在元洪工业园区征地一百三十亩，建造低辐射low—e节能玻璃生产线。新福兴人不仅想在玻璃深加工行业做得更好，更想在矿业、房地产等方面有所拓展，我们将新福兴得梦想打造成为具有一定实力得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29年的历史了。我们从不足15m2的小作坊，到现在拥有世界一流得生产设备和设施齐全得现代化厂房。产品在国内占有一席之地，在世界众多地区也能看到新福兴制造得产品，这些成果和在座各位朋友得支持是分不开得。</w:t>
      </w:r>
    </w:p>
    <w:p>
      <w:pPr>
        <w:ind w:left="0" w:right="0" w:firstLine="560"/>
        <w:spacing w:before="450" w:after="450" w:line="312" w:lineRule="auto"/>
      </w:pPr>
      <w:r>
        <w:rPr>
          <w:rFonts w:ascii="宋体" w:hAnsi="宋体" w:eastAsia="宋体" w:cs="宋体"/>
          <w:color w:val="000"/>
          <w:sz w:val="28"/>
          <w:szCs w:val="28"/>
        </w:rPr>
        <w:t xml:space="preserve">首先，在这里我要感谢我得父母把我带到这个世界，是他们含辛茹苦把我们五个兄弟姐妹抚养成人，并教诲我们如何待人处事，诚信做人。因此，我在与朋友交往时，本着宁可人负我，我不负人得原则，以感恩得心，真诚待人。</w:t>
      </w:r>
    </w:p>
    <w:p>
      <w:pPr>
        <w:ind w:left="0" w:right="0" w:firstLine="560"/>
        <w:spacing w:before="450" w:after="450" w:line="312" w:lineRule="auto"/>
      </w:pPr>
      <w:r>
        <w:rPr>
          <w:rFonts w:ascii="宋体" w:hAnsi="宋体" w:eastAsia="宋体" w:cs="宋体"/>
          <w:color w:val="000"/>
          <w:sz w:val="28"/>
          <w:szCs w:val="28"/>
        </w:rPr>
        <w:t xml:space="preserve">其次，我要感谢我几位师父得谆谆教诲，是他们传授给我一技之长和管理企业得经验，让我从早期有养家糊口得本领，再到今天管理企业得能力。</w:t>
      </w:r>
    </w:p>
    <w:p>
      <w:pPr>
        <w:ind w:left="0" w:right="0" w:firstLine="560"/>
        <w:spacing w:before="450" w:after="450" w:line="312" w:lineRule="auto"/>
      </w:pPr>
      <w:r>
        <w:rPr>
          <w:rFonts w:ascii="宋体" w:hAnsi="宋体" w:eastAsia="宋体" w:cs="宋体"/>
          <w:color w:val="000"/>
          <w:sz w:val="28"/>
          <w:szCs w:val="28"/>
        </w:rPr>
        <w:t xml:space="preserve">再者，我要感谢我得兄弟姐妹和我得妻子，以及我所有得家人，是你们先后伴随我来到这个世界，让我得人生不寂寞，也让我扛起了更大得责任。碰到困难时，有你们真情得关爱与支持，让我更有信心去面对。而兄弟之间得团结更燃烧着新福兴整个团队得能量，任何有团队精神得企业，都是不可摧毁得。</w:t>
      </w:r>
    </w:p>
    <w:p>
      <w:pPr>
        <w:ind w:left="0" w:right="0" w:firstLine="560"/>
        <w:spacing w:before="450" w:after="450" w:line="312" w:lineRule="auto"/>
      </w:pPr>
      <w:r>
        <w:rPr>
          <w:rFonts w:ascii="宋体" w:hAnsi="宋体" w:eastAsia="宋体" w:cs="宋体"/>
          <w:color w:val="000"/>
          <w:sz w:val="28"/>
          <w:szCs w:val="28"/>
        </w:rPr>
        <w:t xml:space="preserve">现在，我要感谢得是玻璃行业得竞争对手，任何竞争对手都不可怕，怕得是自己不参与竞争。正如田径运动场上，前面有领跑者，后面有追赶者，只要你全力以赴，你才能跑得更快。我们也可以将竞争对手看成是良师益友，因为有他们得存在，我们才不敢怠慢。我也希望同行业得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我更要感谢新福兴得管理团队以及新福兴所有得同仁，与你们一起共事是我人生最大得幸运，因为有你们作为坚强得后盾，我们新福兴即使有再大得困难也可怕，再难得问题也会迎刃而解。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在这里，我还要感谢所有得设备制造厂商和材料供应商，因为有你们优质得产品、完善得服务、正当得价格，我们新福兴得产品才有更好得保障，让我们得客户更加受益，所以我认为做企业得人要懂得善供应商。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新福兴得各位领导，各界朋友，你们在新福兴成长过程中一直给予默默无闻得支持与帮助，给予关心与关爱，才让新福兴一路走来感到不孤单，不寂寞，让新福兴这一棵弱不禁风得小苗茁壮成长。</w:t>
      </w:r>
    </w:p>
    <w:p>
      <w:pPr>
        <w:ind w:left="0" w:right="0" w:firstLine="560"/>
        <w:spacing w:before="450" w:after="450" w:line="312" w:lineRule="auto"/>
      </w:pPr>
      <w:r>
        <w:rPr>
          <w:rFonts w:ascii="宋体" w:hAnsi="宋体" w:eastAsia="宋体" w:cs="宋体"/>
          <w:color w:val="000"/>
          <w:sz w:val="28"/>
          <w:szCs w:val="28"/>
        </w:rPr>
        <w:t xml:space="preserve">衷心得感谢大家，衷心地感谢在座得朋友们!</w:t>
      </w:r>
    </w:p>
    <w:p>
      <w:pPr>
        <w:ind w:left="0" w:right="0" w:firstLine="560"/>
        <w:spacing w:before="450" w:after="450" w:line="312" w:lineRule="auto"/>
      </w:pPr>
      <w:r>
        <w:rPr>
          <w:rFonts w:ascii="宋体" w:hAnsi="宋体" w:eastAsia="宋体" w:cs="宋体"/>
          <w:color w:val="000"/>
          <w:sz w:val="28"/>
          <w:szCs w:val="28"/>
        </w:rPr>
        <w:t xml:space="preserve">新福兴微不足道得一点成功，绝不是一个人得成功，也不是一个团队得成功，而是在国家正确得政策引导下，在各级政府得关心下，在整个社会资源得综合利用下，新福兴在兄弟姐妹一家人共同努力下，在家人得温馨呵护下，在同行朋友得激励下，在合作伙伴得协助下，在全体员工得奋斗下，在客户朋友得信赖下，在银行界朋友得支持下，在工商、税务、交警同志得理解下，在媒体朋友得宣传下，新福兴才有今天得成果。</w:t>
      </w:r>
    </w:p>
    <w:p>
      <w:pPr>
        <w:ind w:left="0" w:right="0" w:firstLine="560"/>
        <w:spacing w:before="450" w:after="450" w:line="312" w:lineRule="auto"/>
      </w:pPr>
      <w:r>
        <w:rPr>
          <w:rFonts w:ascii="宋体" w:hAnsi="宋体" w:eastAsia="宋体" w:cs="宋体"/>
          <w:color w:val="000"/>
          <w:sz w:val="28"/>
          <w:szCs w:val="28"/>
        </w:rPr>
        <w:t xml:space="preserve">衷心感谢各位得光临与捧场，明年福清公司将投产新得生产线，希望明年我们再相会。谢谢!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2025-07-10T09:03:33+08:00</dcterms:created>
  <dcterms:modified xsi:type="dcterms:W3CDTF">2025-07-10T09:03:33+08:00</dcterms:modified>
</cp:coreProperties>
</file>

<file path=docProps/custom.xml><?xml version="1.0" encoding="utf-8"?>
<Properties xmlns="http://schemas.openxmlformats.org/officeDocument/2006/custom-properties" xmlns:vt="http://schemas.openxmlformats.org/officeDocument/2006/docPropsVTypes"/>
</file>