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最新领导开业致辞10篇</w:t>
      </w:r>
      <w:bookmarkEnd w:id="1"/>
    </w:p>
    <w:p>
      <w:pPr>
        <w:jc w:val="center"/>
        <w:spacing w:before="0" w:after="450"/>
      </w:pPr>
      <w:r>
        <w:rPr>
          <w:rFonts w:ascii="Arial" w:hAnsi="Arial" w:eastAsia="Arial" w:cs="Arial"/>
          <w:color w:val="999999"/>
          <w:sz w:val="20"/>
          <w:szCs w:val="20"/>
        </w:rPr>
        <w:t xml:space="preserve">来源：网络  作者：雨后彩虹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最新领导开业致辞通用10篇在日常学习、工作或生活中，大家总少不了要接触或使用致辞吧，致辞是指在举行会议或某种仪式时具有一定身份的人的讲话。以下是小编整理的最新领导开业致辞通用10篇，欢迎大家借鉴与参考!领导开业致辞篇1尊敬的各位领导各位来宾...</w:t>
      </w:r>
    </w:p>
    <w:p>
      <w:pPr>
        <w:ind w:left="0" w:right="0" w:firstLine="560"/>
        <w:spacing w:before="450" w:after="450" w:line="312" w:lineRule="auto"/>
      </w:pPr>
      <w:r>
        <w:rPr>
          <w:rFonts w:ascii="宋体" w:hAnsi="宋体" w:eastAsia="宋体" w:cs="宋体"/>
          <w:color w:val="000"/>
          <w:sz w:val="28"/>
          <w:szCs w:val="28"/>
        </w:rPr>
        <w:t xml:space="preserve">最新领导开业致辞通用10篇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在日常学习、工作或生活中，大家总少不了要接触或使用致辞吧，致辞是指在举行会议或某种仪式时具有一定身份的人的讲话。以下是小编整理的最新领导开业致辞通用10篇，欢迎大家借鉴与参考!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生机与活力的季节，我们巨鹿惠农农资生产资料有限公司农资超市，迎来啦开业庆典。今天是一个值得纪念的喜庆日子，很荣幸能够邀请到各位领导、嘉宾来参加庆典活动，倍感荣幸，欢欣鼓舞。在这激动人心的时刻，请允许我代表巨鹿惠农农资生产资料有限公司全体员工，向出席开业庆典的领导，嘉宾，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巨鹿惠农农资生产资料公司，是在原农业生产资料公司基础上，为适应现代化企业制度而组建的股份制企业。我们在不断探索中求发展，在发展中求壮大，而今农资超市的成立，再一次开创啦农资经营新模式，也更明确啦我们的宗旨，以一流的产品奉献社会，以良好的信誉赢得市场，以优惠的价格让利用户，以真诚的服务方便农民。</w:t>
      </w:r>
    </w:p>
    <w:p>
      <w:pPr>
        <w:ind w:left="0" w:right="0" w:firstLine="560"/>
        <w:spacing w:before="450" w:after="450" w:line="312" w:lineRule="auto"/>
      </w:pPr>
      <w:r>
        <w:rPr>
          <w:rFonts w:ascii="宋体" w:hAnsi="宋体" w:eastAsia="宋体" w:cs="宋体"/>
          <w:color w:val="000"/>
          <w:sz w:val="28"/>
          <w:szCs w:val="28"/>
        </w:rPr>
        <w:t xml:space="preserve">在这里衷心的希望各位领导、各位合作伙伴、各界人士，继续关注惠农，支持惠农，让我们合作发展、共生共荣，再次对各位的到来表示感谢。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资料、需求相符;而在我市大力推进旅游经济发展的今日，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最终，祝愿各位嘉宾身体健康，万事顺意，家庭幸福!多谢!</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__隆重开业，值此开业庆典之际，请允许我代表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领导开业致辞篇4</w:t>
      </w:r>
    </w:p>
    <w:p>
      <w:pPr>
        <w:ind w:left="0" w:right="0" w:firstLine="560"/>
        <w:spacing w:before="450" w:after="450" w:line="312" w:lineRule="auto"/>
      </w:pPr>
      <w:r>
        <w:rPr>
          <w:rFonts w:ascii="宋体" w:hAnsi="宋体" w:eastAsia="宋体" w:cs="宋体"/>
          <w:color w:val="000"/>
          <w:sz w:val="28"/>
          <w:szCs w:val="28"/>
        </w:rPr>
        <w:t xml:space="preserve">尊敬的戴县长，尊敬的殷主任，尊敬的各位嘉宾，女士们、先生们、朋友们：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我非常荣幸受到__旅行社的邀请，参加__旅行社有限公司焦阳路旗舰店开业典礼;也非常高兴地看到__县旅游业蒸蒸日上，健康发展的景象。在此，我代表__市旅游局__县旅游局、__旅行社有限公司表示热烈的祝贺!</w:t>
      </w:r>
    </w:p>
    <w:p>
      <w:pPr>
        <w:ind w:left="0" w:right="0" w:firstLine="560"/>
        <w:spacing w:before="450" w:after="450" w:line="312" w:lineRule="auto"/>
      </w:pPr>
      <w:r>
        <w:rPr>
          <w:rFonts w:ascii="宋体" w:hAnsi="宋体" w:eastAsia="宋体" w:cs="宋体"/>
          <w:color w:val="000"/>
          <w:sz w:val="28"/>
          <w:szCs w:val="28"/>
        </w:rPr>
        <w:t xml:space="preserve">众所周知，近几年，我国旅游业发展迅猛。去年吴仪副总理明确指出，我国将把旅游业作为一个重要产业来发展。省委、省政府也高度重视旅游业的发展，确立了大皖南、泛巢湖、新皖北三大板块共谋崛起的发展思路，把发展皖北旅游放在重要的位置上来，着重加快推进“新皖北区域旅游区”建设，皖北各市已签署了《旅游合作宣言》。三次__市旅游文化节的成功举办，__一日游、颖上一日游和__一日游三条旅游线路的推出，表明__市市委、市政府对旅游业发展也特别重视。__旅行社有限公司焦阳路旗舰店开业，彰显了__县全县上下共谋旅游发展良好氛围，全县旅游业快步发展的新气象。可以说__旅行社有限公司是__县旅游业的亮点，__县旅游业是__市旅游业的亮点。</w:t>
      </w:r>
    </w:p>
    <w:p>
      <w:pPr>
        <w:ind w:left="0" w:right="0" w:firstLine="560"/>
        <w:spacing w:before="450" w:after="450" w:line="312" w:lineRule="auto"/>
      </w:pPr>
      <w:r>
        <w:rPr>
          <w:rFonts w:ascii="宋体" w:hAnsi="宋体" w:eastAsia="宋体" w:cs="宋体"/>
          <w:color w:val="000"/>
          <w:sz w:val="28"/>
          <w:szCs w:val="28"/>
        </w:rPr>
        <w:t xml:space="preserve">最后，我预祝__县__旅行社有限公司在以后的日子里，百日竿头，更上一层楼。预祝__县旅游业在__县委、县政府的领导下，在全县人民的共同努力下，得到快速、健康的发展。谢谢大家!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yj连锁酒店正式开业,作为酒店店长,我感到十分荣幸。在此,我谨代表全体员工,对各位来宾的光临表示热烈的欢迎,对酒店的开业表示衷心的祝贺,对日夜奋战在酒店施工现场、为酒店顺利投入运作而付出全部精力和时间的所有员工及有关协作单位致以诚挚的谢意! 本店做了很多人性化的设计,比如:每个房间都设有双网线接口,您不仅可以在多功能桌前上网办公,同时还可以在床头上网休闲娱乐,甚至还可进行多房间局域联网,让您可以和朋友一起联网畅游在游戏的世界里放松身心;每个房间都设有两个电话接口,您可以在多功能桌前进行公务通信联络,也可以靠在床头与家人、朋友无限时畅聊;房间内的床上用品及洗漱用品,均按照五星级酒店标准配备,让您使用起来更舒适;我们自设了成套的先进洗衣房设备,在专业设备中进行高温消毒熨烫,保证了所有用品的干净卫生,让您用的更安心;其他很多人性化的设计不在这里一一列举,希望大家入住1家,融入1家这个大家庭。</w:t>
      </w:r>
    </w:p>
    <w:p>
      <w:pPr>
        <w:ind w:left="0" w:right="0" w:firstLine="560"/>
        <w:spacing w:before="450" w:after="450" w:line="312" w:lineRule="auto"/>
      </w:pPr>
      <w:r>
        <w:rPr>
          <w:rFonts w:ascii="宋体" w:hAnsi="宋体" w:eastAsia="宋体" w:cs="宋体"/>
          <w:color w:val="000"/>
          <w:sz w:val="28"/>
          <w:szCs w:val="28"/>
        </w:rPr>
        <w:t xml:space="preserve">在未来的日子里,我们会不断的努力以提升酒店的服务和管理质量,以更高的目标建设1家连锁酒店的,也希望能够得到各位领导、朋友一如既往的关怀和支持。您们的满意和顺心就是我们1家全体员工的荣幸!</w:t>
      </w:r>
    </w:p>
    <w:p>
      <w:pPr>
        <w:ind w:left="0" w:right="0" w:firstLine="560"/>
        <w:spacing w:before="450" w:after="450" w:line="312" w:lineRule="auto"/>
      </w:pPr>
      <w:r>
        <w:rPr>
          <w:rFonts w:ascii="宋体" w:hAnsi="宋体" w:eastAsia="宋体" w:cs="宋体"/>
          <w:color w:val="000"/>
          <w:sz w:val="28"/>
          <w:szCs w:val="28"/>
        </w:rPr>
        <w:t xml:space="preserve">入住yj,让身在异乡的您也能感受到家的温馨与舒适!</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 谢谢。</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东湖泛波、喜纳四海宾客;九州欢腾，笑迎八方亲朋。今天少长咸集，群贤毕至，我们怀着无比喜悦与激动的心情迎来了武汉九州医院开业典礼。值此，我代表九州医院160名员工对大家的到来表示热烈的欢迎。向关心、支持民营企业发展的社会各界表示衷心的感谢!尤其是向为医院开业前的筹备工作付出了大量辛勤劳动的医院的全体员工表示诚挚的问候!</w:t>
      </w:r>
    </w:p>
    <w:p>
      <w:pPr>
        <w:ind w:left="0" w:right="0" w:firstLine="560"/>
        <w:spacing w:before="450" w:after="450" w:line="312" w:lineRule="auto"/>
      </w:pPr>
      <w:r>
        <w:rPr>
          <w:rFonts w:ascii="宋体" w:hAnsi="宋体" w:eastAsia="宋体" w:cs="宋体"/>
          <w:color w:val="000"/>
          <w:sz w:val="28"/>
          <w:szCs w:val="28"/>
        </w:rPr>
        <w:t xml:space="preserve">九州医院是一家民营股份制医院，总投资 元，占地15000平方米。目前医院拥有螺旋CT、X光机、全自动生化分析仪、全自动血球计数仪等大型先进医疗设备，设有床位60张;拥有副主任医师以上的医疗专家48名。 物竞天择，适者生存，逆水行舟，不进则退。</w:t>
      </w:r>
    </w:p>
    <w:p>
      <w:pPr>
        <w:ind w:left="0" w:right="0" w:firstLine="560"/>
        <w:spacing w:before="450" w:after="450" w:line="312" w:lineRule="auto"/>
      </w:pPr>
      <w:r>
        <w:rPr>
          <w:rFonts w:ascii="宋体" w:hAnsi="宋体" w:eastAsia="宋体" w:cs="宋体"/>
          <w:color w:val="000"/>
          <w:sz w:val="28"/>
          <w:szCs w:val="28"/>
        </w:rPr>
        <w:t xml:space="preserve">面对新形势下医院管理的要求，我们在全省乃至全国各地高薪聘请了一批具有卓越管理才能的医院中高层管理人才，全院所有员工一律实行聘任制并采用市场化运作，实行企业式管理。</w:t>
      </w:r>
    </w:p>
    <w:p>
      <w:pPr>
        <w:ind w:left="0" w:right="0" w:firstLine="560"/>
        <w:spacing w:before="450" w:after="450" w:line="312" w:lineRule="auto"/>
      </w:pPr>
      <w:r>
        <w:rPr>
          <w:rFonts w:ascii="宋体" w:hAnsi="宋体" w:eastAsia="宋体" w:cs="宋体"/>
          <w:color w:val="000"/>
          <w:sz w:val="28"/>
          <w:szCs w:val="28"/>
        </w:rPr>
        <w:t xml:space="preserve">面对新形势下医院功能提升的要求，我们投入大量资金，对医院所有病人涉足的地方、场所都进行了认真的设计规划，完善了比较系统周到的服务设施，力求时时处处都彰显人性化。</w:t>
      </w:r>
    </w:p>
    <w:p>
      <w:pPr>
        <w:ind w:left="0" w:right="0" w:firstLine="560"/>
        <w:spacing w:before="450" w:after="450" w:line="312" w:lineRule="auto"/>
      </w:pPr>
      <w:r>
        <w:rPr>
          <w:rFonts w:ascii="宋体" w:hAnsi="宋体" w:eastAsia="宋体" w:cs="宋体"/>
          <w:color w:val="000"/>
          <w:sz w:val="28"/>
          <w:szCs w:val="28"/>
        </w:rPr>
        <w:t xml:space="preserve">面对新形势下医院发展的要求，我们结合医院实际，提出了“创建中国第一家平价医院”，坚定不移地走平民化发展路线，全面下调190多种检查治疗费和500多种中西药品价格，平均降幅达42.3%，最大降幅达89%。聘请了48位具有副高职称以上的各类医学专家，其中有 位专家享受国务院特殊政府津贴。倾力打造医院特色品牌。</w:t>
      </w:r>
    </w:p>
    <w:p>
      <w:pPr>
        <w:ind w:left="0" w:right="0" w:firstLine="560"/>
        <w:spacing w:before="450" w:after="450" w:line="312" w:lineRule="auto"/>
      </w:pPr>
      <w:r>
        <w:rPr>
          <w:rFonts w:ascii="宋体" w:hAnsi="宋体" w:eastAsia="宋体" w:cs="宋体"/>
          <w:color w:val="000"/>
          <w:sz w:val="28"/>
          <w:szCs w:val="28"/>
        </w:rPr>
        <w:t xml:space="preserve">望未来前路漫漫，我们深感任重而道远!</w:t>
      </w:r>
    </w:p>
    <w:p>
      <w:pPr>
        <w:ind w:left="0" w:right="0" w:firstLine="560"/>
        <w:spacing w:before="450" w:after="450" w:line="312" w:lineRule="auto"/>
      </w:pPr>
      <w:r>
        <w:rPr>
          <w:rFonts w:ascii="宋体" w:hAnsi="宋体" w:eastAsia="宋体" w:cs="宋体"/>
          <w:color w:val="000"/>
          <w:sz w:val="28"/>
          <w:szCs w:val="28"/>
        </w:rPr>
        <w:t xml:space="preserve">面向未来，我们将紧紧抓住发展这第一要务，按照“有利于满足广大病人的就医需求，有利于增强医院的竞争实力”的工作思路，秉承“仁者爱人”的传统，真正做到以病人为中心，实行人文关怀;对内以员工为中心，实时人本管理，肩负“创造健康生活”的医院使命，切实为百姓造福。</w:t>
      </w:r>
    </w:p>
    <w:p>
      <w:pPr>
        <w:ind w:left="0" w:right="0" w:firstLine="560"/>
        <w:spacing w:before="450" w:after="450" w:line="312" w:lineRule="auto"/>
      </w:pPr>
      <w:r>
        <w:rPr>
          <w:rFonts w:ascii="宋体" w:hAnsi="宋体" w:eastAsia="宋体" w:cs="宋体"/>
          <w:color w:val="000"/>
          <w:sz w:val="28"/>
          <w:szCs w:val="28"/>
        </w:rPr>
        <w:t xml:space="preserve">面向未来，我们将紧跟医学发展步伐，努力钻研业务技术，不断提高医疗水平，求真务实，开拓进取，坚定贯彻“让老百姓都能看得起病”的经营方针，培育专家，发展专科，引进专技，探索专方，治疗专病，打造特色，提高医院的知名度和美誉度，向创建“平民型民营医院”的目标不懈奋斗!</w:t>
      </w:r>
    </w:p>
    <w:p>
      <w:pPr>
        <w:ind w:left="0" w:right="0" w:firstLine="560"/>
        <w:spacing w:before="450" w:after="450" w:line="312" w:lineRule="auto"/>
      </w:pPr>
      <w:r>
        <w:rPr>
          <w:rFonts w:ascii="宋体" w:hAnsi="宋体" w:eastAsia="宋体" w:cs="宋体"/>
          <w:color w:val="000"/>
          <w:sz w:val="28"/>
          <w:szCs w:val="28"/>
        </w:rPr>
        <w:t xml:space="preserve">九州生气荡春潮，杏坛蓬勃谱华章。我们真诚的期望：省市各级领导能一如既往地给予我们更多的重视和支持;期望广大市民能始终如一地给予我们更多的关心和厚爱，我们将“滴水之恩，涌泉相报”。</w:t>
      </w:r>
    </w:p>
    <w:p>
      <w:pPr>
        <w:ind w:left="0" w:right="0" w:firstLine="560"/>
        <w:spacing w:before="450" w:after="450" w:line="312" w:lineRule="auto"/>
      </w:pPr>
      <w:r>
        <w:rPr>
          <w:rFonts w:ascii="宋体" w:hAnsi="宋体" w:eastAsia="宋体" w:cs="宋体"/>
          <w:color w:val="000"/>
          <w:sz w:val="28"/>
          <w:szCs w:val="28"/>
        </w:rPr>
        <w:t xml:space="preserve">再次向百忙之中光临我院开业庆典的各位领、各位来宾、各位同仁表示衷心的感谢。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领导开业致辞篇7</w:t>
      </w:r>
    </w:p>
    <w:p>
      <w:pPr>
        <w:ind w:left="0" w:right="0" w:firstLine="560"/>
        <w:spacing w:before="450" w:after="450" w:line="312" w:lineRule="auto"/>
      </w:pPr>
      <w:r>
        <w:rPr>
          <w:rFonts w:ascii="宋体" w:hAnsi="宋体" w:eastAsia="宋体" w:cs="宋体"/>
          <w:color w:val="000"/>
          <w:sz w:val="28"/>
          <w:szCs w:val="28"/>
        </w:rPr>
        <w:t xml:space="preserve">“皇家新娘数码婚纱摄影国际连锁店”是县公路局招商引资引进的新企业，也是中国乐凯胶片股份有限在鲁西南地区建立的首家数码摄影器材专卖店和数码影像冲扩专业店。</w:t>
      </w:r>
    </w:p>
    <w:p>
      <w:pPr>
        <w:ind w:left="0" w:right="0" w:firstLine="560"/>
        <w:spacing w:before="450" w:after="450" w:line="312" w:lineRule="auto"/>
      </w:pPr>
      <w:r>
        <w:rPr>
          <w:rFonts w:ascii="宋体" w:hAnsi="宋体" w:eastAsia="宋体" w:cs="宋体"/>
          <w:color w:val="000"/>
          <w:sz w:val="28"/>
          <w:szCs w:val="28"/>
        </w:rPr>
        <w:t xml:space="preserve">“皇家新娘数码婚纱摄影国际连锁店”的开业，标志着我县数码照片冲扩进入了一个新时代，填补了鲁西南地区的数码影像冲扩空白。“皇家新娘数码婚纱摄影国际连锁店”的开业，将对我县以及鲁西南地区的数码影像冲扩、数码摄影器材及其零部件供应、售后服务和美化东平环境将起到极大的推动作用。 “皇家新娘数码婚纱摄影国际连锁店”作为县公路局招商引资引进的国家高新技术产业，必将成为鲁西南数码摄影冲扩的主战场，我们衷心地欢迎各界人士到“皇家新娘数码婚纱摄影国际连锁店”留下你的美好回忆。</w:t>
      </w:r>
    </w:p>
    <w:p>
      <w:pPr>
        <w:ind w:left="0" w:right="0" w:firstLine="560"/>
        <w:spacing w:before="450" w:after="450" w:line="312" w:lineRule="auto"/>
      </w:pPr>
      <w:r>
        <w:rPr>
          <w:rFonts w:ascii="宋体" w:hAnsi="宋体" w:eastAsia="宋体" w:cs="宋体"/>
          <w:color w:val="000"/>
          <w:sz w:val="28"/>
          <w:szCs w:val="28"/>
        </w:rPr>
        <w:t xml:space="preserve">我县在不断改善投资硬环境的同时，将竭尽全力加强投资软环境建设，全面优化投资服务体系，创造稳定的政策环境、公平统一的市场环境、完善的法律环境、优化的人才环境、高效廉洁的政府服务环境，为来东平投资的各位客商保驾护航。</w:t>
      </w:r>
    </w:p>
    <w:p>
      <w:pPr>
        <w:ind w:left="0" w:right="0" w:firstLine="560"/>
        <w:spacing w:before="450" w:after="450" w:line="312" w:lineRule="auto"/>
      </w:pPr>
      <w:r>
        <w:rPr>
          <w:rFonts w:ascii="宋体" w:hAnsi="宋体" w:eastAsia="宋体" w:cs="宋体"/>
          <w:color w:val="000"/>
          <w:sz w:val="28"/>
          <w:szCs w:val="28"/>
        </w:rPr>
        <w:t xml:space="preserve">最后，衷心希望“皇家新娘数码婚纱摄影国际连锁店”不断提升经营理念，强化管理，诚信服务，争做外商投资、合资的模范企业，并祝愿“皇家新娘数码婚纱摄影国际连锁店”开业大吉，蓬勃发展，生意兴隆!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尊敬的各位领导、各位宾客，女士们、先生们：</w:t>
      </w:r>
    </w:p>
    <w:p>
      <w:pPr>
        <w:ind w:left="0" w:right="0" w:firstLine="560"/>
        <w:spacing w:before="450" w:after="450" w:line="312" w:lineRule="auto"/>
      </w:pPr>
      <w:r>
        <w:rPr>
          <w:rFonts w:ascii="宋体" w:hAnsi="宋体" w:eastAsia="宋体" w:cs="宋体"/>
          <w:color w:val="000"/>
          <w:sz w:val="28"/>
          <w:szCs w:val="28"/>
        </w:rPr>
        <w:t xml:space="preserve">__宾馆在市区两级领导的关心支持下，在各界朋友的鼎力帮助下，历时15个月的紧张建设和筹备，今天隆重开业了!在此，我代表__宾馆全体员工，向为__宾馆建设给予大力支持和帮助的各级领导、各界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__宾馆隶属__，是按照三星级标准建筑设计，集客房、餐饮、会议、娱乐为一体的综合性宾馆。宾馆主体x层，建筑面积__平方米，设有标准客房__间、豪华套房3个，可为四海宾客提供干净舒适的如家式服务;设有可容纳__多人的大型会议室、容纳__人的小型会议室各__个，能满足社会各界举办各类会议的要求;精心设计的大型宴会厅和大中小包房，经营粤菜、川菜、北方菜等经典菜系，可容纳__人同时就餐，是宴请高朋贵客的理想选择。</w:t>
      </w:r>
    </w:p>
    <w:p>
      <w:pPr>
        <w:ind w:left="0" w:right="0" w:firstLine="560"/>
        <w:spacing w:before="450" w:after="450" w:line="312" w:lineRule="auto"/>
      </w:pPr>
      <w:r>
        <w:rPr>
          <w:rFonts w:ascii="宋体" w:hAnsi="宋体" w:eastAsia="宋体" w:cs="宋体"/>
          <w:color w:val="000"/>
          <w:sz w:val="28"/>
          <w:szCs w:val="28"/>
        </w:rPr>
        <w:t xml:space="preserve">我们秉承服务区委、政府，服务各部门，服务全社会的经营宗旨，坚持“优质、高效、方便、快捷”的经营理念，强化服务，规范管理，努力把__宾馆打造成品味、档次、影响、效益一流的综合性宾馆。</w:t>
      </w:r>
    </w:p>
    <w:p>
      <w:pPr>
        <w:ind w:left="0" w:right="0" w:firstLine="560"/>
        <w:spacing w:before="450" w:after="450" w:line="312" w:lineRule="auto"/>
      </w:pPr>
      <w:r>
        <w:rPr>
          <w:rFonts w:ascii="宋体" w:hAnsi="宋体" w:eastAsia="宋体" w:cs="宋体"/>
          <w:color w:val="000"/>
          <w:sz w:val="28"/>
          <w:szCs w:val="28"/>
        </w:rPr>
        <w:t xml:space="preserve">__宾馆刚刚起步，发展任重而道远。在今后新的创业历程中，我们期望各级领导、社会各界一如既往地关心和支持__宾馆，使我们__宾馆云四海宾客，汇五湖朋友，尽早发展成为白城服务接待的最佳平台。</w:t>
      </w:r>
    </w:p>
    <w:p>
      <w:pPr>
        <w:ind w:left="0" w:right="0" w:firstLine="560"/>
        <w:spacing w:before="450" w:after="450" w:line="312" w:lineRule="auto"/>
      </w:pPr>
      <w:r>
        <w:rPr>
          <w:rFonts w:ascii="宋体" w:hAnsi="宋体" w:eastAsia="宋体" w:cs="宋体"/>
          <w:color w:val="000"/>
          <w:sz w:val="28"/>
          <w:szCs w:val="28"/>
        </w:rPr>
        <w:t xml:space="preserve">最后，祝各位领导、各位嘉宾、各界朋友身体健康、生活幸福、事业顺达!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领导开业致辞篇9</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在这春暖花开，生机蓬勃的日子里，文一路店在公司领导的关心和支持下，在各界人士和会员朋友的热情期盼中，经过几个月的精心策划和筹备，正式开业啦。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在此，请允许我代表文一路店全体同仁，感谢维迈天津商贸有限公司各位领导的大力扶持与关爱，感谢公司各个部门工作人员的大力支持和配合，感谢远道而来的来参加开业的公司各个部门的同事，谢谢你们!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文一路店的开业将为百姓的生活和购物带来更多的便利和实惠，为丰富商品市场的繁荣和发展做出贡献，为这美丽的城市增添流光溢彩的一页!我相信，维迈文一路店一定能顺应市场经济的发展，在今后的经营过程中，感恩，诚信，热情，周到，为广大消费者提供物美价廉，物超所值的商品，我们将以更良好的形像，更加细致的服务，更加负责的态度，帮助更多消费者解决购物的烦忧，以赢得更多消费者的青睐和信赖。</w:t>
      </w:r>
    </w:p>
    <w:p>
      <w:pPr>
        <w:ind w:left="0" w:right="0" w:firstLine="560"/>
        <w:spacing w:before="450" w:after="450" w:line="312" w:lineRule="auto"/>
      </w:pPr>
      <w:r>
        <w:rPr>
          <w:rFonts w:ascii="宋体" w:hAnsi="宋体" w:eastAsia="宋体" w:cs="宋体"/>
          <w:color w:val="000"/>
          <w:sz w:val="28"/>
          <w:szCs w:val="28"/>
        </w:rPr>
        <w:t xml:space="preserve">我们坚信，我们有最健康环保的优质商品，最先进的模式，最科学的管理方法，最大的竞争优势，一定能把市场做得更大更强，同时，也期望大家能一如既往的支持和关心我们维迈商品，为我们维迈商品的市场发展增砖添瓦，文一路店愿携众位之手，借各位之威，一起打造出维迈商品的一流品牌!</w:t>
      </w:r>
    </w:p>
    <w:p>
      <w:pPr>
        <w:ind w:left="0" w:right="0" w:firstLine="560"/>
        <w:spacing w:before="450" w:after="450" w:line="312" w:lineRule="auto"/>
      </w:pPr>
      <w:r>
        <w:rPr>
          <w:rFonts w:ascii="宋体" w:hAnsi="宋体" w:eastAsia="宋体" w:cs="宋体"/>
          <w:color w:val="000"/>
          <w:sz w:val="28"/>
          <w:szCs w:val="28"/>
        </w:rPr>
        <w:t xml:space="preserve">最后，祝各位各位朋友身体健康，祝愿大家从今天开始，在这个美好的日子里播下平安，健康，幸福，快乐的种子。愿大家万事如意!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连锁超市盛大开业。在市委市政府的关心和正确指导下，在供应商伙伴的团结协作下，在广大顾客朋友们的鞭策和支持下，现如今公司取得的骄人业绩有目共睹。在此我谨代表全体员工向参加今天开业庆典的各位领导，各位来宾，各位朋友表示热烈的欢迎及衷心的感谢。</w:t>
      </w:r>
    </w:p>
    <w:p>
      <w:pPr>
        <w:ind w:left="0" w:right="0" w:firstLine="560"/>
        <w:spacing w:before="450" w:after="450" w:line="312" w:lineRule="auto"/>
      </w:pPr>
      <w:r>
        <w:rPr>
          <w:rFonts w:ascii="宋体" w:hAnsi="宋体" w:eastAsia="宋体" w:cs="宋体"/>
          <w:color w:val="000"/>
          <w:sz w:val="28"/>
          <w:szCs w:val="28"/>
        </w:rPr>
        <w:t xml:space="preserve">今天我站在这里感慨万千，，我的身后就是超市，它经营面积达20__平方米，经营品种达3万以上，我们立志为我城人民提供新鲜绿色低价的商品和满意便利的服务。</w:t>
      </w:r>
    </w:p>
    <w:p>
      <w:pPr>
        <w:ind w:left="0" w:right="0" w:firstLine="560"/>
        <w:spacing w:before="450" w:after="450" w:line="312" w:lineRule="auto"/>
      </w:pPr>
      <w:r>
        <w:rPr>
          <w:rFonts w:ascii="宋体" w:hAnsi="宋体" w:eastAsia="宋体" w:cs="宋体"/>
          <w:color w:val="000"/>
          <w:sz w:val="28"/>
          <w:szCs w:val="28"/>
        </w:rPr>
        <w:t xml:space="preserve">超市开业后，将在科学的决策和先进的管理手段推动下逐步形成一个品牌响亮，布局科学，顾客满意的零售网络体系，促进我市超市行业的经济效益和社会效益有一个较大的飞跃和发展。</w:t>
      </w:r>
    </w:p>
    <w:p>
      <w:pPr>
        <w:ind w:left="0" w:right="0" w:firstLine="560"/>
        <w:spacing w:before="450" w:after="450" w:line="312" w:lineRule="auto"/>
      </w:pPr>
      <w:r>
        <w:rPr>
          <w:rFonts w:ascii="宋体" w:hAnsi="宋体" w:eastAsia="宋体" w:cs="宋体"/>
          <w:color w:val="000"/>
          <w:sz w:val="28"/>
          <w:szCs w:val="28"/>
        </w:rPr>
        <w:t xml:space="preserve">诚然在创业伊始，各项基础设施还不尽完善，服务措施和服务质量还有待进一步改善和提高。因此，我真诚的希望政府各部门领导继续给予关怀和支持，也希望社会各界人士能够给予更多的关心和帮助。</w:t>
      </w:r>
    </w:p>
    <w:p>
      <w:pPr>
        <w:ind w:left="0" w:right="0" w:firstLine="560"/>
        <w:spacing w:before="450" w:after="450" w:line="312" w:lineRule="auto"/>
      </w:pPr>
      <w:r>
        <w:rPr>
          <w:rFonts w:ascii="宋体" w:hAnsi="宋体" w:eastAsia="宋体" w:cs="宋体"/>
          <w:color w:val="000"/>
          <w:sz w:val="28"/>
          <w:szCs w:val="28"/>
        </w:rPr>
        <w:t xml:space="preserve">我坚信在未来的日子里，我们一定会在创新中求发展，在竞争中显优势再创佳绩续写辉煌!</w:t>
      </w:r>
    </w:p>
    <w:p>
      <w:pPr>
        <w:ind w:left="0" w:right="0" w:firstLine="560"/>
        <w:spacing w:before="450" w:after="450" w:line="312" w:lineRule="auto"/>
      </w:pPr>
      <w:r>
        <w:rPr>
          <w:rFonts w:ascii="宋体" w:hAnsi="宋体" w:eastAsia="宋体" w:cs="宋体"/>
          <w:color w:val="000"/>
          <w:sz w:val="28"/>
          <w:szCs w:val="28"/>
        </w:rPr>
        <w:t xml:space="preserve">最后，祝超市生意兴隆，蒸蒸日上，谢谢大家!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2025-07-10T09:00:39+08:00</dcterms:created>
  <dcterms:modified xsi:type="dcterms:W3CDTF">2025-07-10T09:00:39+08:00</dcterms:modified>
</cp:coreProperties>
</file>

<file path=docProps/custom.xml><?xml version="1.0" encoding="utf-8"?>
<Properties xmlns="http://schemas.openxmlformats.org/officeDocument/2006/custom-properties" xmlns:vt="http://schemas.openxmlformats.org/officeDocument/2006/docPropsVTypes"/>
</file>