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企业开业庆典致辞8篇</w:t>
      </w:r>
      <w:bookmarkEnd w:id="1"/>
    </w:p>
    <w:p>
      <w:pPr>
        <w:jc w:val="center"/>
        <w:spacing w:before="0" w:after="450"/>
      </w:pPr>
      <w:r>
        <w:rPr>
          <w:rFonts w:ascii="Arial" w:hAnsi="Arial" w:eastAsia="Arial" w:cs="Arial"/>
          <w:color w:val="999999"/>
          <w:sz w:val="20"/>
          <w:szCs w:val="20"/>
        </w:rPr>
        <w:t xml:space="preserve">来源：网络  作者：独酌月影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企业开业庆典致辞8篇（精选）在学习、工作或生活中，大家或多或少都用到过致辞吧，在各种重大的庆典、外交、纪念活动中常见的致辞种类有贺辞、祝辞、欢迎辞、新年献词、悼词、开幕辞、闭幕辞等。以下是小编整理的企业开业庆典致辞8篇(精选)，欢迎大家借鉴...</w:t>
      </w:r>
    </w:p>
    <w:p>
      <w:pPr>
        <w:ind w:left="0" w:right="0" w:firstLine="560"/>
        <w:spacing w:before="450" w:after="450" w:line="312" w:lineRule="auto"/>
      </w:pPr>
      <w:r>
        <w:rPr>
          <w:rFonts w:ascii="宋体" w:hAnsi="宋体" w:eastAsia="宋体" w:cs="宋体"/>
          <w:color w:val="000"/>
          <w:sz w:val="28"/>
          <w:szCs w:val="28"/>
        </w:rPr>
        <w:t xml:space="preserve">企业开业庆典致辞8篇（精选）</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用到过致辞吧，在各种重大的庆典、外交、纪念活动中常见的致辞种类有贺辞、祝辞、欢迎辞、新年献词、悼词、开幕辞、闭幕辞等。以下是小编整理的企业开业庆典致辞8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商城和__乳业有限公司在这里隆重举行开业庆典，这是全县人民的大喜事，也是镇招商引资工作的新亮点。在此，我代表镇党委、政府向__商城和__乳业有限公司表示热烈的祝贺!向__房地产开发公司总经理__先生表示热烈的欢迎和诚挚的祝福!向前来参加开业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__商城和__乳业有限公司是镇党委、政府积极响应县委、县政府号召，进一步优化投资环境，实施亲情招商和资源引商的招商新战略，临沂六和房地产开发公司投资4000万元兴建，是进一步加快全县经济发展的重点建设工程，是镇今年落户于县经济开发区的八大招商项目之一。它的建成与发展填补了我县高档优质乳酸菌饮料生产的空白，这是我县工商贸一体化率先发展的楷模和典范，将对全县工贸经济发展起到巨大的带动和拉动作用。镇党委、政府将把集团公司作为重点扶持和保护企业，全程跟踪服务，排除一切困难和干扰，将公司早日做大做强，同时也敬请各位领导和社会各界朋友多给予支持和指导，希望__商城和__乳业有限公司全体员工以此为契机，按照高效、高速、高标准的要求全力搞好生产销售，争取早日成为全县乃至全省最大的购物中心和乳酸菌饮料生产企业。恳请县委、县政府和各级领导对该公司的发展壮大再给以更大的支持。最后再祝__商城和__乳业有限公司大展宏图，做大做强!祝各位领导、各位嘉宾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大家上午好!值___佳日酒店开业之际，我谨代表__公司，向今天出席的领导、嘉宾和所有朋友表示衷心的感谢和热烈的欢迎!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春晖出租汽车有限公司隆重开业了，很高兴应邀来这里参加春晖出租汽车有限公司开业典礼，预意着它有良好的开端，有美好的发展前景。它的出现是我县生活中的一件大事，也是我县的一项民生工程。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春晖出租汽车有限公司发扬“优质、高效、诚信、务实”的企业精神，高起点、高品质地把公司建设成为具有强大市场竞争力的企业。希望春晖出租汽车有限公司的成功运营，会对推进我县出租车市场的有序化、法制化竞争起到积极的作用。我相信在县委县政府的大力支持下，在公司高层管理下，在我们各位的帮助下，春晖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最后，我预祝春晖出租汽车有限公司开业典礼圆满成功!出租汽车事业兴旺发达!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沧州远洋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w:t>
      </w:r>
    </w:p>
    <w:p>
      <w:pPr>
        <w:ind w:left="0" w:right="0" w:firstLine="560"/>
        <w:spacing w:before="450" w:after="450" w:line="312" w:lineRule="auto"/>
      </w:pPr>
      <w:r>
        <w:rPr>
          <w:rFonts w:ascii="宋体" w:hAnsi="宋体" w:eastAsia="宋体" w:cs="宋体"/>
          <w:color w:val="000"/>
          <w:sz w:val="28"/>
          <w:szCs w:val="28"/>
        </w:rPr>
        <w:t xml:space="preserve">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2025-07-10T08:53:23+08:00</dcterms:created>
  <dcterms:modified xsi:type="dcterms:W3CDTF">2025-07-10T08:53:23+08:00</dcterms:modified>
</cp:coreProperties>
</file>

<file path=docProps/custom.xml><?xml version="1.0" encoding="utf-8"?>
<Properties xmlns="http://schemas.openxmlformats.org/officeDocument/2006/custom-properties" xmlns:vt="http://schemas.openxmlformats.org/officeDocument/2006/docPropsVTypes"/>
</file>