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职称评定领导讲话稿范文</w:t>
      </w:r>
      <w:bookmarkEnd w:id="1"/>
    </w:p>
    <w:p>
      <w:pPr>
        <w:jc w:val="center"/>
        <w:spacing w:before="0" w:after="450"/>
      </w:pPr>
      <w:r>
        <w:rPr>
          <w:rFonts w:ascii="Arial" w:hAnsi="Arial" w:eastAsia="Arial" w:cs="Arial"/>
          <w:color w:val="999999"/>
          <w:sz w:val="20"/>
          <w:szCs w:val="20"/>
        </w:rPr>
        <w:t xml:space="preserve">来源：网络  作者：枫叶飘零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评审会由对待审议项目进行评估考核并打分的人员组成。针对行业待审议项目的领域的不同、项目性质的不同以及项目进展的不同评审会的组成也有所不同。下面由小编来给大家分享职称评定领导讲话稿，欢迎大家来参阅。职称评定领导讲话稿1尊敬的各位领导、各位专家...</w:t>
      </w:r>
    </w:p>
    <w:p>
      <w:pPr>
        <w:ind w:left="0" w:right="0" w:firstLine="560"/>
        <w:spacing w:before="450" w:after="450" w:line="312" w:lineRule="auto"/>
      </w:pPr>
      <w:r>
        <w:rPr>
          <w:rFonts w:ascii="宋体" w:hAnsi="宋体" w:eastAsia="宋体" w:cs="宋体"/>
          <w:color w:val="000"/>
          <w:sz w:val="28"/>
          <w:szCs w:val="28"/>
        </w:rPr>
        <w:t xml:space="preserve">评审会由对待审议项目进行评估考核并打分的人员组成。针对行业待审议项目的领域的不同、项目性质的不同以及项目进展的不同评审会的组成也有所不同。下面由小编来给大家分享职称评定领导讲话稿，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职称评定领导讲话稿1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首先，我代表潜山县委、县政府对各位领导、各位专家亲临我县参加旅游度假区总体规划评审会，表示热烈的欢迎和衷心的感谢!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潜山县位于皖西南中心，大别山东南麓, 辖16个乡镇和一个省级经济开发区，总面积1686平方公里，人口58万。</w:t>
      </w:r>
    </w:p>
    <w:p>
      <w:pPr>
        <w:ind w:left="0" w:right="0" w:firstLine="560"/>
        <w:spacing w:before="450" w:after="450" w:line="312" w:lineRule="auto"/>
      </w:pPr>
      <w:r>
        <w:rPr>
          <w:rFonts w:ascii="宋体" w:hAnsi="宋体" w:eastAsia="宋体" w:cs="宋体"/>
          <w:color w:val="000"/>
          <w:sz w:val="28"/>
          <w:szCs w:val="28"/>
        </w:rPr>
        <w:t xml:space="preserve">潜山，历史悠久、人杰地灵、旅游资源丰富。这里是安徽省历史文化名城，是春秋时期古皖国封地，是新石器时代的见证地，是王安石、苏东坡曾任职为官之地，是京剧鼻祖程长庚、章回小说大家张恨水,“杂技皇后”夏菊花和黄梅戏表演艺术家韩再芬的故乡。境内天柱山以雄、灵、奇、秀著称于世，是国家重点风景名胜区，4A级旅游景区，全国文明森林公园，国家地质公园，被誉为“江淮第一山”，也称为“古南岳”。</w:t>
      </w:r>
    </w:p>
    <w:p>
      <w:pPr>
        <w:ind w:left="0" w:right="0" w:firstLine="560"/>
        <w:spacing w:before="450" w:after="450" w:line="312" w:lineRule="auto"/>
      </w:pPr>
      <w:r>
        <w:rPr>
          <w:rFonts w:ascii="宋体" w:hAnsi="宋体" w:eastAsia="宋体" w:cs="宋体"/>
          <w:color w:val="000"/>
          <w:sz w:val="28"/>
          <w:szCs w:val="28"/>
        </w:rPr>
        <w:t xml:space="preserve">潜山，区位优越、特色鲜明、发展势头强劲。105、318国道和沪蓉、东香高速公路、合九铁路贯穿县境。县城距安庆港和天柱山机场仅50公里，距合肥、南京、武汉、南昌四省会车程均在3小时以内。近年来，我县积极抢抓中部崛起和皖</w:t>
      </w:r>
    </w:p>
    <w:p>
      <w:pPr>
        <w:ind w:left="0" w:right="0" w:firstLine="560"/>
        <w:spacing w:before="450" w:after="450" w:line="312" w:lineRule="auto"/>
      </w:pPr>
      <w:r>
        <w:rPr>
          <w:rFonts w:ascii="宋体" w:hAnsi="宋体" w:eastAsia="宋体" w:cs="宋体"/>
          <w:color w:val="000"/>
          <w:sz w:val="28"/>
          <w:szCs w:val="28"/>
        </w:rPr>
        <w:t xml:space="preserve">江城市带建设等历史性机遇，大力实施工业强县和旅游兴县战略，着力打造“两大经济走廊”(即：以经济开发区为中心、乡镇特色产业园为主轴的工业经济走廊和以天柱山为核心、旅游度假区为平台的旅游文化产业走廊)，天柱山景区正在申报5A级旅游区、国家文明风景名胜区和世界地质公园。今年上半年，全县规模以上工业企业实现总产值14.141亿元，同比增长54.65%;50万元以上固定资产投资9.73亿元，增长50.6%;财政一般预算收入1.434亿元，增长30.5%。特别是以天柱山为龙头的旅游业发展迅猛，共接待国内外游客82.5万人次，其中进入天柱山主峰景区12万人次，实现旅游总收入2.8亿元。</w:t>
      </w:r>
    </w:p>
    <w:p>
      <w:pPr>
        <w:ind w:left="0" w:right="0" w:firstLine="560"/>
        <w:spacing w:before="450" w:after="450" w:line="312" w:lineRule="auto"/>
      </w:pPr>
      <w:r>
        <w:rPr>
          <w:rFonts w:ascii="宋体" w:hAnsi="宋体" w:eastAsia="宋体" w:cs="宋体"/>
          <w:color w:val="000"/>
          <w:sz w:val="28"/>
          <w:szCs w:val="28"/>
        </w:rPr>
        <w:t xml:space="preserve">天柱山旅游度假区坐落于国家级风景名胜区天柱山脚下，南临潜水河畔，东抵县城，是县城通往天柱山风景区的必经之地，以潜水和天柱山大道为两条主轴线，总体规划面积约16平方公里。度假区依山傍水，气候宜人，冬无严寒，夏无酷暑。度假区定位于服务旅游经济、体现古皖文化风韵、优化县域经济结构、彰显旅游城市特色、提高居民生活质量的功能，将依托并服务于天柱山旅游，围绕“吃、住、行、游、购、娱”六要素做文章，致力建成集旅游购物、休闲度假、生态观光、会展商贸于一体的多功能特色园区，打造为山城一体、山水相连的国家级休闲度假中心。</w:t>
      </w:r>
    </w:p>
    <w:p>
      <w:pPr>
        <w:ind w:left="0" w:right="0" w:firstLine="560"/>
        <w:spacing w:before="450" w:after="450" w:line="312" w:lineRule="auto"/>
      </w:pPr>
      <w:r>
        <w:rPr>
          <w:rFonts w:ascii="宋体" w:hAnsi="宋体" w:eastAsia="宋体" w:cs="宋体"/>
          <w:color w:val="000"/>
          <w:sz w:val="28"/>
          <w:szCs w:val="28"/>
        </w:rPr>
        <w:t xml:space="preserve">我县申报设立旅游度假区是县委、县政府立足本地旅游文化资源，改变我县旅游产业链短、旅游产品单一现状，实现观光型旅游与度假型旅游相结合，促进天柱山旅游又好又快发展和壮大县域经济的重要举措。度假区的设立对潜山县加速融入泛长三角经济圈，照亮皖西南乃至全省旅游线有着不可低估的作用。去年10月，省政府安排省直五厅局来潜现场实地考察，召开专题研讨会，并原则同意度假区规划建设。省委省政府领导，特别是王金山书记、文海英省长对此格外重视，今年王书记来潜视察，再次亲临度假区规划建设现场，亲自询问筹建申报进展情况。市委朱读稳书记、市长肖超英多次要求县委、县政府加快推进度假区建设。</w:t>
      </w:r>
    </w:p>
    <w:p>
      <w:pPr>
        <w:ind w:left="0" w:right="0" w:firstLine="560"/>
        <w:spacing w:before="450" w:after="450" w:line="312" w:lineRule="auto"/>
      </w:pPr>
      <w:r>
        <w:rPr>
          <w:rFonts w:ascii="宋体" w:hAnsi="宋体" w:eastAsia="宋体" w:cs="宋体"/>
          <w:color w:val="000"/>
          <w:sz w:val="28"/>
          <w:szCs w:val="28"/>
        </w:rPr>
        <w:t xml:space="preserve">县委、县政府高度重视旅游度假区筹建工作，成立了由县委书记任第一组长，县长任组长，县级班子分管领导为副组长，天柱山管委会、发改委、土地局、建设局、环保局、旅游局等单位主要负责同志为成员的筹建领导小组。旅游度假区办公室于20--年4月正式挂牌运行，办公室主任由县委、组织部长兼任，并从县直相关单位相继抽调了九名年富力强、工作经验丰富的同志到办公室工作，着力推动旅游度假区各项工作的开展，当前各项基础性工作已准备就绪。</w:t>
      </w:r>
    </w:p>
    <w:p>
      <w:pPr>
        <w:ind w:left="0" w:right="0" w:firstLine="560"/>
        <w:spacing w:before="450" w:after="450" w:line="312" w:lineRule="auto"/>
      </w:pPr>
      <w:r>
        <w:rPr>
          <w:rFonts w:ascii="宋体" w:hAnsi="宋体" w:eastAsia="宋体" w:cs="宋体"/>
          <w:color w:val="000"/>
          <w:sz w:val="28"/>
          <w:szCs w:val="28"/>
        </w:rPr>
        <w:t xml:space="preserve">“规划高起点，建设高标准”是县委、县政府对旅游度假区规划建设的总体要求。本着这个原则，我们先后委托安庆市测绘院完成地形图测绘工作，委托安庆市环境监测中心站完成度假区规划环境影响评价环境质量监测工作，省城乡规划设计院编制了度假区总体规划。为确保总体规划的科学性、严谨性、可行性，我县利用电视台、报刊、网络、标牌等形式，全景展示度假区总体规划，广泛收集公众意见;实地开展土地、房屋摸底测绘工作;邀请国内知名旅游规划专家召开总体规划编制专题会议和天柱山旅游产业发展论坛;赴同济大学规划设计院，东南大学规划设计院和安徽省城乡规划设计研究院考察，在充分吸纳各级领导、众多专家、相关群众意见的基础上，数易其稿，完成了总体规划编制工作。在省、市领导的重视支持下，旅游度假区基础设施建设项目已列入省“861”行动计划，先期入区的国家网球训练基地、皖镇等项目已动工兴建。广东香江集团、江苏雨润集团、浙江世纪华丰集团等知名企业意向来度假区投资兴业。</w:t>
      </w:r>
    </w:p>
    <w:p>
      <w:pPr>
        <w:ind w:left="0" w:right="0" w:firstLine="560"/>
        <w:spacing w:before="450" w:after="450" w:line="312" w:lineRule="auto"/>
      </w:pPr>
      <w:r>
        <w:rPr>
          <w:rFonts w:ascii="宋体" w:hAnsi="宋体" w:eastAsia="宋体" w:cs="宋体"/>
          <w:color w:val="000"/>
          <w:sz w:val="28"/>
          <w:szCs w:val="28"/>
        </w:rPr>
        <w:t xml:space="preserve">建设旅游度假区是一项全新的工作，涉及面广、政策性强，需要创造性地开展工作，更需要上级部门给予大力支持。今天，省、市领导和各位专家亲临我县，进行实地考察、科学评审，足以体现了对潜山发展的关心和重视，在此，我代表潜山县委、县政府再次表示深深地感谢!恳请各位领导、各位专家对我县经济社会发展特别是旅游度假区建设工作多提宝贵意见。同时，也真诚地欢迎各位领导、各位专家常来潜山旅游观光，领略天柱山美好的自然风光。</w:t>
      </w:r>
    </w:p>
    <w:p>
      <w:pPr>
        <w:ind w:left="0" w:right="0" w:firstLine="560"/>
        <w:spacing w:before="450" w:after="450" w:line="312" w:lineRule="auto"/>
      </w:pPr>
      <w:r>
        <w:rPr>
          <w:rFonts w:ascii="宋体" w:hAnsi="宋体" w:eastAsia="宋体" w:cs="宋体"/>
          <w:color w:val="000"/>
          <w:sz w:val="28"/>
          <w:szCs w:val="28"/>
        </w:rPr>
        <w:t xml:space="preserve">最后，祝各位领导、各位专家在潜期间生活愉快、万事如意!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职称评定领导讲话稿2</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大家下午好，非常感谢大家在百忙中抽出时间参加南大洋小学项目可行性研究报告评审会。</w:t>
      </w:r>
    </w:p>
    <w:p>
      <w:pPr>
        <w:ind w:left="0" w:right="0" w:firstLine="560"/>
        <w:spacing w:before="450" w:after="450" w:line="312" w:lineRule="auto"/>
      </w:pPr>
      <w:r>
        <w:rPr>
          <w:rFonts w:ascii="宋体" w:hAnsi="宋体" w:eastAsia="宋体" w:cs="宋体"/>
          <w:color w:val="000"/>
          <w:sz w:val="28"/>
          <w:szCs w:val="28"/>
        </w:rPr>
        <w:t xml:space="preserve">南大洋小学项目拟选址在南大洋农民公寓西侧区块，整个项目占地60亩，按48个班规模新建。</w:t>
      </w:r>
    </w:p>
    <w:p>
      <w:pPr>
        <w:ind w:left="0" w:right="0" w:firstLine="560"/>
        <w:spacing w:before="450" w:after="450" w:line="312" w:lineRule="auto"/>
      </w:pPr>
      <w:r>
        <w:rPr>
          <w:rFonts w:ascii="宋体" w:hAnsi="宋体" w:eastAsia="宋体" w:cs="宋体"/>
          <w:color w:val="000"/>
          <w:sz w:val="28"/>
          <w:szCs w:val="28"/>
        </w:rPr>
        <w:t xml:space="preserve">首先请允许我介绍两个非常重要的文件。一个是，20--年07月29日，中共中央、国务院印发了《国家中长期教育改革和发展规划纲要(20---20--年)》，这是进入21世纪以来我国第一个教育改革发展规划纲要。这个文件明确提出，到20--年，我们国家要基本实现教育现代化，进入人力资源强国行列。</w:t>
      </w:r>
    </w:p>
    <w:p>
      <w:pPr>
        <w:ind w:left="0" w:right="0" w:firstLine="560"/>
        <w:spacing w:before="450" w:after="450" w:line="312" w:lineRule="auto"/>
      </w:pPr>
      <w:r>
        <w:rPr>
          <w:rFonts w:ascii="宋体" w:hAnsi="宋体" w:eastAsia="宋体" w:cs="宋体"/>
          <w:color w:val="000"/>
          <w:sz w:val="28"/>
          <w:szCs w:val="28"/>
        </w:rPr>
        <w:t xml:space="preserve">另一个文件是，20--年12月22日，浙江省委、省政府印发了《浙江省中长期教育改革和发展规划纲要(20--—20--年)》，这个文件明确提出到20--年，基本实现教育现代化，教育发展水平位居国内前列。到20--年，全面实现教育现代化，建成教育强省，教育主要发展指标达到发达国家平均水平。</w:t>
      </w:r>
    </w:p>
    <w:p>
      <w:pPr>
        <w:ind w:left="0" w:right="0" w:firstLine="560"/>
        <w:spacing w:before="450" w:after="450" w:line="312" w:lineRule="auto"/>
      </w:pPr>
      <w:r>
        <w:rPr>
          <w:rFonts w:ascii="宋体" w:hAnsi="宋体" w:eastAsia="宋体" w:cs="宋体"/>
          <w:color w:val="000"/>
          <w:sz w:val="28"/>
          <w:szCs w:val="28"/>
        </w:rPr>
        <w:t xml:space="preserve">丽水市提出到20--年基本与省同步实现教育现代化，要实现教育现代化首先要实现学校标准化，学校都不符合标准化要求，还怎么实现现在化呢?而标准化学校有一个很重要的指标就是班额，小学不能超过去45，中学不能超过50。</w:t>
      </w:r>
    </w:p>
    <w:p>
      <w:pPr>
        <w:ind w:left="0" w:right="0" w:firstLine="560"/>
        <w:spacing w:before="450" w:after="450" w:line="312" w:lineRule="auto"/>
      </w:pPr>
      <w:r>
        <w:rPr>
          <w:rFonts w:ascii="宋体" w:hAnsi="宋体" w:eastAsia="宋体" w:cs="宋体"/>
          <w:color w:val="000"/>
          <w:sz w:val="28"/>
          <w:szCs w:val="28"/>
        </w:rPr>
        <w:t xml:space="preserve">城区公办小学班额严重超标。(实验小学在校学生2332人，44个班，平均每班53人。东升小学在校学生2501人，46个班，平均每班53人。西新小学在校学生1216人，25个班平均每班49个。水南小学在校学生1494人，29个班，平均每班52人。南秦小学在校学生1411人，26个班平均每班55个。)城区五所公办小学在校学生8954人，170个班级，平均每班53人。按省标准化学校的要求，小学不能超过45人，每班分流8名学生共计划1360人，需要再扩32个班级。另外，实验小学当时是按36个班规模新建，超额招收8个班;水南小学按24个班规模新建，超额招收5个，南秦小学和西新小学以现在的场地只能招收18个班，现分别招了25、26个班，超额招收了15个班。这造成什么后果呢?一是占有各种专用教室，导致音、体、美等课无法开设或开不足。二是，生均各项指标严重不足。</w:t>
      </w:r>
    </w:p>
    <w:p>
      <w:pPr>
        <w:ind w:left="0" w:right="0" w:firstLine="560"/>
        <w:spacing w:before="450" w:after="450" w:line="312" w:lineRule="auto"/>
      </w:pPr>
      <w:r>
        <w:rPr>
          <w:rFonts w:ascii="宋体" w:hAnsi="宋体" w:eastAsia="宋体" w:cs="宋体"/>
          <w:color w:val="000"/>
          <w:sz w:val="28"/>
          <w:szCs w:val="28"/>
        </w:rPr>
        <w:t xml:space="preserve">几个指标的对比：城区五所公办学校总占地面积93231平方米，生均10.4平方米,标准化学校要求生均不低于15.4平方米,相差32.5%;省平均值是17.3平方米,相差9.9平方米,低于省平均值40%。再看建筑面积，城区五所公办学校总建筑面积32533平方米，生均校舍面积3.6平方米，标准化学校要求生均不低于</w:t>
      </w:r>
    </w:p>
    <w:p>
      <w:pPr>
        <w:ind w:left="0" w:right="0" w:firstLine="560"/>
        <w:spacing w:before="450" w:after="450" w:line="312" w:lineRule="auto"/>
      </w:pPr>
      <w:r>
        <w:rPr>
          <w:rFonts w:ascii="宋体" w:hAnsi="宋体" w:eastAsia="宋体" w:cs="宋体"/>
          <w:color w:val="000"/>
          <w:sz w:val="28"/>
          <w:szCs w:val="28"/>
        </w:rPr>
        <w:t xml:space="preserve">4.71平方米,省平均值是6.5平方米,分别相差23.6%和44.6%。</w:t>
      </w:r>
    </w:p>
    <w:p>
      <w:pPr>
        <w:ind w:left="0" w:right="0" w:firstLine="560"/>
        <w:spacing w:before="450" w:after="450" w:line="312" w:lineRule="auto"/>
      </w:pPr>
      <w:r>
        <w:rPr>
          <w:rFonts w:ascii="宋体" w:hAnsi="宋体" w:eastAsia="宋体" w:cs="宋体"/>
          <w:color w:val="000"/>
          <w:sz w:val="28"/>
          <w:szCs w:val="28"/>
        </w:rPr>
        <w:t xml:space="preserve">我们再来看一看城市化进程。近几年来，随着市委提出“生态立市、工业强市、旅游兴市”的发展战略。</w:t>
      </w:r>
    </w:p>
    <w:p>
      <w:pPr>
        <w:ind w:left="0" w:right="0" w:firstLine="560"/>
        <w:spacing w:before="450" w:after="450" w:line="312" w:lineRule="auto"/>
      </w:pPr>
      <w:r>
        <w:rPr>
          <w:rFonts w:ascii="宋体" w:hAnsi="宋体" w:eastAsia="宋体" w:cs="宋体"/>
          <w:color w:val="000"/>
          <w:sz w:val="28"/>
          <w:szCs w:val="28"/>
        </w:rPr>
        <w:t xml:space="preserve">首先我们看“生态立市”，从目前我市确立的生态立市方针来看，需要大量的农民改变种地砍树的生活方式，而这种改变的途径只能是向二、三产业转移，这也需要城市化的支撑。</w:t>
      </w:r>
    </w:p>
    <w:p>
      <w:pPr>
        <w:ind w:left="0" w:right="0" w:firstLine="560"/>
        <w:spacing w:before="450" w:after="450" w:line="312" w:lineRule="auto"/>
      </w:pPr>
      <w:r>
        <w:rPr>
          <w:rFonts w:ascii="宋体" w:hAnsi="宋体" w:eastAsia="宋体" w:cs="宋体"/>
          <w:color w:val="000"/>
          <w:sz w:val="28"/>
          <w:szCs w:val="28"/>
        </w:rPr>
        <w:t xml:space="preserve">其次，我们看“工业强市”，工业化发展提供了大量的就业岗位，而且因人口与产业的集聚提供了大量的第三产业就业岗位。</w:t>
      </w:r>
    </w:p>
    <w:p>
      <w:pPr>
        <w:ind w:left="0" w:right="0" w:firstLine="560"/>
        <w:spacing w:before="450" w:after="450" w:line="312" w:lineRule="auto"/>
      </w:pPr>
      <w:r>
        <w:rPr>
          <w:rFonts w:ascii="宋体" w:hAnsi="宋体" w:eastAsia="宋体" w:cs="宋体"/>
          <w:color w:val="000"/>
          <w:sz w:val="28"/>
          <w:szCs w:val="28"/>
        </w:rPr>
        <w:t xml:space="preserve">市委、市政府主要领导多次提出要加快城市化进行进程，今年3月14日人大钟鸣主任在参加人代会第一代表团审议时又提出要加快我市城市化进程。城市化进程一个很重要的标志是就人口大量集聚。我们城区的教育资源本来就非常紧了，这么多农民工进城，他们子女的读书问题怎么办?这是摆在全市人民面前的一人非常严峻的问题。综上所述，新建南大洋小学不仅必须而且非常急迫。</w:t>
      </w:r>
    </w:p>
    <w:p>
      <w:pPr>
        <w:ind w:left="0" w:right="0" w:firstLine="560"/>
        <w:spacing w:before="450" w:after="450" w:line="312" w:lineRule="auto"/>
      </w:pPr>
      <w:r>
        <w:rPr>
          <w:rFonts w:ascii="宋体" w:hAnsi="宋体" w:eastAsia="宋体" w:cs="宋体"/>
          <w:color w:val="000"/>
          <w:sz w:val="28"/>
          <w:szCs w:val="28"/>
        </w:rPr>
        <w:t xml:space="preserve">这个项目也得到了市委、市政府的高度重视，为加快推进南大洋小学项目建设，成立了以副市长罗诗兰为组长的项目领导小组，并将该项目列入丽水市重大前期项目，列入到龙泉市“双推双进”重点项目;还列入到龙泉市特扶项目加以扶持。</w:t>
      </w:r>
    </w:p>
    <w:p>
      <w:pPr>
        <w:ind w:left="0" w:right="0" w:firstLine="560"/>
        <w:spacing w:before="450" w:after="450" w:line="312" w:lineRule="auto"/>
      </w:pPr>
      <w:r>
        <w:rPr>
          <w:rFonts w:ascii="宋体" w:hAnsi="宋体" w:eastAsia="宋体" w:cs="宋体"/>
          <w:color w:val="000"/>
          <w:sz w:val="28"/>
          <w:szCs w:val="28"/>
        </w:rPr>
        <w:t xml:space="preserve">各有关部门对这个项目也非常支持，到今年3月份，该项目已经完成了项目规划公示、项目选址、土地预审、环评、设计招标。并分别于去年10月31日和11月7日召集了南秦一队、二队的队长及部份村民座谈会，并邀请了村、街道、国土局等相关人员一同参与，就征地的前期工作开展调研。</w:t>
      </w:r>
    </w:p>
    <w:p>
      <w:pPr>
        <w:ind w:left="0" w:right="0" w:firstLine="560"/>
        <w:spacing w:before="450" w:after="450" w:line="312" w:lineRule="auto"/>
      </w:pPr>
      <w:r>
        <w:rPr>
          <w:rFonts w:ascii="宋体" w:hAnsi="宋体" w:eastAsia="宋体" w:cs="宋体"/>
          <w:color w:val="000"/>
          <w:sz w:val="28"/>
          <w:szCs w:val="28"/>
        </w:rPr>
        <w:t xml:space="preserve">各位领导、专家、同志们：以上是南大洋小学项目的一些基本情况，今天的初步可行性研究报告审查会议是项目建设的关键一步，该项目的上马是我市的一件大事、也是喜事，在此，我希望在座的各位专家能认真评审，畅所欲言，对本项目的可行性、科学性提出更多科学合理的意见和建议，使该项目真正符合国家标准，达到核准要求，及早开工建设，及早回报社会最后，祝评审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职称评定领导讲话稿3</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厦门是中国东南沿海和海峡西岸经济区重要的中心城市，也是中国最早设立的4个经济特区之一，在福建社会经济发展中起着重要的辐射和带动作用。改革开放以来，厦门市的航空事业从无到有，并持续快速发展，高崎国际机场已成为重要的区域枢纽机场。20--年客流量达到868.5万人次，全国第11位;货邮吞吐量达到19.36万吨，全国第9位。预计20--年客流量将达到950万人次。</w:t>
      </w:r>
    </w:p>
    <w:p>
      <w:pPr>
        <w:ind w:left="0" w:right="0" w:firstLine="560"/>
        <w:spacing w:before="450" w:after="450" w:line="312" w:lineRule="auto"/>
      </w:pPr>
      <w:r>
        <w:rPr>
          <w:rFonts w:ascii="宋体" w:hAnsi="宋体" w:eastAsia="宋体" w:cs="宋体"/>
          <w:color w:val="000"/>
          <w:sz w:val="28"/>
          <w:szCs w:val="28"/>
        </w:rPr>
        <w:t xml:space="preserve">20--年福建省政府提出建设“海峡西岸经济区”的战略构想，这一构想促进了海西区域快速平稳发展，同时也给区域航空业的发展注入了强劲的活力。20--年海峡两岸关系进入新阶段，两岸直航和三通已经变成现实。</w:t>
      </w:r>
    </w:p>
    <w:p>
      <w:pPr>
        <w:ind w:left="0" w:right="0" w:firstLine="560"/>
        <w:spacing w:before="450" w:after="450" w:line="312" w:lineRule="auto"/>
      </w:pPr>
      <w:r>
        <w:rPr>
          <w:rFonts w:ascii="宋体" w:hAnsi="宋体" w:eastAsia="宋体" w:cs="宋体"/>
          <w:color w:val="000"/>
          <w:sz w:val="28"/>
          <w:szCs w:val="28"/>
        </w:rPr>
        <w:t xml:space="preserve">厦门机场迎来高速发展的新机遇，三期扩建即将全面铺开。但由于高崎机场位于厦门本岛，三期虽然可以拓展一定的发展空间，但机场的发展用地已经难以满足长远期城市的需要，且与城市的发展矛盾越发尖锐。</w:t>
      </w:r>
    </w:p>
    <w:p>
      <w:pPr>
        <w:ind w:left="0" w:right="0" w:firstLine="560"/>
        <w:spacing w:before="450" w:after="450" w:line="312" w:lineRule="auto"/>
      </w:pPr>
      <w:r>
        <w:rPr>
          <w:rFonts w:ascii="宋体" w:hAnsi="宋体" w:eastAsia="宋体" w:cs="宋体"/>
          <w:color w:val="000"/>
          <w:sz w:val="28"/>
          <w:szCs w:val="28"/>
        </w:rPr>
        <w:t xml:space="preserve">着眼于厦门航空事业和城市的长期可持续发展，市政府未雨绸缪，提出尽早开展厦门第二机场的选址工作，作为厦门市机场长远发展的战略预留，现规划选址已迫切需要提上议程，主要基于以下几方面的考虑：</w:t>
      </w:r>
    </w:p>
    <w:p>
      <w:pPr>
        <w:ind w:left="0" w:right="0" w:firstLine="560"/>
        <w:spacing w:before="450" w:after="450" w:line="312" w:lineRule="auto"/>
      </w:pPr>
      <w:r>
        <w:rPr>
          <w:rFonts w:ascii="宋体" w:hAnsi="宋体" w:eastAsia="宋体" w:cs="宋体"/>
          <w:color w:val="000"/>
          <w:sz w:val="28"/>
          <w:szCs w:val="28"/>
        </w:rPr>
        <w:t xml:space="preserve">一是厦门市经济发展的客观需要 ;</w:t>
      </w:r>
    </w:p>
    <w:p>
      <w:pPr>
        <w:ind w:left="0" w:right="0" w:firstLine="560"/>
        <w:spacing w:before="450" w:after="450" w:line="312" w:lineRule="auto"/>
      </w:pPr>
      <w:r>
        <w:rPr>
          <w:rFonts w:ascii="宋体" w:hAnsi="宋体" w:eastAsia="宋体" w:cs="宋体"/>
          <w:color w:val="000"/>
          <w:sz w:val="28"/>
          <w:szCs w:val="28"/>
        </w:rPr>
        <w:t xml:space="preserve">厦门市“--”规划勾勒出未来发展的宏伟蓝图，在厦门公路、铁路、港口大发展的背景下，应及早对民航运输发展作出长远规划。民航作为对外交通非常重要的组成部分，如何打造高效率的综合交通体系，以机场发展来促进周边地区的经济发展和产业升级，强化厦门区域中心城市的枢纽功能，现在考虑正当其时。</w:t>
      </w:r>
    </w:p>
    <w:p>
      <w:pPr>
        <w:ind w:left="0" w:right="0" w:firstLine="560"/>
        <w:spacing w:before="450" w:after="450" w:line="312" w:lineRule="auto"/>
      </w:pPr>
      <w:r>
        <w:rPr>
          <w:rFonts w:ascii="宋体" w:hAnsi="宋体" w:eastAsia="宋体" w:cs="宋体"/>
          <w:color w:val="000"/>
          <w:sz w:val="28"/>
          <w:szCs w:val="28"/>
        </w:rPr>
        <w:t xml:space="preserve">二是区域经济及航空业发展的需要;</w:t>
      </w:r>
    </w:p>
    <w:p>
      <w:pPr>
        <w:ind w:left="0" w:right="0" w:firstLine="560"/>
        <w:spacing w:before="450" w:after="450" w:line="312" w:lineRule="auto"/>
      </w:pPr>
      <w:r>
        <w:rPr>
          <w:rFonts w:ascii="宋体" w:hAnsi="宋体" w:eastAsia="宋体" w:cs="宋体"/>
          <w:color w:val="000"/>
          <w:sz w:val="28"/>
          <w:szCs w:val="28"/>
        </w:rPr>
        <w:t xml:space="preserve">未来厦泉漳区域航空运输的支撑将日益稳固，民航将迎来新的发展战略机遇期，区域航空市场前景广阔。</w:t>
      </w:r>
    </w:p>
    <w:p>
      <w:pPr>
        <w:ind w:left="0" w:right="0" w:firstLine="560"/>
        <w:spacing w:before="450" w:after="450" w:line="312" w:lineRule="auto"/>
      </w:pPr>
      <w:r>
        <w:rPr>
          <w:rFonts w:ascii="宋体" w:hAnsi="宋体" w:eastAsia="宋体" w:cs="宋体"/>
          <w:color w:val="000"/>
          <w:sz w:val="28"/>
          <w:szCs w:val="28"/>
        </w:rPr>
        <w:t xml:space="preserve">三是实现提前发展，提升对台功能的需要;</w:t>
      </w:r>
    </w:p>
    <w:p>
      <w:pPr>
        <w:ind w:left="0" w:right="0" w:firstLine="560"/>
        <w:spacing w:before="450" w:after="450" w:line="312" w:lineRule="auto"/>
      </w:pPr>
      <w:r>
        <w:rPr>
          <w:rFonts w:ascii="宋体" w:hAnsi="宋体" w:eastAsia="宋体" w:cs="宋体"/>
          <w:color w:val="000"/>
          <w:sz w:val="28"/>
          <w:szCs w:val="28"/>
        </w:rPr>
        <w:t xml:space="preserve">当前海西航空运输发展面临良好的前景，厦门应实现提前发展，有效利用资源，制定适当的机场发展目标和战略布局，充分利用两岸直航和地缘优势带来的发展机遇，大力加强航空运输基础设施，拓展航线网络，才能在两岸直航的进程中占得先机，率先发挥对台的口岸功能，形成连接大陆与台湾间各城市的枢纽。</w:t>
      </w:r>
    </w:p>
    <w:p>
      <w:pPr>
        <w:ind w:left="0" w:right="0" w:firstLine="560"/>
        <w:spacing w:before="450" w:after="450" w:line="312" w:lineRule="auto"/>
      </w:pPr>
      <w:r>
        <w:rPr>
          <w:rFonts w:ascii="宋体" w:hAnsi="宋体" w:eastAsia="宋体" w:cs="宋体"/>
          <w:color w:val="000"/>
          <w:sz w:val="28"/>
          <w:szCs w:val="28"/>
        </w:rPr>
        <w:t xml:space="preserve">根据预测，202_年厦漳泉地区年客流量将达7000万人次，货邮吞吐量150万吨。机场终端目标须为4条跑道、80万平米候机楼，需要选址新建第二机场。未来厦门机场是东南沿海区域性枢纽，东南亚地区进出海峡西岸地区的门户枢纽之一。在华东地区，厦门机场有望成为上海浦东机场之后的第二大机场，并承担华东地区对外交流的主要通道任务。</w:t>
      </w:r>
    </w:p>
    <w:p>
      <w:pPr>
        <w:ind w:left="0" w:right="0" w:firstLine="560"/>
        <w:spacing w:before="450" w:after="450" w:line="312" w:lineRule="auto"/>
      </w:pPr>
      <w:r>
        <w:rPr>
          <w:rFonts w:ascii="宋体" w:hAnsi="宋体" w:eastAsia="宋体" w:cs="宋体"/>
          <w:color w:val="000"/>
          <w:sz w:val="28"/>
          <w:szCs w:val="28"/>
        </w:rPr>
        <w:t xml:space="preserve">四是航空业与旅游业互动的需要;</w:t>
      </w:r>
    </w:p>
    <w:p>
      <w:pPr>
        <w:ind w:left="0" w:right="0" w:firstLine="560"/>
        <w:spacing w:before="450" w:after="450" w:line="312" w:lineRule="auto"/>
      </w:pPr>
      <w:r>
        <w:rPr>
          <w:rFonts w:ascii="宋体" w:hAnsi="宋体" w:eastAsia="宋体" w:cs="宋体"/>
          <w:color w:val="000"/>
          <w:sz w:val="28"/>
          <w:szCs w:val="28"/>
        </w:rPr>
        <w:t xml:space="preserve">厦泉漳区域旅游资源独具特色，旅游业的蓬勃发展给区域航空业的发展带来了新的机遇。机场是迎接侨民回乡，展现城市风貌的重要门户，但在旅游旺季，大量涌入的旅客也为机场设施的正常运行带来了巨大的压力。机场现有设施容量与航空运输快速增长的矛盾将日益凸显。</w:t>
      </w:r>
    </w:p>
    <w:p>
      <w:pPr>
        <w:ind w:left="0" w:right="0" w:firstLine="560"/>
        <w:spacing w:before="450" w:after="450" w:line="312" w:lineRule="auto"/>
      </w:pPr>
      <w:r>
        <w:rPr>
          <w:rFonts w:ascii="宋体" w:hAnsi="宋体" w:eastAsia="宋体" w:cs="宋体"/>
          <w:color w:val="000"/>
          <w:sz w:val="28"/>
          <w:szCs w:val="28"/>
        </w:rPr>
        <w:t xml:space="preserve">五是缓解机场发展与城市的矛盾</w:t>
      </w:r>
    </w:p>
    <w:p>
      <w:pPr>
        <w:ind w:left="0" w:right="0" w:firstLine="560"/>
        <w:spacing w:before="450" w:after="450" w:line="312" w:lineRule="auto"/>
      </w:pPr>
      <w:r>
        <w:rPr>
          <w:rFonts w:ascii="宋体" w:hAnsi="宋体" w:eastAsia="宋体" w:cs="宋体"/>
          <w:color w:val="000"/>
          <w:sz w:val="28"/>
          <w:szCs w:val="28"/>
        </w:rPr>
        <w:t xml:space="preserve">高崎机场交通便利，方便了城市居民的出行，但伴随着机场和城市的发展，环境问题已开始显现。不断增加的航班密度将带来不可避免的噪声问题，直接影响到湖里区的部分居民，同时，机场周边的电磁环境也将影响到航空飞行的安全，另外，未来机场还将面临用地不足的严峻形势。如何突破现有制约，未雨绸缪，是厦门机场发展的长远大计。因此，第二机场的规划建设，必将成为厦门新一轮跨越式发展的一座里程碑。</w:t>
      </w:r>
    </w:p>
    <w:p>
      <w:pPr>
        <w:ind w:left="0" w:right="0" w:firstLine="560"/>
        <w:spacing w:before="450" w:after="450" w:line="312" w:lineRule="auto"/>
      </w:pPr>
      <w:r>
        <w:rPr>
          <w:rFonts w:ascii="宋体" w:hAnsi="宋体" w:eastAsia="宋体" w:cs="宋体"/>
          <w:color w:val="000"/>
          <w:sz w:val="28"/>
          <w:szCs w:val="28"/>
        </w:rPr>
        <w:t xml:space="preserve">最后，我谨代表厦门市委、市政府，对莅临厦门指导第二机场规划评审工作的各位领导、专家和嘉宾表示衷心的感谢，祝各位身体健康，工作顺利。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职称评定领导讲话稿4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你们好!今天，我满怀自信地站在这里，来竞聘小学高级教师的职称，我相信，我能行，我将无愧于“小学高级教师”这个光荣的称号。</w:t>
      </w:r>
    </w:p>
    <w:p>
      <w:pPr>
        <w:ind w:left="0" w:right="0" w:firstLine="560"/>
        <w:spacing w:before="450" w:after="450" w:line="312" w:lineRule="auto"/>
      </w:pPr>
      <w:r>
        <w:rPr>
          <w:rFonts w:ascii="宋体" w:hAnsi="宋体" w:eastAsia="宋体" w:cs="宋体"/>
          <w:color w:val="000"/>
          <w:sz w:val="28"/>
          <w:szCs w:val="28"/>
        </w:rPr>
        <w:t xml:space="preserve">我毕业于--师范学校，在三尺讲台上，我已经奋斗了许多个春秋。多年的工作，我深切感受到了教师的苦与累，平凡与无私。虽然没有鲜花陪伴，没有掌声共鸣，没有丰厚的收入，没有奢华的享受，有的只是忙忙碌碌，有的只是默默无闻，有的只是肩头沉甸甸的责任，但是当得知学生考入高等学府，特别是肖--考入北京科技大学，林--考入南开大学??如此捷报纷至沓来时，内心便充满了喜悦与欣慰，所有的苦与累，便烟消云散。我想这就是工作中留给我的最为宝贵的精神财富，它将支持我在教育这条道路上走得更远，走得更稳健，走得更辉煌。</w:t>
      </w:r>
    </w:p>
    <w:p>
      <w:pPr>
        <w:ind w:left="0" w:right="0" w:firstLine="560"/>
        <w:spacing w:before="450" w:after="450" w:line="312" w:lineRule="auto"/>
      </w:pPr>
      <w:r>
        <w:rPr>
          <w:rFonts w:ascii="宋体" w:hAnsi="宋体" w:eastAsia="宋体" w:cs="宋体"/>
          <w:color w:val="000"/>
          <w:sz w:val="28"/>
          <w:szCs w:val="28"/>
        </w:rPr>
        <w:t xml:space="preserve">谁在教育上领先一步，谁就拥有辉煌的明天。因此，我告诫自己：教师是教育者，更是学习者，只有不断学习，努力提高，与时俱进，才能担当起培育人才的重任。所以我先后参加了专科和本科的学习，积极参加骨干班培训学习，学科带头人培训学习，并取得了可喜成绩。同时，利用互联网和各种教学杂志了解最新教学教改动态，借鉴别人的宝贵经验，更新自己的教学方法和教育观念，在工作中不断总结、改进，教学水平与教学质量得到了很大提高。在历年中心校组织的期末考试评比中均获第一名，在开发区的教学抽测中，成绩也名列前茅，校内的期末质检中，我所任教的学科，四率均能达到学校教学管理制度的要求。在教学上，我以“脚踏实地，大胆创新”作为自己的信条。在新课改条的浪潮中历练自己，形成了独特的教学风格，多次参加讲课听课等活动，我主讲的《小马过河》获市优质课一等奖，《应用题》获市说课二等奖，去年，我所承担的《海底世界》和《母亲的账单》等课获奖，并受到开发区领导和老师的好评，从教以来，我除了认真搞好教育教学工作，还积极进行教学科研，利用课余时间撰写了教育教学论文，多次获得国家级、区级奖励。多次被评为市教学能手等称号。</w:t>
      </w:r>
    </w:p>
    <w:p>
      <w:pPr>
        <w:ind w:left="0" w:right="0" w:firstLine="560"/>
        <w:spacing w:before="450" w:after="450" w:line="312" w:lineRule="auto"/>
      </w:pPr>
      <w:r>
        <w:rPr>
          <w:rFonts w:ascii="宋体" w:hAnsi="宋体" w:eastAsia="宋体" w:cs="宋体"/>
          <w:color w:val="000"/>
          <w:sz w:val="28"/>
          <w:szCs w:val="28"/>
        </w:rPr>
        <w:t xml:space="preserve">陶行知有这样一句格言：真教育是心心相印的活动，唯独从心里发出来，才能打动心灵的深处。我爱我的学生，也得到了他们爱的回应。小捣蛋惹祸了，我从不呵斥他;小调皮进步了，我尽力表扬他??经过努力，周升华和刘佳伟等学生的思想和成绩进步明显。我还从学生的纪律、仪表、学习等方面做好学校日常管理工作，悉心将学校日常管理工作做得有条不紊。几年来，我班学生都能做到团结友爱、勤奋好学、遵守纪律、敢于创新。逐步形成了一个班风好、学风浓的良好育人氛围，受到了领导和群众的好评。我也多次被评为优秀班主任，市优秀中队辅导员、优秀指导教师、师德标兵等称号。</w:t>
      </w:r>
    </w:p>
    <w:p>
      <w:pPr>
        <w:ind w:left="0" w:right="0" w:firstLine="560"/>
        <w:spacing w:before="450" w:after="450" w:line="312" w:lineRule="auto"/>
      </w:pPr>
      <w:r>
        <w:rPr>
          <w:rFonts w:ascii="宋体" w:hAnsi="宋体" w:eastAsia="宋体" w:cs="宋体"/>
          <w:color w:val="000"/>
          <w:sz w:val="28"/>
          <w:szCs w:val="28"/>
        </w:rPr>
        <w:t xml:space="preserve">各位领导，各位老师，如果我能竞聘成高级职称，我将在各位领导和老师的培养、指导下，继续努力工作，献出自己的一份爱心，勤奋踏实，结出更加丰硕的果实，实现更有意义的教育生涯。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职称评定领导讲话稿5</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您们好!首先感谢组织给我这次竞聘中师职务的机会。</w:t>
      </w:r>
    </w:p>
    <w:p>
      <w:pPr>
        <w:ind w:left="0" w:right="0" w:firstLine="560"/>
        <w:spacing w:before="450" w:after="450" w:line="312" w:lineRule="auto"/>
      </w:pPr>
      <w:r>
        <w:rPr>
          <w:rFonts w:ascii="宋体" w:hAnsi="宋体" w:eastAsia="宋体" w:cs="宋体"/>
          <w:color w:val="000"/>
          <w:sz w:val="28"/>
          <w:szCs w:val="28"/>
        </w:rPr>
        <w:t xml:space="preserve">我叫，现年31岁，年7月毕业于山东财政学院，同年分配到，从事会计工作。1997年8月调入，1998年机构改革，先后从事稽核、金融监管工作，--年被市行指定为监管组成员。1996年被聘为助理会计师，1999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1999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2、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职称评定领导讲话稿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2025-06-19T05:58:08+08:00</dcterms:created>
  <dcterms:modified xsi:type="dcterms:W3CDTF">2025-06-19T05:58:08+08:00</dcterms:modified>
</cp:coreProperties>
</file>

<file path=docProps/custom.xml><?xml version="1.0" encoding="utf-8"?>
<Properties xmlns="http://schemas.openxmlformats.org/officeDocument/2006/custom-properties" xmlns:vt="http://schemas.openxmlformats.org/officeDocument/2006/docPropsVTypes"/>
</file>