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小学秋季开学典礼的讲话稿5篇范文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小学秋季开学典礼的讲话稿大全，希望对大家能有所帮助。小学秋季开学典礼的讲话稿大全1尊敬的领导老师、亲爱的同学们：你们好!踏着九月的金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演讲稿是进行演讲的依据，是对演讲内容和形式的规范和提示，它体现着演讲的目的和手段。小编在这里给大家分享一些小学秋季开学典礼的讲话稿大全，希望对大家能有所帮助。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踏着九月的金色阳光，我们又迎来了新的学习生活，从今天开始我们又回到了我们美丽的校园，作为____小学的学生，我们倍感自豪。今天，我有幸代表全校学生在这发言，心里更是无比激动。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假期的余热还没有完全褪去，新学期已经悄然到来。新学期开始，我们回到了这个熟悉的校园。随着我们的归来，一个生机勃勃的新学期开始了。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努力播种希望的种子，我们才能在金秋获得满意的收获。回顾初中的旅程，在穿梭般的岁月里，我们对未来充满憧憬，播种希望，洒下汗水。在园丁的努力下，我们变得更加成熟和稳定。今天我们全校师生在这里举行开学典礼，不是为了欣赏成功的喜悦，不是为了享受成功的喜悦，而是为了期待，描绘，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不快乐，悲伤，悲伤是过程，快乐是结局。同学们，新学期是新的开始，是未来学习的新的一步。要改掉所有作业懒、依赖父母等等的坏习惯，在新学期以新的面貌出现在大家面前。</w:t>
      </w:r>
    </w:p>
    <w:p>
      <w:pPr>
        <w:ind w:left="0" w:right="0" w:firstLine="560"/>
        <w:spacing w:before="450" w:after="450" w:line="312" w:lineRule="auto"/>
      </w:pPr>
      <w:r>
        <w:rPr>
          <w:rFonts w:ascii="宋体" w:hAnsi="宋体" w:eastAsia="宋体" w:cs="宋体"/>
          <w:color w:val="000"/>
          <w:sz w:val="28"/>
          <w:szCs w:val="28"/>
        </w:rPr>
        <w:t xml:space="preserve">微风锁不住云，云带走岁月。本学期，六年级和九年级的学生将参加毕业考试。你们上流社会的学长学姐们写下了荣耀，奋斗的火炬正式交给你们了。现在，是你书写荣耀，为学校赢得荣耀，放飞梦想的时候了!请写出你生命中最美的篇章。希望这个好消息在今年6月份烟消云散后，能够频繁传播。</w:t>
      </w:r>
    </w:p>
    <w:p>
      <w:pPr>
        <w:ind w:left="0" w:right="0" w:firstLine="560"/>
        <w:spacing w:before="450" w:after="450" w:line="312" w:lineRule="auto"/>
      </w:pPr>
      <w:r>
        <w:rPr>
          <w:rFonts w:ascii="宋体" w:hAnsi="宋体" w:eastAsia="宋体" w:cs="宋体"/>
          <w:color w:val="000"/>
          <w:sz w:val="28"/>
          <w:szCs w:val="28"/>
        </w:rPr>
        <w:t xml:space="preserve">看着后面，我已经从荆棘丛中走出一条路，布满了自己播种的希望的花瓣。我感觉像是‘万在水中间’。左岸是刻骨铭心的记忆，右岸是值得把握的光明时光。我再也想不起来了，因为每次我们停下来，时间都在呼喊着离开我们，跑开。只要能到达目的地，就要选择道路，走过最艰难最艰难的路!这也是生活!</w:t>
      </w:r>
    </w:p>
    <w:p>
      <w:pPr>
        <w:ind w:left="0" w:right="0" w:firstLine="560"/>
        <w:spacing w:before="450" w:after="450" w:line="312" w:lineRule="auto"/>
      </w:pPr>
      <w:r>
        <w:rPr>
          <w:rFonts w:ascii="宋体" w:hAnsi="宋体" w:eastAsia="宋体" w:cs="宋体"/>
          <w:color w:val="000"/>
          <w:sz w:val="28"/>
          <w:szCs w:val="28"/>
        </w:rPr>
        <w:t xml:space="preserve">天不高，海不远。梦想可以圆，只要你敢做。</w:t>
      </w:r>
    </w:p>
    <w:p>
      <w:pPr>
        <w:ind w:left="0" w:right="0" w:firstLine="560"/>
        <w:spacing w:before="450" w:after="450" w:line="312" w:lineRule="auto"/>
      </w:pPr>
      <w:r>
        <w:rPr>
          <w:rFonts w:ascii="宋体" w:hAnsi="宋体" w:eastAsia="宋体" w:cs="宋体"/>
          <w:color w:val="000"/>
          <w:sz w:val="28"/>
          <w:szCs w:val="28"/>
        </w:rPr>
        <w:t xml:space="preserve">收获的季节不在自然界，在每个实验者的心里。让我们骑行在前进的道路上，以饱满的热情迎接新的挑战，为实验园区的未来而奋斗!让鲜花和掌声永远陪伴实验园，让我们共同的家——实验学校永远温暖。</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日阳光灿烂、秋高气爽。经过了一个平安、愉快的暑假，我们满怀着新的希望迎来了生机勃勃的新学年。同学们，我们知道，春季是播种的季节，秋季是收获的季节，只有用辛勤的劳动播下希望的种子，到时候才会有满意的收获。俗话说：“栽什么苗结什么果，撒什么种子开什么花。”今天我们学校要对上一年表现突出的优秀学生进行表彰，他们或在品行上、或在学生上取得的出类拔粹的成绩。我相信全体同学都曾经努力过、发奋过，也取得了一定的收获。我真为你们高兴、为你们骄傲。</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同学们，新的学年开启新的希望,新的空白承载新的梦想。为了让我们的梦想能成为现实，在这里，我代表学校在学习上给同学们提几点希望和要求：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端正我们的学习态度。要用认认真真取代马马虎虎，要让胆大心细代替粗心大意，要让勤奋努力取代不思进取。严格按照〈小学生行为规范的要求〉和《小学生课堂学常规》来要求自己，争做文明向上、积极进取的好学生。把尊师爱校、团结同学、热爱学习、勤奋刻苦真正落实到我们的学习行动中。</w:t>
      </w:r>
    </w:p>
    <w:p>
      <w:pPr>
        <w:ind w:left="0" w:right="0" w:firstLine="560"/>
        <w:spacing w:before="450" w:after="450" w:line="312" w:lineRule="auto"/>
      </w:pPr>
      <w:r>
        <w:rPr>
          <w:rFonts w:ascii="宋体" w:hAnsi="宋体" w:eastAsia="宋体" w:cs="宋体"/>
          <w:color w:val="000"/>
          <w:sz w:val="28"/>
          <w:szCs w:val="28"/>
        </w:rPr>
        <w:t xml:space="preserve">2、要养成良好的学习习惯。坚决养成读书写字作题眼到、手到、口到、心到的习惯;坚决养成听说读写背样样认真细心的习惯;坚决养成先学后玩，先完成作业后玩的习惯;坚决养成不懂就问、不动笔墨不读书的习惯等等。</w:t>
      </w:r>
    </w:p>
    <w:p>
      <w:pPr>
        <w:ind w:left="0" w:right="0" w:firstLine="560"/>
        <w:spacing w:before="450" w:after="450" w:line="312" w:lineRule="auto"/>
      </w:pPr>
      <w:r>
        <w:rPr>
          <w:rFonts w:ascii="宋体" w:hAnsi="宋体" w:eastAsia="宋体" w:cs="宋体"/>
          <w:color w:val="000"/>
          <w:sz w:val="28"/>
          <w:szCs w:val="28"/>
        </w:rPr>
        <w:t xml:space="preserve">3、要掌握好的学习方法，高效的学习。在计算、做应用题、读书、理解词语、积累背诵等方面，我们的老师给大家总结介绍了许多好的学习方法，咱们大家应该结合自己的实际运用这些好的方法来更快更好的学习。</w:t>
      </w:r>
    </w:p>
    <w:p>
      <w:pPr>
        <w:ind w:left="0" w:right="0" w:firstLine="560"/>
        <w:spacing w:before="450" w:after="450" w:line="312" w:lineRule="auto"/>
      </w:pPr>
      <w:r>
        <w:rPr>
          <w:rFonts w:ascii="宋体" w:hAnsi="宋体" w:eastAsia="宋体" w:cs="宋体"/>
          <w:color w:val="000"/>
          <w:sz w:val="28"/>
          <w:szCs w:val="28"/>
        </w:rPr>
        <w:t xml:space="preserve">4、要树立奋斗目标，努力向前。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的同学和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本年度是你们小学阶段的最后一年，在各个方面都要为其他年级的弟弟妹妹们做出表率，给学校留下好的印象。你们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这里特别要提醒在上学期的考试中没有及格的那些同学，你们已经给自己、给家长、给老师、给我们学校留下了遗憾，本期要吸取教训，把遗憾化作动力，要相信“失败是成功之母”。成功一定属于勤奋的人们!</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1日，我们在这里隆重举行为开学典礼!作为育才的学生，我们倍感自豪!全国优秀校长蒋校长率领一批优秀教师来到了开发区。刚才同学们已经感受到了他们的风采。她们将和奥林小学的老师一起走进每个班的课堂，带领你们愉快地学习，陪伴你们健康地成长。我们还迎来了一年级200多位可爱的小朋友们，他们将和你们一起在育才这个幸福的大家庭里学习生活。</w:t>
      </w:r>
    </w:p>
    <w:p>
      <w:pPr>
        <w:ind w:left="0" w:right="0" w:firstLine="560"/>
        <w:spacing w:before="450" w:after="450" w:line="312" w:lineRule="auto"/>
      </w:pPr>
      <w:r>
        <w:rPr>
          <w:rFonts w:ascii="宋体" w:hAnsi="宋体" w:eastAsia="宋体" w:cs="宋体"/>
          <w:color w:val="000"/>
          <w:sz w:val="28"/>
          <w:szCs w:val="28"/>
        </w:rPr>
        <w:t xml:space="preserve">今天站在这里，看着你们稚嫩的笑脸，我和所有老师最大的愿望是：我们育才开发区分校的每一个孩子都能在这美丽的校园里度过最美好的童年，为今后的人生打下最坚实的基础!你们有信心帮助老师实现这个愿望吗?</w:t>
      </w:r>
    </w:p>
    <w:p>
      <w:pPr>
        <w:ind w:left="0" w:right="0" w:firstLine="560"/>
        <w:spacing w:before="450" w:after="450" w:line="312" w:lineRule="auto"/>
      </w:pPr>
      <w:r>
        <w:rPr>
          <w:rFonts w:ascii="宋体" w:hAnsi="宋体" w:eastAsia="宋体" w:cs="宋体"/>
          <w:color w:val="000"/>
          <w:sz w:val="28"/>
          <w:szCs w:val="28"/>
        </w:rPr>
        <w:t xml:space="preserve">那么请记住下面几句话，这几句话是实现我们共同愿望的金钥匙：</w:t>
      </w:r>
    </w:p>
    <w:p>
      <w:pPr>
        <w:ind w:left="0" w:right="0" w:firstLine="560"/>
        <w:spacing w:before="450" w:after="450" w:line="312" w:lineRule="auto"/>
      </w:pPr>
      <w:r>
        <w:rPr>
          <w:rFonts w:ascii="宋体" w:hAnsi="宋体" w:eastAsia="宋体" w:cs="宋体"/>
          <w:color w:val="000"/>
          <w:sz w:val="28"/>
          <w:szCs w:val="28"/>
        </w:rPr>
        <w:t xml:space="preserve">每天锻炼不可少——亲爱的孩子，请记住：健康第一!奥运健儿在伦敦奥运会上的精彩表现，你们一定还记忆犹新。奥运健儿锻炼身体为国争光，我们锻炼身体，健康成长!让我们上好体育课，做好课间操，课余打打球、踢踢毽!</w:t>
      </w:r>
    </w:p>
    <w:p>
      <w:pPr>
        <w:ind w:left="0" w:right="0" w:firstLine="560"/>
        <w:spacing w:before="450" w:after="450" w:line="312" w:lineRule="auto"/>
      </w:pPr>
      <w:r>
        <w:rPr>
          <w:rFonts w:ascii="宋体" w:hAnsi="宋体" w:eastAsia="宋体" w:cs="宋体"/>
          <w:color w:val="000"/>
          <w:sz w:val="28"/>
          <w:szCs w:val="28"/>
        </w:rPr>
        <w:t xml:space="preserve">每天读书不要忘——读书是最快乐的事。阅读一本好书，能够启迪我们的智慧，拓宽我们的思维，丰富我们的阅历，净化我们的心灵。“美好的一天，从阅读开始。”每天抽出半小时的时间读书，让我们的童年弥漫书香吧。</w:t>
      </w:r>
    </w:p>
    <w:p>
      <w:pPr>
        <w:ind w:left="0" w:right="0" w:firstLine="560"/>
        <w:spacing w:before="450" w:after="450" w:line="312" w:lineRule="auto"/>
      </w:pPr>
      <w:r>
        <w:rPr>
          <w:rFonts w:ascii="宋体" w:hAnsi="宋体" w:eastAsia="宋体" w:cs="宋体"/>
          <w:color w:val="000"/>
          <w:sz w:val="28"/>
          <w:szCs w:val="28"/>
        </w:rPr>
        <w:t xml:space="preserve">上课听讲要认真——要想学习好，上课听讲最重要!怎样才算认真听讲呢?大家知道聪明的聪怎样写吧：耳朵认真听，眼睛专注看，张口勤发言、多提问，心思要专一!做到这几点，你想不聪明都不行。</w:t>
      </w:r>
    </w:p>
    <w:p>
      <w:pPr>
        <w:ind w:left="0" w:right="0" w:firstLine="560"/>
        <w:spacing w:before="450" w:after="450" w:line="312" w:lineRule="auto"/>
      </w:pPr>
      <w:r>
        <w:rPr>
          <w:rFonts w:ascii="宋体" w:hAnsi="宋体" w:eastAsia="宋体" w:cs="宋体"/>
          <w:color w:val="000"/>
          <w:sz w:val="28"/>
          <w:szCs w:val="28"/>
        </w:rPr>
        <w:t xml:space="preserve">同学相处要和睦——和同学关系融洽，你的心里会每天充满阳光!要宽容，原谅别人的无心之过!要感恩，珍惜身边人、身边事!要奉献，帮助别人能让自己更快乐!要“让人们因我的存在而感到幸福”。</w:t>
      </w:r>
    </w:p>
    <w:p>
      <w:pPr>
        <w:ind w:left="0" w:right="0" w:firstLine="560"/>
        <w:spacing w:before="450" w:after="450" w:line="312" w:lineRule="auto"/>
      </w:pPr>
      <w:r>
        <w:rPr>
          <w:rFonts w:ascii="宋体" w:hAnsi="宋体" w:eastAsia="宋体" w:cs="宋体"/>
          <w:color w:val="000"/>
          <w:sz w:val="28"/>
          <w:szCs w:val="28"/>
        </w:rPr>
        <w:t xml:space="preserve">兴趣爱好要广泛——大自然是五彩缤纷的，世界是精彩纷呈的，我们的生活也应该是丰富多彩的。每个同学培养一到两项兴趣爱好，你的生活会增添更多乐趣!弹琴唱歌跳舞，在优美的旋律中感受音乐的魅力;画画练字写作，在色彩、线条和文字中陶冶情操;游泳踢球奔跑，在尽情的运动中舒展身心!</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小学秋季开学典礼的讲话稿大全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2025-06-19T05:52:01+08:00</dcterms:created>
  <dcterms:modified xsi:type="dcterms:W3CDTF">2025-06-19T05:52:01+08:00</dcterms:modified>
</cp:coreProperties>
</file>

<file path=docProps/custom.xml><?xml version="1.0" encoding="utf-8"?>
<Properties xmlns="http://schemas.openxmlformats.org/officeDocument/2006/custom-properties" xmlns:vt="http://schemas.openxmlformats.org/officeDocument/2006/docPropsVTypes"/>
</file>