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领导春节慰问活动讲话稿5篇范文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春节讲话稿，一起来练练笔吧。每到春节的时候，游子们无论离家乡多远，都会赶回家里和父母亲人们一起度过这个团圆的节日。你是否在找正准备撰写“领导春节慰问活动讲话稿”，下面小编收集了相关的素材，供大家写文参考！1领导春节慰问活动...</w:t>
      </w:r>
    </w:p>
    <w:p>
      <w:pPr>
        <w:ind w:left="0" w:right="0" w:firstLine="560"/>
        <w:spacing w:before="450" w:after="450" w:line="312" w:lineRule="auto"/>
      </w:pPr>
      <w:r>
        <w:rPr>
          <w:rFonts w:ascii="宋体" w:hAnsi="宋体" w:eastAsia="宋体" w:cs="宋体"/>
          <w:color w:val="000"/>
          <w:sz w:val="28"/>
          <w:szCs w:val="28"/>
        </w:rPr>
        <w:t xml:space="preserve">今天的讲话稿主题是春节讲话稿，一起来练练笔吧。每到春节的时候，游子们无论离家乡多远，都会赶回家里和父母亲人们一起度过这个团圆的节日。你是否在找正准备撰写“领导春节慰问活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1领导春节慰问活动讲话稿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喝彩的时候，新的一年便挟裹着满心的喜悦悄然而至了!承着对昨日闪光足迹的眷恋，载着对未来美好生活的向往，我们跨入了20--年。值此新年开启之际，我谨代表高中部各级领导，向一年来认真履责，辛勤工作，为廉实发展做出积极贡献的高中部每一位老师表示衷心的感谢，并予以新年的祝福!岁月不居，天道酬勤。在新年的祥和气氛中，我们轻轻翻阅20--年的每一页日历。这是我校快速发展、硕果累累的一年，是让每一个廉实人鼓舞与振奋的一年。在这一年中，在市委市政府的大力支持下，在董事长的运筹帷幄与郑校长的英明决策下，我们--市实验学校全体高中部教师风雨同舟、众志成城、奋力拼搏、锐意进取，克服重重困难，争创一流佳绩，使教育教学各项工作成绩亮点纷呈、捷报频传。课堂教学改革不断深化、教育教学质量实现跨越式发展。这一切的一切，都饱含着我们一线教师的心血和汗水，都值得我们每一位教育工作者骄傲，它必将在--市的教育发展史上留下浓墨重彩的一笔!作为高中部的校长，我只想真诚地对大家说一声：老师们，辛苦了!你们立足课堂，严谨治学;你们诚信友善，视生若子。</w:t>
      </w:r>
    </w:p>
    <w:p>
      <w:pPr>
        <w:ind w:left="0" w:right="0" w:firstLine="560"/>
        <w:spacing w:before="450" w:after="450" w:line="312" w:lineRule="auto"/>
      </w:pPr>
      <w:r>
        <w:rPr>
          <w:rFonts w:ascii="宋体" w:hAnsi="宋体" w:eastAsia="宋体" w:cs="宋体"/>
          <w:color w:val="000"/>
          <w:sz w:val="28"/>
          <w:szCs w:val="28"/>
        </w:rPr>
        <w:t xml:space="preserve">尽管没有人知道红颜在青春的地平线擦过，白发与苍老彰显岁月消逝的憔悴，可你们心热如初。老师们，20--年，是“耕耘收获年”，只要我们胸怀希望，就总能与春天相伴;只要付出，就能收获累累硕果;只要同心同德，埋头苦干，就能够实现自我的人生价值!6月，最是高考收获时，我们期待繁花盛开，笑靥如花。让我们用铿锵有力的誓言，顽强拼搏的精神，坚持不懈的努力，共同谱写--市实验学校教育事业新的华章!春节，是一个吉祥幸福的节日;寒假，是一个充满喜庆的假期。今天，许多老师将踏上回家的征程，与家人共享天伦。时间虽然短暂，但定是温馨一片!在此，校长想对您说：要时刻注意假期的用火、用电、煤气等安全;走亲访友一定要注意防盗，关好门窗，锁好家门;酒后不开车，确保自己和家人的安全;科学饮食，不暴饮暴食，调理好自己的身体!最后，衷心祝愿我们的祖国繁荣昌盛!祝愿我们的学校蒸蒸日上!衷心的祝愿我们的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2领导春节慰问活动讲话稿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春回锦城人间暖，日照珠峰万象新。</w:t>
      </w:r>
    </w:p>
    <w:p>
      <w:pPr>
        <w:ind w:left="0" w:right="0" w:firstLine="560"/>
        <w:spacing w:before="450" w:after="450" w:line="312" w:lineRule="auto"/>
      </w:pPr>
      <w:r>
        <w:rPr>
          <w:rFonts w:ascii="宋体" w:hAnsi="宋体" w:eastAsia="宋体" w:cs="宋体"/>
          <w:color w:val="000"/>
          <w:sz w:val="28"/>
          <w:szCs w:val="28"/>
        </w:rPr>
        <w:t xml:space="preserve">一是顺利完成商会换届，启动驻外机构（办事处）和内设机构（专业委员会）建设。新一届理事会成员70名，常务理事27名，会长、秘书长、监事长均全票当选。增设11个内设机构（专业委员会）、6个驻外机构（办事处），撤销1个违规运行分会（__林芝四川商会）。商会日常运行在“规范”与“创新”上做文章，会员发展以各地（市）、县（区）为主。</w:t>
      </w:r>
    </w:p>
    <w:p>
      <w:pPr>
        <w:ind w:left="0" w:right="0" w:firstLine="560"/>
        <w:spacing w:before="450" w:after="450" w:line="312" w:lineRule="auto"/>
      </w:pPr>
      <w:r>
        <w:rPr>
          <w:rFonts w:ascii="宋体" w:hAnsi="宋体" w:eastAsia="宋体" w:cs="宋体"/>
          <w:color w:val="000"/>
          <w:sz w:val="28"/>
          <w:szCs w:val="28"/>
        </w:rPr>
        <w:t xml:space="preserve">二是完善会员服务平台，强化服务手段与功能。商会平台公司涵盖金融投资、物业管理、工程建设、贸易物流、文化旅游等板块，发展态势再上新台阶。例如，现有金融平台的小额贷款公司20_年累计放款60余笔，解决流动资金近8000余万元，涉及中小微企业30余家，小贷公司被中国小额贷款公司协会评为“全国小贷公司行业领军企业”（__唯一获此殊荣企业）。</w:t>
      </w:r>
    </w:p>
    <w:p>
      <w:pPr>
        <w:ind w:left="0" w:right="0" w:firstLine="560"/>
        <w:spacing w:before="450" w:after="450" w:line="312" w:lineRule="auto"/>
      </w:pPr>
      <w:r>
        <w:rPr>
          <w:rFonts w:ascii="宋体" w:hAnsi="宋体" w:eastAsia="宋体" w:cs="宋体"/>
          <w:color w:val="000"/>
          <w:sz w:val="28"/>
          <w:szCs w:val="28"/>
        </w:rPr>
        <w:t xml:space="preserve">三是整合优势资源，提供招商引资服务。我商会理事会带领秘书处及平台公司高管组成商务考察组，历时40余天，行程20_0余公里，先后对__地区的文化旅游、边贸物流、水资源开发、园区建设、特色农牧业进行实地考察。商会利用平台资源，为政府与知名企业牵线搭桥。全球最大房地产公司、世界500强企业____集团与我商会平台公司联合注册成立了__物业城市服务有限公司，已正式落户__并启动运行。</w:t>
      </w:r>
    </w:p>
    <w:p>
      <w:pPr>
        <w:ind w:left="0" w:right="0" w:firstLine="560"/>
        <w:spacing w:before="450" w:after="450" w:line="312" w:lineRule="auto"/>
      </w:pPr>
      <w:r>
        <w:rPr>
          <w:rFonts w:ascii="宋体" w:hAnsi="宋体" w:eastAsia="宋体" w:cs="宋体"/>
          <w:color w:val="000"/>
          <w:sz w:val="28"/>
          <w:szCs w:val="28"/>
        </w:rPr>
        <w:t xml:space="preserve">四是创新工作思路，落实精准扶贫措施。我商会以会员企业__和___创意发展公司、__有限公司、__公司、___学校为代表的会员企业创新扶贫举措，全面参与开拓__人民脱贫致富的道路。此外，由我商会发起实施的保险扶贫、教育扶贫、产业扶贫等项目也在进一步开展中。《__日报》等__主流媒体进行跟踪报道__商会精准扶贫工作。</w:t>
      </w:r>
    </w:p>
    <w:p>
      <w:pPr>
        <w:ind w:left="0" w:right="0" w:firstLine="560"/>
        <w:spacing w:before="450" w:after="450" w:line="312" w:lineRule="auto"/>
      </w:pPr>
      <w:r>
        <w:rPr>
          <w:rFonts w:ascii="宋体" w:hAnsi="宋体" w:eastAsia="宋体" w:cs="宋体"/>
          <w:color w:val="000"/>
          <w:sz w:val="28"/>
          <w:szCs w:val="28"/>
        </w:rPr>
        <w:t xml:space="preserve">加强商会党建工作，塑造雪域川商新形象。年初顺利完成支部委员会换届，指导帮助有条件的会员企业建立党组织等方面积极开展工作，指导2个有条件的会员企业建立党支部，商会联合党委筹建工作已正式启动。在__自治区党委统战部、自治区工商联、自治区民间组织管理局的大力支持下，商会主办了__自治区十大杰出川商人物公益推选活动，通过公众投票和专家评委审定。</w:t>
      </w:r>
    </w:p>
    <w:p>
      <w:pPr>
        <w:ind w:left="0" w:right="0" w:firstLine="560"/>
        <w:spacing w:before="450" w:after="450" w:line="312" w:lineRule="auto"/>
      </w:pPr>
      <w:r>
        <w:rPr>
          <w:rFonts w:ascii="宋体" w:hAnsi="宋体" w:eastAsia="宋体" w:cs="宋体"/>
          <w:color w:val="000"/>
          <w:sz w:val="28"/>
          <w:szCs w:val="28"/>
        </w:rPr>
        <w:t xml:space="preserve">20_年，我们充满期待，将会以服务会员、整合资源为核心基础，从产业发展角度出发，联合会员单位与合作伙伴，共同推进项目实施。真正做实产业、真正做大品牌、真正做好服务，为政府主管部门出谋划策，为广大会员企业排忧解难。</w:t>
      </w:r>
    </w:p>
    <w:p>
      <w:pPr>
        <w:ind w:left="0" w:right="0" w:firstLine="560"/>
        <w:spacing w:before="450" w:after="450" w:line="312" w:lineRule="auto"/>
      </w:pPr>
      <w:r>
        <w:rPr>
          <w:rFonts w:ascii="宋体" w:hAnsi="宋体" w:eastAsia="宋体" w:cs="宋体"/>
          <w:color w:val="000"/>
          <w:sz w:val="28"/>
          <w:szCs w:val="28"/>
        </w:rPr>
        <w:t xml:space="preserve">朋友们，商协会的发展离不开各位会员的理解和支持，离不开各位合作伙伴的认可和信任，离不开主管领导部门的关怀和帮助。这一路，因为有您们，我们越来越勇，因为有您们，我们节节攀高，因为有您们，才有今天“共融•谱写新篇章”！</w:t>
      </w:r>
    </w:p>
    <w:p>
      <w:pPr>
        <w:ind w:left="0" w:right="0" w:firstLine="560"/>
        <w:spacing w:before="450" w:after="450" w:line="312" w:lineRule="auto"/>
      </w:pPr>
      <w:r>
        <w:rPr>
          <w:rFonts w:ascii="宋体" w:hAnsi="宋体" w:eastAsia="宋体" w:cs="宋体"/>
          <w:color w:val="000"/>
          <w:sz w:val="28"/>
          <w:szCs w:val="28"/>
        </w:rPr>
        <w:t xml:space="preserve">再次对各位领导与嘉宾的光临表示感谢！祝各位20_身体健康，事业兴旺！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3领导春节慰问活动讲话稿</w:t>
      </w:r>
    </w:p>
    <w:p>
      <w:pPr>
        <w:ind w:left="0" w:right="0" w:firstLine="560"/>
        <w:spacing w:before="450" w:after="450" w:line="312" w:lineRule="auto"/>
      </w:pPr>
      <w:r>
        <w:rPr>
          <w:rFonts w:ascii="宋体" w:hAnsi="宋体" w:eastAsia="宋体" w:cs="宋体"/>
          <w:color w:val="000"/>
          <w:sz w:val="28"/>
          <w:szCs w:val="28"/>
        </w:rPr>
        <w:t xml:space="preserve">尊敬的人大代表、政协委员，尊敬的各位领导、各位来宾，朋友们：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大家晚上好!让我们带着喜悦的心情，隆重聚会，庆祝“两会”召开，喜迎新的一年，在此，我谨代表县委 县人大 县政府 县政协，向在座的各位领导同志和朋友们，向全县42万父老乡亲 驻新单位 部队官兵，以及所有关心 支持 帮助--发展的县内外客商 各界友人，致以亲切的节日问候和美好的新年祝福!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同志们，20--年，县委县政府带领全县广大干部群众，围绕“建设最具幸福感县域”总体发展构想，发扬“----”精神，团结一心，齐心协力，奋力拼搏，战胜了百年难遇的特大旱灾，保持了经济社会平稳较快发展，取得了令人鼓舞的成绩。全县的发展思路更加清晰，产业发展步伐进一步加快，基础设施不断完善，民主政治有序推进，党的建设得到加强，实现了“--”开门红。这些成绩的取得，是上级党委政府正确领导的结果，是县委 人大 政府 政协精诚团结 同舟共济的结果，是全县各级各部门 在座的各位代表 委员和广大干群解放思想 努力奋斗的结果!</w:t>
      </w:r>
    </w:p>
    <w:p>
      <w:pPr>
        <w:ind w:left="0" w:right="0" w:firstLine="560"/>
        <w:spacing w:before="450" w:after="450" w:line="312" w:lineRule="auto"/>
      </w:pPr>
      <w:r>
        <w:rPr>
          <w:rFonts w:ascii="宋体" w:hAnsi="宋体" w:eastAsia="宋体" w:cs="宋体"/>
          <w:color w:val="000"/>
          <w:sz w:val="28"/>
          <w:szCs w:val="28"/>
        </w:rPr>
        <w:t xml:space="preserve">即将到来的20--年，是实施“--”规划至关重要的一年，新的起点新的征程，对我们提出了新的要求。全县要坚持以理论和“”重要思想为指导，全面贯彻落实科学发展观，认真落实党的--届六中全会省市党代会精神，大力弘扬“----”精神，加快实施“开放突围 工业崛起绿色赶超”三大战略，全面推进“四化两型”，以创先争优活动为载体，以“工作创新年”为主题，以湘南承接产业转移示范区建设为总抓手，坚持绿色引领 文化创新 产业富民项目带动，以坚定的信心 振奋的精神 扎实的作风，为建设最具幸福感的县域谋长远打基础，继续实现经济平稳较快发展，着力实现“活力--”“绿色--”“和谐--”的发展目标，以优异的成绩向党的献礼!</w:t>
      </w:r>
    </w:p>
    <w:p>
      <w:pPr>
        <w:ind w:left="0" w:right="0" w:firstLine="560"/>
        <w:spacing w:before="450" w:after="450" w:line="312" w:lineRule="auto"/>
      </w:pPr>
      <w:r>
        <w:rPr>
          <w:rFonts w:ascii="宋体" w:hAnsi="宋体" w:eastAsia="宋体" w:cs="宋体"/>
          <w:color w:val="000"/>
          <w:sz w:val="28"/>
          <w:szCs w:val="28"/>
        </w:rPr>
        <w:t xml:space="preserve">各位领导，同志们，朋友们，我们已经走在一条建设美好家园，追求幸福生活的大道上，正以无限的生机和希望，期待着我们新的拼搏，县委县政府希望全县各级各部门要更加紧密地团结在以--为的党中央周围，高举中国特色社会主义伟大旗帜，解放思想 锐意进取 开拓创新扎实工作，为建设最具幸福感县域而不懈奋斗!</w:t>
      </w:r>
    </w:p>
    <w:p>
      <w:pPr>
        <w:ind w:left="0" w:right="0" w:firstLine="560"/>
        <w:spacing w:before="450" w:after="450" w:line="312" w:lineRule="auto"/>
      </w:pPr>
      <w:r>
        <w:rPr>
          <w:rFonts w:ascii="宋体" w:hAnsi="宋体" w:eastAsia="宋体" w:cs="宋体"/>
          <w:color w:val="000"/>
          <w:sz w:val="28"/>
          <w:szCs w:val="28"/>
        </w:rPr>
        <w:t xml:space="preserve">最后，祝两会胜利召开!祝晚会圆满成功!</w:t>
      </w:r>
    </w:p>
    <w:p>
      <w:pPr>
        <w:ind w:left="0" w:right="0" w:firstLine="560"/>
        <w:spacing w:before="450" w:after="450" w:line="312" w:lineRule="auto"/>
      </w:pPr>
      <w:r>
        <w:rPr>
          <w:rFonts w:ascii="宋体" w:hAnsi="宋体" w:eastAsia="宋体" w:cs="宋体"/>
          <w:color w:val="000"/>
          <w:sz w:val="28"/>
          <w:szCs w:val="28"/>
        </w:rPr>
        <w:t xml:space="preserve">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4领导春节慰问活动讲话稿</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辞旧迎新，举国同庆的日子里，县信访局向一年来关心和支持工作的各级领导、各界人士，向一年来在信访维稳岗位上，默默奉献的干部职工及其家属致以崇高敬意和衷心感谢!岁月不居，天道酬勤。</w:t>
      </w:r>
    </w:p>
    <w:p>
      <w:pPr>
        <w:ind w:left="0" w:right="0" w:firstLine="560"/>
        <w:spacing w:before="450" w:after="450" w:line="312" w:lineRule="auto"/>
      </w:pPr>
      <w:r>
        <w:rPr>
          <w:rFonts w:ascii="宋体" w:hAnsi="宋体" w:eastAsia="宋体" w:cs="宋体"/>
          <w:color w:val="000"/>
          <w:sz w:val="28"/>
          <w:szCs w:val="28"/>
        </w:rPr>
        <w:t xml:space="preserve">20__年是我县信访工作很给力的一年，是历尽艰辛、砥砺奋进的一年，是近年来信访量下降最大，成效最为显著的一年，是信访工作取得新突破，实现新跨越，创造新辉煌的一年，也是受各级领导肯定的一年，并荣获省“信访维稳工作先进集体“称号。一年来，在县委、县政府的正确领导下，各级各部门恪尽职守，齐抓共管，认真排查化解矛盾，全面畅通信访渠道，扎实解决群众诉求，强力推进事要解决，实现了信访形势的平稳可控和持续好转，得到了中央、省、市领导的充分肯定，得到了人民群众广泛赞誉。喜闻钟声催奋进，更借东风展新资。</w:t>
      </w:r>
    </w:p>
    <w:p>
      <w:pPr>
        <w:ind w:left="0" w:right="0" w:firstLine="560"/>
        <w:spacing w:before="450" w:after="450" w:line="312" w:lineRule="auto"/>
      </w:pPr>
      <w:r>
        <w:rPr>
          <w:rFonts w:ascii="宋体" w:hAnsi="宋体" w:eastAsia="宋体" w:cs="宋体"/>
          <w:color w:val="000"/>
          <w:sz w:val="28"/>
          <w:szCs w:val="28"/>
        </w:rPr>
        <w:t xml:space="preserve">20__年是全面贯彻落实党的精神开局之年，抓好这一年的信访工作至关重要。我们要坚持“以人为本、为党分忧、为民解难”的宗旨，落实贯彻党的精神，积极贯彻上级__县委、县政府决策部署，注重“信访事项办结质量、信访干部队伍活力、信访机制体制创新”三个提升，强化“四个归零目标、班八三工作法、非访依法处置”三个重点。关注民生、维护民利、服务中心、服务大局、服务群众，全面推进全县信访工作上台阶、上水平。</w:t>
      </w:r>
    </w:p>
    <w:p>
      <w:pPr>
        <w:ind w:left="0" w:right="0" w:firstLine="560"/>
        <w:spacing w:before="450" w:after="450" w:line="312" w:lineRule="auto"/>
      </w:pPr>
      <w:r>
        <w:rPr>
          <w:rFonts w:ascii="宋体" w:hAnsi="宋体" w:eastAsia="宋体" w:cs="宋体"/>
          <w:color w:val="000"/>
          <w:sz w:val="28"/>
          <w:szCs w:val="28"/>
        </w:rPr>
        <w:t xml:space="preserve">金龙谢幕辞旧岁，蛇舞呈祥迎新春。同志们、朋友们，回顾过去我们备受鼓舞;展望未来我们豪情满怀。让我们大力发扬无私奉献精神、发扬开拓进取精神、发扬奋发向上精神，牢固树立发展意识、大局意识、创新意识，充分发挥信访工作化解社会矛盾、调解社会利益、促进社会公平、维护社会稳定的作用，为建设和谐美好新平乡作出新的更大的贡献。</w:t>
      </w:r>
    </w:p>
    <w:p>
      <w:pPr>
        <w:ind w:left="0" w:right="0" w:firstLine="560"/>
        <w:spacing w:before="450" w:after="450" w:line="312" w:lineRule="auto"/>
      </w:pPr>
      <w:r>
        <w:rPr>
          <w:rFonts w:ascii="宋体" w:hAnsi="宋体" w:eastAsia="宋体" w:cs="宋体"/>
          <w:color w:val="000"/>
          <w:sz w:val="28"/>
          <w:szCs w:val="28"/>
        </w:rPr>
        <w:t xml:space="preserve">恭祝全县人民在新的一年里和气致祥，身体健康，家庭康泰，万事如意!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5领导春节慰问活动讲话稿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2025-06-19T05:51:03+08:00</dcterms:created>
  <dcterms:modified xsi:type="dcterms:W3CDTF">2025-06-19T05:51:03+08:00</dcterms:modified>
</cp:coreProperties>
</file>

<file path=docProps/custom.xml><?xml version="1.0" encoding="utf-8"?>
<Properties xmlns="http://schemas.openxmlformats.org/officeDocument/2006/custom-properties" xmlns:vt="http://schemas.openxmlformats.org/officeDocument/2006/docPropsVTypes"/>
</file>