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特教教师爱岗敬业奉献演讲稿5篇范文</w:t>
      </w:r>
      <w:bookmarkEnd w:id="1"/>
    </w:p>
    <w:p>
      <w:pPr>
        <w:jc w:val="center"/>
        <w:spacing w:before="0" w:after="450"/>
      </w:pPr>
      <w:r>
        <w:rPr>
          <w:rFonts w:ascii="Arial" w:hAnsi="Arial" w:eastAsia="Arial" w:cs="Arial"/>
          <w:color w:val="999999"/>
          <w:sz w:val="20"/>
          <w:szCs w:val="20"/>
        </w:rPr>
        <w:t xml:space="preserve">来源：网络  作者：空谷幽兰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教师这种角色是一种性质复杂的职业角色，教师角色的性质就在于帮助学生成长;或者说，教师是促进学生成长的人。在学习、工作生活中，能够利用到演讲稿的场合越来越多，演讲稿的写法比较灵活，结构形式要求也不像演讲稿那么严格。你是否在找正准备撰写“特教教...</w:t>
      </w:r>
    </w:p>
    <w:p>
      <w:pPr>
        <w:ind w:left="0" w:right="0" w:firstLine="560"/>
        <w:spacing w:before="450" w:after="450" w:line="312" w:lineRule="auto"/>
      </w:pPr>
      <w:r>
        <w:rPr>
          <w:rFonts w:ascii="宋体" w:hAnsi="宋体" w:eastAsia="宋体" w:cs="宋体"/>
          <w:color w:val="000"/>
          <w:sz w:val="28"/>
          <w:szCs w:val="28"/>
        </w:rPr>
        <w:t xml:space="preserve">教师这种角色是一种性质复杂的职业角色，教师角色的性质就在于帮助学生成长;或者说，教师是促进学生成长的人。在学习、工作生活中，能够利用到演讲稿的场合越来越多，演讲稿的写法比较灵活，结构形式要求也不像演讲稿那么严格。你是否在找正准备撰写“特教教师爱岗敬业奉献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1特教教师爱岗敬业奉献演讲稿</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浓情六月，流光溢彩。又到了圆梦与离别的季节。历三载酸甜苦辣，共一场青春银河。今天，我国旗下演讲的题目是《三年逐梦 六月花开》</w:t>
      </w:r>
    </w:p>
    <w:p>
      <w:pPr>
        <w:ind w:left="0" w:right="0" w:firstLine="560"/>
        <w:spacing w:before="450" w:after="450" w:line="312" w:lineRule="auto"/>
      </w:pPr>
      <w:r>
        <w:rPr>
          <w:rFonts w:ascii="宋体" w:hAnsi="宋体" w:eastAsia="宋体" w:cs="宋体"/>
          <w:color w:val="000"/>
          <w:sz w:val="28"/>
          <w:szCs w:val="28"/>
        </w:rPr>
        <w:t xml:space="preserve">青春的故事，始于三年前的夏天。懵懂的我们，也曾这样站在操场上，用好奇而不安的目光打量着陌生的校园和身边的新同学。盛夏军训，在烈日下砥砺意志;金秋赛场，在跑道上挥洒青春;元旦联欢，在欢歌中许下心愿;五月学工，在实践里启迪未来。恰同学少年，风华正茂，人才济济，汇聚一堂。三年点滴，从相遇相识，到相知相守，因有了同窗的陪伴，我们在感动中茁壮成长。</w:t>
      </w:r>
    </w:p>
    <w:p>
      <w:pPr>
        <w:ind w:left="0" w:right="0" w:firstLine="560"/>
        <w:spacing w:before="450" w:after="450" w:line="312" w:lineRule="auto"/>
      </w:pPr>
      <w:r>
        <w:rPr>
          <w:rFonts w:ascii="宋体" w:hAnsi="宋体" w:eastAsia="宋体" w:cs="宋体"/>
          <w:color w:val="000"/>
          <w:sz w:val="28"/>
          <w:szCs w:val="28"/>
        </w:rPr>
        <w:t xml:space="preserve">同窗之谊，弥足珍贵，恩师之风，山高水长。在十二中的校园里，有这样一群人，用一千个日出日落，谱一曲三尺讲台的筑梦华章。答疑课的耐心讲解，晚自习的默默陪伴，挫折中的宽容鼓励，考试后的促膝长谈。老师们言传身教，教会我们知识，更教会我们像这棵杨树一样，将根深扎地下，堂堂正正做人!桃李不言，下自成蹊，回首峥嵘岁月，记忆中那学为人师，行为世范的风骨，我辈学子必将感念于怀，铭刻于心。</w:t>
      </w:r>
    </w:p>
    <w:p>
      <w:pPr>
        <w:ind w:left="0" w:right="0" w:firstLine="560"/>
        <w:spacing w:before="450" w:after="450" w:line="312" w:lineRule="auto"/>
      </w:pPr>
      <w:r>
        <w:rPr>
          <w:rFonts w:ascii="宋体" w:hAnsi="宋体" w:eastAsia="宋体" w:cs="宋体"/>
          <w:color w:val="000"/>
          <w:sz w:val="28"/>
          <w:szCs w:val="28"/>
        </w:rPr>
        <w:t xml:space="preserve">三载风雨路，冷暖寸心知。人在高三，注定要走一段艰苦的旅程。一个个燥热难耐的午后，一个个孤灯长明的夜晚，有坚强意志的驱动，有崇高理想的指引，我们与懒惰决裂，与勤奋同行，在上下求索的漫漫长路上，一往无前。我们也曾无数次地失败，但当我们迈步越过雄关漫道，从青涩变得成熟，我们将有能力用自己的双手开拓十二中的未来!回想求学路上的夙兴夜寐，回想父母的养育之恩，老师的良苦用心，回想百日誓师时的铮铮誓言，厉兵秣马枕戈待旦的我们，坚守初心不负青云之志的我们，无愧于心，无怨无悔!</w:t>
      </w:r>
    </w:p>
    <w:p>
      <w:pPr>
        <w:ind w:left="0" w:right="0" w:firstLine="560"/>
        <w:spacing w:before="450" w:after="450" w:line="312" w:lineRule="auto"/>
      </w:pPr>
      <w:r>
        <w:rPr>
          <w:rFonts w:ascii="宋体" w:hAnsi="宋体" w:eastAsia="宋体" w:cs="宋体"/>
          <w:color w:val="000"/>
          <w:sz w:val="28"/>
          <w:szCs w:val="28"/>
        </w:rPr>
        <w:t xml:space="preserve">同学们，八天后，我们就将奔赴考场，与二十万辽宁考生一决雌雄。圆梦高考，我们势在必得，我们势在必胜!十载鸿图一朝展，母校威名两肩担。我辈才俊多奇志，不破楼兰终不还!请家长放心，请老师放心，请母校放心，二零一六高考，我们高三学子必将续写十二中新的辉煌!待到捷报频传日，凯歌响彻百千回。战罢玉龙三百万，黄金榜上勇夺魁!</w:t>
      </w:r>
    </w:p>
    <w:p>
      <w:pPr>
        <w:ind w:left="0" w:right="0" w:firstLine="560"/>
        <w:spacing w:before="450" w:after="450" w:line="312" w:lineRule="auto"/>
      </w:pPr>
      <w:r>
        <w:rPr>
          <w:rFonts w:ascii="黑体" w:hAnsi="黑体" w:eastAsia="黑体" w:cs="黑体"/>
          <w:color w:val="000000"/>
          <w:sz w:val="36"/>
          <w:szCs w:val="36"/>
          <w:b w:val="1"/>
          <w:bCs w:val="1"/>
        </w:rPr>
        <w:t xml:space="preserve">2特教教师爱岗敬业奉献演讲稿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皑皑的白雪、清新的校园，我们站在了20__年新学期新的起点;可敬的老师、长大的孩子，我们踏上了六小人实现自我价值新的征程;执着的信念、不变的目标，我们开启了20__年幸福的历程!</w:t>
      </w:r>
    </w:p>
    <w:p>
      <w:pPr>
        <w:ind w:left="0" w:right="0" w:firstLine="560"/>
        <w:spacing w:before="450" w:after="450" w:line="312" w:lineRule="auto"/>
      </w:pPr>
      <w:r>
        <w:rPr>
          <w:rFonts w:ascii="宋体" w:hAnsi="宋体" w:eastAsia="宋体" w:cs="宋体"/>
          <w:color w:val="000"/>
          <w:sz w:val="28"/>
          <w:szCs w:val="28"/>
        </w:rPr>
        <w:t xml:space="preserve">几年来，从我走进六小的那一刻开始，就在享受着幸福与满足!</w:t>
      </w:r>
    </w:p>
    <w:p>
      <w:pPr>
        <w:ind w:left="0" w:right="0" w:firstLine="560"/>
        <w:spacing w:before="450" w:after="450" w:line="312" w:lineRule="auto"/>
      </w:pPr>
      <w:r>
        <w:rPr>
          <w:rFonts w:ascii="宋体" w:hAnsi="宋体" w:eastAsia="宋体" w:cs="宋体"/>
          <w:color w:val="000"/>
          <w:sz w:val="28"/>
          <w:szCs w:val="28"/>
        </w:rPr>
        <w:t xml:space="preserve">是六小师生的平凡与质朴激发了我工作的热情和斗志!是你们的支持和理解给了我战胜困难的勇气和魄力!更是你们的努力与踏实，让我们共同实现了学校质的飞跃!我们一起迎接了好多精彩瞬间：教育教学我们感受过第一名的喜悦;德育活动我们亲历了感恩的真情;运动会上我们拿过小组第一;师德示范校的殊荣我们两次获得。</w:t>
      </w:r>
    </w:p>
    <w:p>
      <w:pPr>
        <w:ind w:left="0" w:right="0" w:firstLine="560"/>
        <w:spacing w:before="450" w:after="450" w:line="312" w:lineRule="auto"/>
      </w:pPr>
      <w:r>
        <w:rPr>
          <w:rFonts w:ascii="宋体" w:hAnsi="宋体" w:eastAsia="宋体" w:cs="宋体"/>
          <w:color w:val="000"/>
          <w:sz w:val="28"/>
          <w:szCs w:val="28"/>
        </w:rPr>
        <w:t xml:space="preserve">然而，在我们的校园环境得到了很大改善，办学已被更多人认可的时候，我们似乎有些骄傲，似乎对自己的要求降低了标准：质量监测中我们出现了部分学科不达标;太极拳比赛我们不达标;学生的文明习惯出现了偏差：高年级的孩子不仅没有成为低年级小同学的榜样，反而打闹跑跳已成习惯;吃零食扔垃圾也没有了节制;甚至出现了课堂上不注意听讲，不遵守纪律的很多坏毛病;大课间、眼保健操已流于形式;万家房等车的孩子不再珍惜时间，认为打闹媳戏是一件快乐的事;早自习不听话，做值日不认真……</w:t>
      </w:r>
    </w:p>
    <w:p>
      <w:pPr>
        <w:ind w:left="0" w:right="0" w:firstLine="560"/>
        <w:spacing w:before="450" w:after="450" w:line="312" w:lineRule="auto"/>
      </w:pPr>
      <w:r>
        <w:rPr>
          <w:rFonts w:ascii="宋体" w:hAnsi="宋体" w:eastAsia="宋体" w:cs="宋体"/>
          <w:color w:val="000"/>
          <w:sz w:val="28"/>
          <w:szCs w:val="28"/>
        </w:rPr>
        <w:t xml:space="preserve">这就要求我们必须正视自己的问题和错误，尽快改正，找自身不足，学他人优点，力争在全校范围内营造具有积极向上，拼搏进取精神的良好氛围。</w:t>
      </w:r>
    </w:p>
    <w:p>
      <w:pPr>
        <w:ind w:left="0" w:right="0" w:firstLine="560"/>
        <w:spacing w:before="450" w:after="450" w:line="312" w:lineRule="auto"/>
      </w:pPr>
      <w:r>
        <w:rPr>
          <w:rFonts w:ascii="宋体" w:hAnsi="宋体" w:eastAsia="宋体" w:cs="宋体"/>
          <w:color w:val="000"/>
          <w:sz w:val="28"/>
          <w:szCs w:val="28"/>
        </w:rPr>
        <w:t xml:space="preserve">我们第六小学拥有一支团结能战斗的领导队伍，和谐善拼搏、务实勇进取的师生团队!我们已经实现了学校工作的稳步提升，较好的完成了上级交办的各项工作任务，构建了六小校园的生机和活力。</w:t>
      </w:r>
    </w:p>
    <w:p>
      <w:pPr>
        <w:ind w:left="0" w:right="0" w:firstLine="560"/>
        <w:spacing w:before="450" w:after="450" w:line="312" w:lineRule="auto"/>
      </w:pPr>
      <w:r>
        <w:rPr>
          <w:rFonts w:ascii="宋体" w:hAnsi="宋体" w:eastAsia="宋体" w:cs="宋体"/>
          <w:color w:val="000"/>
          <w:sz w:val="28"/>
          <w:szCs w:val="28"/>
        </w:rPr>
        <w:t xml:space="preserve">新学期的时间紧、任务重，起点高，目标大，需要我们大家目标明确，步调一致，真抓实干，精益求精，实现自身的跨越!</w:t>
      </w:r>
    </w:p>
    <w:p>
      <w:pPr>
        <w:ind w:left="0" w:right="0" w:firstLine="560"/>
        <w:spacing w:before="450" w:after="450" w:line="312" w:lineRule="auto"/>
      </w:pPr>
      <w:r>
        <w:rPr>
          <w:rFonts w:ascii="宋体" w:hAnsi="宋体" w:eastAsia="宋体" w:cs="宋体"/>
          <w:color w:val="000"/>
          <w:sz w:val="28"/>
          <w:szCs w:val="28"/>
        </w:rPr>
        <w:t xml:space="preserve">老师们，服务意识、责任意识、主动意识是为人师的准则;同学们，良好的文明习惯、学习习惯、生活习惯的养成就是你们的目标。</w:t>
      </w:r>
    </w:p>
    <w:p>
      <w:pPr>
        <w:ind w:left="0" w:right="0" w:firstLine="560"/>
        <w:spacing w:before="450" w:after="450" w:line="312" w:lineRule="auto"/>
      </w:pPr>
      <w:r>
        <w:rPr>
          <w:rFonts w:ascii="宋体" w:hAnsi="宋体" w:eastAsia="宋体" w:cs="宋体"/>
          <w:color w:val="000"/>
          <w:sz w:val="28"/>
          <w:szCs w:val="28"/>
        </w:rPr>
        <w:t xml:space="preserve">今天，开学第一天，希望我的开学第一课能给大家带去启迪、影响和自信!希望我们的六小在20_年越来越好!希望大家工作着并幸福着!</w:t>
      </w:r>
    </w:p>
    <w:p>
      <w:pPr>
        <w:ind w:left="0" w:right="0" w:firstLine="560"/>
        <w:spacing w:before="450" w:after="450" w:line="312" w:lineRule="auto"/>
      </w:pPr>
      <w:r>
        <w:rPr>
          <w:rFonts w:ascii="黑体" w:hAnsi="黑体" w:eastAsia="黑体" w:cs="黑体"/>
          <w:color w:val="000000"/>
          <w:sz w:val="36"/>
          <w:szCs w:val="36"/>
          <w:b w:val="1"/>
          <w:bCs w:val="1"/>
        </w:rPr>
        <w:t xml:space="preserve">3特教教师爱岗敬业奉献演讲稿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早上好!今天我很荣幸有机会在此做国旗下的讲话，我演讲的题目是《让文明之花开满校园内外》。</w:t>
      </w:r>
    </w:p>
    <w:p>
      <w:pPr>
        <w:ind w:left="0" w:right="0" w:firstLine="560"/>
        <w:spacing w:before="450" w:after="450" w:line="312" w:lineRule="auto"/>
      </w:pPr>
      <w:r>
        <w:rPr>
          <w:rFonts w:ascii="宋体" w:hAnsi="宋体" w:eastAsia="宋体" w:cs="宋体"/>
          <w:color w:val="000"/>
          <w:sz w:val="28"/>
          <w:szCs w:val="28"/>
        </w:rPr>
        <w:t xml:space="preserve">我们中华民族素来就具有\"礼仪之邦\"的美称，她五千年悠久的历史不仅创造了灿烂的文化，而且形成了中华民族的优良传统美德，新时代的中国人，更应具备礼仪修养，这不仅是现代文明人必备的基本素质，也是做人的基本要求，文明礼貌不光能给社会、他人带来愉快、和谐，也给自己带来快乐，带来温馨。</w:t>
      </w:r>
    </w:p>
    <w:p>
      <w:pPr>
        <w:ind w:left="0" w:right="0" w:firstLine="560"/>
        <w:spacing w:before="450" w:after="450" w:line="312" w:lineRule="auto"/>
      </w:pPr>
      <w:r>
        <w:rPr>
          <w:rFonts w:ascii="宋体" w:hAnsi="宋体" w:eastAsia="宋体" w:cs="宋体"/>
          <w:color w:val="000"/>
          <w:sz w:val="28"/>
          <w:szCs w:val="28"/>
        </w:rPr>
        <w:t xml:space="preserve">走进我们可爱的校园，鲜艳的五星红旗迎风飘扬，环顾四周，美丽的环境一尘不染，我们的心情也会因此而更加愉快，我们自己也应该扪心自问一下：我有出口成脏的坏习惯吗?如果有，我就一定要改掉，否则，我会污染我们的校园，甚至对他人造成伤害;地面飞舞的纸片我能弯腰捡起吗?否则，大地会多了斑斑点点，废旧无用的垃圾我能投入垃圾箱吗?否则，环境又被我抹黑一笔;卫生值日时，我能认真仔细，为环保尽一份微小的力量吗?看到谁有不文明不卫生的习惯，我能帮助他改正吗?当我们骂人的时候，我们是否想过，骂走了自己的尊严和信念。当我们打架的时候，我们是否想过，打走了自己的善良和人格。当我们吐痰的时候，我们是否想过，吐走了自己的气质和风度。 同学们，这些不良行为你曾经有过吗?如果有，那就让我们在国旗下暗暗下决心，从今日起，争做一个讲文明、懂礼貌、有修养的中学生。</w:t>
      </w:r>
    </w:p>
    <w:p>
      <w:pPr>
        <w:ind w:left="0" w:right="0" w:firstLine="560"/>
        <w:spacing w:before="450" w:after="450" w:line="312" w:lineRule="auto"/>
      </w:pPr>
      <w:r>
        <w:rPr>
          <w:rFonts w:ascii="宋体" w:hAnsi="宋体" w:eastAsia="宋体" w:cs="宋体"/>
          <w:color w:val="000"/>
          <w:sz w:val="28"/>
          <w:szCs w:val="28"/>
        </w:rPr>
        <w:t xml:space="preserve">当我们看到鸟儿都在梳理自己的羽毛，我们有什么理由不把我们的教室、宿舍和个人的卫生都搞好呢?还有什么理由去破坏我们的环境呢?当我们知道动物们在严冬到来的时候紧紧地挨在一起用相互的体温御寒的时候，我们还有什么理由不搞好团结呢?还有什么理由动手打我们朝夕相处的同学呢?这些难道不值得我们二十一世纪的当代中学生很好的反思吗?</w:t>
      </w:r>
    </w:p>
    <w:p>
      <w:pPr>
        <w:ind w:left="0" w:right="0" w:firstLine="560"/>
        <w:spacing w:before="450" w:after="450" w:line="312" w:lineRule="auto"/>
      </w:pPr>
      <w:r>
        <w:rPr>
          <w:rFonts w:ascii="宋体" w:hAnsi="宋体" w:eastAsia="宋体" w:cs="宋体"/>
          <w:color w:val="000"/>
          <w:sz w:val="28"/>
          <w:szCs w:val="28"/>
        </w:rPr>
        <w:t xml:space="preserve">同学们，播下一个动作，便收获一个习惯;播下一个习惯，便收获一个品格。现代社会中，\"文明\"二字已被人们放在心里的一个重要位置，每一个人时时刻刻都在与文明交谈，每个人的举手投足之间都传递着丰富的文明信息。做文明的学生，做\"文明的示范生\"，需要大家有明确的目标，在此，我倡议：用我们的口，礼貌地问好，打招呼，管住我们的口，不吵闹，不说脏话，不随地吐痰;用我们的手去帮助有困难的同学，管住我们的手，不乱扔垃圾;用我们轻轻的脚步，营造出一个宁静、有序、有着良好环境的校园，管住我们的脚，不横冲直撞，不踢墙，不锈钢防护栏和安全导向灯。</w:t>
      </w:r>
    </w:p>
    <w:p>
      <w:pPr>
        <w:ind w:left="0" w:right="0" w:firstLine="560"/>
        <w:spacing w:before="450" w:after="450" w:line="312" w:lineRule="auto"/>
      </w:pPr>
      <w:r>
        <w:rPr>
          <w:rFonts w:ascii="宋体" w:hAnsi="宋体" w:eastAsia="宋体" w:cs="宋体"/>
          <w:color w:val="000"/>
          <w:sz w:val="28"/>
          <w:szCs w:val="28"/>
        </w:rPr>
        <w:t xml:space="preserve">这些啊，想念我们每个同学都一定能够做到，这样，遥望明天，我们仿佛看到天更蓝了，水更清了，我们西张回民小学学校的校园更洁净，更文明，更和谐了!</w:t>
      </w:r>
    </w:p>
    <w:p>
      <w:pPr>
        <w:ind w:left="0" w:right="0" w:firstLine="560"/>
        <w:spacing w:before="450" w:after="450" w:line="312" w:lineRule="auto"/>
      </w:pPr>
      <w:r>
        <w:rPr>
          <w:rFonts w:ascii="宋体" w:hAnsi="宋体" w:eastAsia="宋体" w:cs="宋体"/>
          <w:color w:val="000"/>
          <w:sz w:val="28"/>
          <w:szCs w:val="28"/>
        </w:rPr>
        <w:t xml:space="preserve">同学们，做文明之人，应是我们大家永远的呼唤，一生的追求!让我们在国旗下共同祝愿，祝愿我们的学习和生活处处开满文明之花!祝愿我们自己逐步成长为高尚的有用之材!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4特教教师爱岗敬业奉献演讲稿</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 。我愿把自己的一生无私奉献给党的教育事业。</w:t>
      </w:r>
    </w:p>
    <w:p>
      <w:pPr>
        <w:ind w:left="0" w:right="0" w:firstLine="560"/>
        <w:spacing w:before="450" w:after="450" w:line="312" w:lineRule="auto"/>
      </w:pPr>
      <w:r>
        <w:rPr>
          <w:rFonts w:ascii="黑体" w:hAnsi="黑体" w:eastAsia="黑体" w:cs="黑体"/>
          <w:color w:val="000000"/>
          <w:sz w:val="36"/>
          <w:szCs w:val="36"/>
          <w:b w:val="1"/>
          <w:bCs w:val="1"/>
        </w:rPr>
        <w:t xml:space="preserve">5特教教师爱岗敬业奉献演讲稿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20__中，本人无论是在思想上，还是在工作上，都积极追求进步。在业务方面，积极参加学校的教研活动，虚心学习其他老师好的教学方法、教学经验。认真学习有关新课改的理论书籍，更新自己的教学观念，提高自己的教学理论水平和业务能力。在工作上，认真完成学校布置的各项任务。服从分配，顾全大局，不迟到，不早退，始终牢记自己是一名共产党员，时时处处严格要求自己。</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__篇，讲故事比赛中获得二等奖，在校运动会中也取得了较好的成绩。在上学期期末调研中语文合格率为__﹪，优秀率为__%，本学期期中调研中语文合格率为__%，优秀率为__%。</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2025-06-19T03:39:27+08:00</dcterms:created>
  <dcterms:modified xsi:type="dcterms:W3CDTF">2025-06-19T03:39:27+08:00</dcterms:modified>
</cp:coreProperties>
</file>

<file path=docProps/custom.xml><?xml version="1.0" encoding="utf-8"?>
<Properties xmlns="http://schemas.openxmlformats.org/officeDocument/2006/custom-properties" xmlns:vt="http://schemas.openxmlformats.org/officeDocument/2006/docPropsVTypes"/>
</file>