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五四青年节优秀学生演讲稿10篇范文</w:t>
      </w:r>
      <w:bookmarkEnd w:id="1"/>
    </w:p>
    <w:p>
      <w:pPr>
        <w:jc w:val="center"/>
        <w:spacing w:before="0" w:after="450"/>
      </w:pPr>
      <w:r>
        <w:rPr>
          <w:rFonts w:ascii="Arial" w:hAnsi="Arial" w:eastAsia="Arial" w:cs="Arial"/>
          <w:color w:val="999999"/>
          <w:sz w:val="20"/>
          <w:szCs w:val="20"/>
        </w:rPr>
        <w:t xml:space="preserve">来源：网络  作者：花开彼岸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五月四日，是一个闪耀的青春光华，书写着“青年光荣”的日子。下面是小编为大家整理的五四青年节演讲稿，供大家参考!　　五四青年节演讲稿　　各位领导、老师、同学们：　　大家下午好!　　在此首先感谢院领导，院团委能够提供这次机会，让我们回望过去...</w:t>
      </w:r>
    </w:p>
    <w:p>
      <w:pPr>
        <w:ind w:left="0" w:right="0" w:firstLine="560"/>
        <w:spacing w:before="450" w:after="450" w:line="312" w:lineRule="auto"/>
      </w:pPr>
      <w:r>
        <w:rPr>
          <w:rFonts w:ascii="宋体" w:hAnsi="宋体" w:eastAsia="宋体" w:cs="宋体"/>
          <w:color w:val="000"/>
          <w:sz w:val="28"/>
          <w:szCs w:val="28"/>
        </w:rPr>
        <w:t xml:space="preserve">　　五月四日，是一个闪耀的青春光华，书写着“青年光荣”的日子。下面是小编为大家整理的五四青年节演讲稿，供大家参考!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五四青年节演讲稿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在此首先感谢院领导，院团委能够提供这次机会，让我们回望过去的“五四”，抓住现在的“五四”，展望未来的“五四”，来一起交流，探讨21世纪青年人的发展方向，奋斗目标和历史使命。</w:t>
      </w:r>
    </w:p>
    <w:p>
      <w:pPr>
        <w:ind w:left="0" w:right="0" w:firstLine="560"/>
        <w:spacing w:before="450" w:after="450" w:line="312" w:lineRule="auto"/>
      </w:pPr>
      <w:r>
        <w:rPr>
          <w:rFonts w:ascii="宋体" w:hAnsi="宋体" w:eastAsia="宋体" w:cs="宋体"/>
          <w:color w:val="000"/>
          <w:sz w:val="28"/>
          <w:szCs w:val="28"/>
        </w:rPr>
        <w:t xml:space="preserve">　　“五四精神”代表：诚实的，进步的，积极的，自由的，平等的，创造的，美的，善的，和平的，相爱的，互助的，劳动而愉快的，全社会幸福的统一体。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　　有信心、勇气和自己所积累的能力去肩负21世纪的中国，去肩负人民的使命，民族的未来，乃至整个星球……</w:t>
      </w:r>
    </w:p>
    <w:p>
      <w:pPr>
        <w:ind w:left="0" w:right="0" w:firstLine="560"/>
        <w:spacing w:before="450" w:after="450" w:line="312" w:lineRule="auto"/>
      </w:pPr>
      <w:r>
        <w:rPr>
          <w:rFonts w:ascii="宋体" w:hAnsi="宋体" w:eastAsia="宋体" w:cs="宋体"/>
          <w:color w:val="000"/>
          <w:sz w:val="28"/>
          <w:szCs w:val="28"/>
        </w:rPr>
        <w:t xml:space="preserve">　　从这一刻起，从现在起，从今天起，从每一件小事做起，明确“五四精神”;明确青年人的责任和使命;明确自己的奋斗目标。要不是的提醒自己，要不是的回望“五四”，要不是的去奋斗，去检查自己的言行是否一致，要严格要求自己，一步一步的提高自己的能力和文化素养。</w:t>
      </w:r>
    </w:p>
    <w:p>
      <w:pPr>
        <w:ind w:left="0" w:right="0" w:firstLine="560"/>
        <w:spacing w:before="450" w:after="450" w:line="312" w:lineRule="auto"/>
      </w:pPr>
      <w:r>
        <w:rPr>
          <w:rFonts w:ascii="宋体" w:hAnsi="宋体" w:eastAsia="宋体" w:cs="宋体"/>
          <w:color w:val="000"/>
          <w:sz w:val="28"/>
          <w:szCs w:val="28"/>
        </w:rPr>
        <w:t xml:space="preserve">　　作为跨世纪的一代青年人，我们有责任更有义务将老革命家的“五四精神”遗产带入新的世纪，我们不但要继承，还要发扬和挖掘“五四的潜力”，用自己的实际行动让全世界各族人民知道中国的跨世纪青年有信心和能力将中华民族矗立在世界东方，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　　再次感谢院领导、院团委给我这次演讲的机会!我的演讲到此结束。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“五四”青年节演讲稿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我今天演讲的题目是《弘扬五四精神，做一名优秀的共青团员》。</w:t>
      </w:r>
    </w:p>
    <w:p>
      <w:pPr>
        <w:ind w:left="0" w:right="0" w:firstLine="560"/>
        <w:spacing w:before="450" w:after="450" w:line="312" w:lineRule="auto"/>
      </w:pPr>
      <w:r>
        <w:rPr>
          <w:rFonts w:ascii="宋体" w:hAnsi="宋体" w:eastAsia="宋体" w:cs="宋体"/>
          <w:color w:val="000"/>
          <w:sz w:val="28"/>
          <w:szCs w:val="28"/>
        </w:rPr>
        <w:t xml:space="preserve">　　今天，是五四运动__周年的日子，我们再次记起它、纪念它。</w:t>
      </w:r>
    </w:p>
    <w:p>
      <w:pPr>
        <w:ind w:left="0" w:right="0" w:firstLine="560"/>
        <w:spacing w:before="450" w:after="450" w:line="312" w:lineRule="auto"/>
      </w:pPr>
      <w:r>
        <w:rPr>
          <w:rFonts w:ascii="宋体" w:hAnsi="宋体" w:eastAsia="宋体" w:cs="宋体"/>
          <w:color w:val="000"/>
          <w:sz w:val="28"/>
          <w:szCs w:val="28"/>
        </w:rPr>
        <w:t xml:space="preserve">　　1920__年11月11日，延续4年之久的第一次世界大战以英、美、法等国的胜利和德、奥等国的失败而告结束。1920__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　　5月4日下午，北京3000多名学生在天安门前集会游行，。这一运动得到的工人和各阶层人士的声援和支持，上海、南京等地的工人纷纷举行罢工或示威。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　　为了继承和发扬五四运动以来中国青年光荣的革命传统，1939年，陕甘宁边区的西北青年救国联合会规定5月4日为青年节。1949年12月，中央人民政府政务院正式宣布这一规定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　　同学们,我们面临着社会主义物质文明和精神文明建设新的历史时期,面临着率先基本实现社会主义现代化。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　　在我们的生活中，发扬爱国主义不是非要我们做出一番轰轰烈烈的爱国行动，而是从我们身边弘扬民族精神演讲稿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爱国主义精神演讲稿的公民，也是一种爱国主义行动。同学们，在我们的身边，做一些我们力所能及的事情努力地去帮助别人，积极地去实践各种有益的社会公益活动，也是一种爱国主义行动。为了共和国的明天，大家行动起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践行五四精神，唱响青春之歌</w:t>
      </w:r>
    </w:p>
    <w:p>
      <w:pPr>
        <w:ind w:left="0" w:right="0" w:firstLine="560"/>
        <w:spacing w:before="450" w:after="450" w:line="312" w:lineRule="auto"/>
      </w:pPr>
      <w:r>
        <w:rPr>
          <w:rFonts w:ascii="宋体" w:hAnsi="宋体" w:eastAsia="宋体" w:cs="宋体"/>
          <w:color w:val="000"/>
          <w:sz w:val="28"/>
          <w:szCs w:val="28"/>
        </w:rPr>
        <w:t xml:space="preserve">　　尊敬的领导，各位同事，大家好!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首先感谢单位给了我这次与大家共同学习、传承五四精神的机会!</w:t>
      </w:r>
    </w:p>
    <w:p>
      <w:pPr>
        <w:ind w:left="0" w:right="0" w:firstLine="560"/>
        <w:spacing w:before="450" w:after="450" w:line="312" w:lineRule="auto"/>
      </w:pPr>
      <w:r>
        <w:rPr>
          <w:rFonts w:ascii="宋体" w:hAnsi="宋体" w:eastAsia="宋体" w:cs="宋体"/>
          <w:color w:val="000"/>
          <w:sz w:val="28"/>
          <w:szCs w:val="28"/>
        </w:rPr>
        <w:t xml:space="preserve">　　我叫贾志杰，来自水产公司，我今天的演讲题目是《践行五四精神，唱响青春之歌》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　　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　　今天，在党的十七大精神指引下，凝聚青春力量，奉献青春智慧，争当时代先锋，是党中央的嘱托，是祖国的需要，更是人民的期盼。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　　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　　如何在新时期发挥五四精神呢?作为一名农场的年轻大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　　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　　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　　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五四青年节演讲稿</w:t>
      </w:r>
    </w:p>
    <w:p>
      <w:pPr>
        <w:ind w:left="0" w:right="0" w:firstLine="560"/>
        <w:spacing w:before="450" w:after="450" w:line="312" w:lineRule="auto"/>
      </w:pPr>
      <w:r>
        <w:rPr>
          <w:rFonts w:ascii="宋体" w:hAnsi="宋体" w:eastAsia="宋体" w:cs="宋体"/>
          <w:color w:val="000"/>
          <w:sz w:val="28"/>
          <w:szCs w:val="28"/>
        </w:rPr>
        <w:t xml:space="preserve">　　今天我演讲的题目是”弘扬五四传统，发扬五四精神”。</w:t>
      </w:r>
    </w:p>
    <w:p>
      <w:pPr>
        <w:ind w:left="0" w:right="0" w:firstLine="560"/>
        <w:spacing w:before="450" w:after="450" w:line="312" w:lineRule="auto"/>
      </w:pPr>
      <w:r>
        <w:rPr>
          <w:rFonts w:ascii="宋体" w:hAnsi="宋体" w:eastAsia="宋体" w:cs="宋体"/>
          <w:color w:val="000"/>
          <w:sz w:val="28"/>
          <w:szCs w:val="28"/>
        </w:rPr>
        <w:t xml:space="preserve">　　可曾记得20__年5月4日这个历史性的日子?可曾记得在北京天安门前聚会的3000多学生?又可曾记得那“火烧赵家楼，痛打章宗祥”的一幕?</w:t>
      </w:r>
    </w:p>
    <w:p>
      <w:pPr>
        <w:ind w:left="0" w:right="0" w:firstLine="560"/>
        <w:spacing w:before="450" w:after="450" w:line="312" w:lineRule="auto"/>
      </w:pPr>
      <w:r>
        <w:rPr>
          <w:rFonts w:ascii="宋体" w:hAnsi="宋体" w:eastAsia="宋体" w:cs="宋体"/>
          <w:color w:val="000"/>
          <w:sz w:val="28"/>
          <w:szCs w:val="28"/>
        </w:rPr>
        <w:t xml:space="preserve">　　是的，这就是伟大的五四运动。</w:t>
      </w:r>
    </w:p>
    <w:p>
      <w:pPr>
        <w:ind w:left="0" w:right="0" w:firstLine="560"/>
        <w:spacing w:before="450" w:after="450" w:line="312" w:lineRule="auto"/>
      </w:pPr>
      <w:r>
        <w:rPr>
          <w:rFonts w:ascii="宋体" w:hAnsi="宋体" w:eastAsia="宋体" w:cs="宋体"/>
          <w:color w:val="000"/>
          <w:sz w:val="28"/>
          <w:szCs w:val="28"/>
        </w:rPr>
        <w:t xml:space="preserve">　　89年前的今天，3000多北京学生高呼“外争国权，内惩国贼”、“取消卖国的二十一条”、“誓死收回青岛”、“拒绝合约签字”等口号，游行示威、激慨万分的学生们火烧赵家楼，痛打章宗祥。</w:t>
      </w:r>
    </w:p>
    <w:p>
      <w:pPr>
        <w:ind w:left="0" w:right="0" w:firstLine="560"/>
        <w:spacing w:before="450" w:after="450" w:line="312" w:lineRule="auto"/>
      </w:pPr>
      <w:r>
        <w:rPr>
          <w:rFonts w:ascii="宋体" w:hAnsi="宋体" w:eastAsia="宋体" w:cs="宋体"/>
          <w:color w:val="000"/>
          <w:sz w:val="28"/>
          <w:szCs w:val="28"/>
        </w:rPr>
        <w:t xml:space="preserve">　　这是一场影响深远的伟大的爱国运动，思想解放的运动和新文化运动，它标志着中国发展史翻开了新的一页，标志着中国青年成为反帝反封建斗争的先锋队。“五四运动”所体现的“爱国、进步、民主、科学”的精神，正是中华民族精神的生动写照。</w:t>
      </w:r>
    </w:p>
    <w:p>
      <w:pPr>
        <w:ind w:left="0" w:right="0" w:firstLine="560"/>
        <w:spacing w:before="450" w:after="450" w:line="312" w:lineRule="auto"/>
      </w:pPr>
      <w:r>
        <w:rPr>
          <w:rFonts w:ascii="宋体" w:hAnsi="宋体" w:eastAsia="宋体" w:cs="宋体"/>
          <w:color w:val="000"/>
          <w:sz w:val="28"/>
          <w:szCs w:val="28"/>
        </w:rPr>
        <w:t xml:space="preserve">　　五四运动点燃的革命火炬已经传到当代青年手中，五四先驱振兴民族的崇高理想，将通过当代青年继往开来。国家和人民对我们寄予了更高的希望和要求，要求新一代的年轻人要有理想、有道德、有文化、有纪律。因此我们要勤奋学习，为中华之崛起而读书。从自身做起，我们每个人的进步，就会带动班级的进步，每个班级的进步，就会带动整个学校的进步。每个学校的进步，就会带动我们一代人的进步，我们这一代人的进步，就是中国未来的进步，就是国家的希望所在。</w:t>
      </w:r>
    </w:p>
    <w:p>
      <w:pPr>
        <w:ind w:left="0" w:right="0" w:firstLine="560"/>
        <w:spacing w:before="450" w:after="450" w:line="312" w:lineRule="auto"/>
      </w:pPr>
      <w:r>
        <w:rPr>
          <w:rFonts w:ascii="宋体" w:hAnsi="宋体" w:eastAsia="宋体" w:cs="宋体"/>
          <w:color w:val="000"/>
          <w:sz w:val="28"/>
          <w:szCs w:val="28"/>
        </w:rPr>
        <w:t xml:space="preserve">　　如今我们优秀丰富的民族精神面临着严峻的挑战。在科学技术突飞猛进的当今世界，文化的更新率无比之快。面对世界范围各种思想文化的相互激荡，中华民族的伟大精神显得那样苍白，当新一代耳听MP3，嘴中哼着流行歌曲，他们已不识雷锋、焦裕禄、王进喜是何许人也，这无疑是可悲的。一个民族，没有振奋精神，没有高尚的品格，没有坚定正确的方向，不可能自立于世界民族之林。中华民族的伟大精神是不可磨灭的，也是决不允许被磨灭的。同学们，让我们继承和发展五四传统精神，让“爱国、进步、民主、科学”这八个大字在21世纪闪闪发光，让中华民族伟大的民族精神在实现中华民族伟大复兴的历史进程中谱写更加壮丽的一页!</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w:t>
      </w:r>
    </w:p>
    <w:p>
      <w:pPr>
        <w:ind w:left="0" w:right="0" w:firstLine="560"/>
        <w:spacing w:before="450" w:after="450" w:line="312" w:lineRule="auto"/>
      </w:pPr>
      <w:r>
        <w:rPr>
          <w:rFonts w:ascii="宋体" w:hAnsi="宋体" w:eastAsia="宋体" w:cs="宋体"/>
          <w:color w:val="000"/>
          <w:sz w:val="28"/>
          <w:szCs w:val="28"/>
        </w:rPr>
        <w:t xml:space="preserve">　　在我演讲结束之际，与同学们分享一个寄语：</w:t>
      </w:r>
    </w:p>
    <w:p>
      <w:pPr>
        <w:ind w:left="0" w:right="0" w:firstLine="560"/>
        <w:spacing w:before="450" w:after="450" w:line="312" w:lineRule="auto"/>
      </w:pPr>
      <w:r>
        <w:rPr>
          <w:rFonts w:ascii="宋体" w:hAnsi="宋体" w:eastAsia="宋体" w:cs="宋体"/>
          <w:color w:val="000"/>
          <w:sz w:val="28"/>
          <w:szCs w:val="28"/>
        </w:rPr>
        <w:t xml:space="preserve">　　书山立马，锦绣屏列，敢问青春无悔。</w:t>
      </w:r>
    </w:p>
    <w:p>
      <w:pPr>
        <w:ind w:left="0" w:right="0" w:firstLine="560"/>
        <w:spacing w:before="450" w:after="450" w:line="312" w:lineRule="auto"/>
      </w:pPr>
      <w:r>
        <w:rPr>
          <w:rFonts w:ascii="宋体" w:hAnsi="宋体" w:eastAsia="宋体" w:cs="宋体"/>
          <w:color w:val="000"/>
          <w:sz w:val="28"/>
          <w:szCs w:val="28"/>
        </w:rPr>
        <w:t xml:space="preserve">　　学海遨游，不堪窥岸，笑傲百舸争流。</w:t>
      </w:r>
    </w:p>
    <w:p>
      <w:pPr>
        <w:ind w:left="0" w:right="0" w:firstLine="560"/>
        <w:spacing w:before="450" w:after="450" w:line="312" w:lineRule="auto"/>
      </w:pPr>
      <w:r>
        <w:rPr>
          <w:rFonts w:ascii="黑体" w:hAnsi="黑体" w:eastAsia="黑体" w:cs="黑体"/>
          <w:color w:val="000000"/>
          <w:sz w:val="36"/>
          <w:szCs w:val="36"/>
          <w:b w:val="1"/>
          <w:bCs w:val="1"/>
        </w:rPr>
        <w:t xml:space="preserve">　　五四青年节演讲稿</w:t>
      </w:r>
    </w:p>
    <w:p>
      <w:pPr>
        <w:ind w:left="0" w:right="0" w:firstLine="560"/>
        <w:spacing w:before="450" w:after="450" w:line="312" w:lineRule="auto"/>
      </w:pPr>
      <w:r>
        <w:rPr>
          <w:rFonts w:ascii="宋体" w:hAnsi="宋体" w:eastAsia="宋体" w:cs="宋体"/>
          <w:color w:val="000"/>
          <w:sz w:val="28"/>
          <w:szCs w:val="28"/>
        </w:rPr>
        <w:t xml:space="preserve">　　各位朋友：大家好!</w:t>
      </w:r>
    </w:p>
    <w:p>
      <w:pPr>
        <w:ind w:left="0" w:right="0" w:firstLine="560"/>
        <w:spacing w:before="450" w:after="450" w:line="312" w:lineRule="auto"/>
      </w:pPr>
      <w:r>
        <w:rPr>
          <w:rFonts w:ascii="宋体" w:hAnsi="宋体" w:eastAsia="宋体" w:cs="宋体"/>
          <w:color w:val="000"/>
          <w:sz w:val="28"/>
          <w:szCs w:val="28"/>
        </w:rPr>
        <w:t xml:space="preserve">　　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　　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　　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　　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　　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　　五四青年节演讲稿范文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大家好!我叫YJBYS，很荣幸能够在这个特殊而富有深刻含义的时刻，上台演讲发言。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　　96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　　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　　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　　转眼九十年已逝，但弘扬“五四”精神对于我们这些当代大学生而言仍具有十分重要的意义。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　　青年是民族的希望、国家的未来! 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　　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关于五四青年节的演讲稿</w:t>
      </w:r>
    </w:p>
    <w:p>
      <w:pPr>
        <w:ind w:left="0" w:right="0" w:firstLine="560"/>
        <w:spacing w:before="450" w:after="450" w:line="312" w:lineRule="auto"/>
      </w:pPr>
      <w:r>
        <w:rPr>
          <w:rFonts w:ascii="宋体" w:hAnsi="宋体" w:eastAsia="宋体" w:cs="宋体"/>
          <w:color w:val="000"/>
          <w:sz w:val="28"/>
          <w:szCs w:val="28"/>
        </w:rPr>
        <w:t xml:space="preserve">　　青春的闪亮，首先应该是思想的闪亮;青春的光彩，首先应该是心灵的光彩。每当读到梁启超如春雷般的话语“少年智则国智，少年富则国富，少年强则国强……”我就心潮澎湃，热血沸腾。</w:t>
      </w:r>
    </w:p>
    <w:p>
      <w:pPr>
        <w:ind w:left="0" w:right="0" w:firstLine="560"/>
        <w:spacing w:before="450" w:after="450" w:line="312" w:lineRule="auto"/>
      </w:pPr>
      <w:r>
        <w:rPr>
          <w:rFonts w:ascii="宋体" w:hAnsi="宋体" w:eastAsia="宋体" w:cs="宋体"/>
          <w:color w:val="000"/>
          <w:sz w:val="28"/>
          <w:szCs w:val="28"/>
        </w:rPr>
        <w:t xml:space="preserve">　　遥想当年，，为了驱逐黑暗、争取光明，为了祖国的独立和富强，一群意气风发的青年用热血和生命谱写了一曲最壮丽的青春之歌，绘就了一幅最宏伟的青春图画。一代代中国青年前赴后继，为民族独立和人民解放抛头颅、洒热血;且看今朝，一批批少年才俊茁壮成长，为新中国建设建功业、献青春。一批批志愿者活跃在各个国际性盛会上，为祖国出人力、献知识。</w:t>
      </w:r>
    </w:p>
    <w:p>
      <w:pPr>
        <w:ind w:left="0" w:right="0" w:firstLine="560"/>
        <w:spacing w:before="450" w:after="450" w:line="312" w:lineRule="auto"/>
      </w:pPr>
      <w:r>
        <w:rPr>
          <w:rFonts w:ascii="宋体" w:hAnsi="宋体" w:eastAsia="宋体" w:cs="宋体"/>
          <w:color w:val="000"/>
          <w:sz w:val="28"/>
          <w:szCs w:val="28"/>
        </w:rPr>
        <w:t xml:space="preserve">　　这就是青年，这就是青春!</w:t>
      </w:r>
    </w:p>
    <w:p>
      <w:pPr>
        <w:ind w:left="0" w:right="0" w:firstLine="560"/>
        <w:spacing w:before="450" w:after="450" w:line="312" w:lineRule="auto"/>
      </w:pPr>
      <w:r>
        <w:rPr>
          <w:rFonts w:ascii="宋体" w:hAnsi="宋体" w:eastAsia="宋体" w:cs="宋体"/>
          <w:color w:val="000"/>
          <w:sz w:val="28"/>
          <w:szCs w:val="28"/>
        </w:rPr>
        <w:t xml:space="preserve">　　而团旗飘扬的九十年，就是青春之歌嘹亮唱响的九十年。无论是在边疆海防，还是在工厂街道，青春的旗帜都高高飘扬，青春的热血都激昂澎湃。</w:t>
      </w:r>
    </w:p>
    <w:p>
      <w:pPr>
        <w:ind w:left="0" w:right="0" w:firstLine="560"/>
        <w:spacing w:before="450" w:after="450" w:line="312" w:lineRule="auto"/>
      </w:pPr>
      <w:r>
        <w:rPr>
          <w:rFonts w:ascii="宋体" w:hAnsi="宋体" w:eastAsia="宋体" w:cs="宋体"/>
          <w:color w:val="000"/>
          <w:sz w:val="28"/>
          <w:szCs w:val="28"/>
        </w:rPr>
        <w:t xml:space="preserve">　　曲折艰苦的革命征程，让我懂得了和平和幸福的珍贵。忘不了嘉兴南湖那条画船悄然开启的黎明，忘不了反帝反封建道路上振臂高呼的人群，忘不了列强屠刀下进步青年年轻而刚毅的眼神，忘不了八年抗战的浴血奋战，忘不了万里长征的艰苦卓绝;当然，我更忘不了抗击“非典”的战线上那无瑕的白，忘不了汶川、玉树地震后那亮眼的迷彩，忘不了北京奥运、上海世博上志愿者们美丽又忙碌的身影······</w:t>
      </w:r>
    </w:p>
    <w:p>
      <w:pPr>
        <w:ind w:left="0" w:right="0" w:firstLine="560"/>
        <w:spacing w:before="450" w:after="450" w:line="312" w:lineRule="auto"/>
      </w:pPr>
      <w:r>
        <w:rPr>
          <w:rFonts w:ascii="宋体" w:hAnsi="宋体" w:eastAsia="宋体" w:cs="宋体"/>
          <w:color w:val="000"/>
          <w:sz w:val="28"/>
          <w:szCs w:val="28"/>
        </w:rPr>
        <w:t xml:space="preserve">　　这就是青年，这就是青春!</w:t>
      </w:r>
    </w:p>
    <w:p>
      <w:pPr>
        <w:ind w:left="0" w:right="0" w:firstLine="560"/>
        <w:spacing w:before="450" w:after="450" w:line="312" w:lineRule="auto"/>
      </w:pPr>
      <w:r>
        <w:rPr>
          <w:rFonts w:ascii="宋体" w:hAnsi="宋体" w:eastAsia="宋体" w:cs="宋体"/>
          <w:color w:val="000"/>
          <w:sz w:val="28"/>
          <w:szCs w:val="28"/>
        </w:rPr>
        <w:t xml:space="preserve">　　英雄和楷模的先进事迹，同样让我明白了青春在生命中的价值体现。助人为乐成为后人榜样的雷锋，自强不息与命运斗争的刘伟，大山行医矢志不移的李春燕，向生命借贷、用歌声点亮希望的丛飞······，他们用实际行动演绎着青年的精彩人生。</w:t>
      </w:r>
    </w:p>
    <w:p>
      <w:pPr>
        <w:ind w:left="0" w:right="0" w:firstLine="560"/>
        <w:spacing w:before="450" w:after="450" w:line="312" w:lineRule="auto"/>
      </w:pPr>
      <w:r>
        <w:rPr>
          <w:rFonts w:ascii="宋体" w:hAnsi="宋体" w:eastAsia="宋体" w:cs="宋体"/>
          <w:color w:val="000"/>
          <w:sz w:val="28"/>
          <w:szCs w:val="28"/>
        </w:rPr>
        <w:t xml:space="preserve">　　这就是青年，这就是青春!</w:t>
      </w:r>
    </w:p>
    <w:p>
      <w:pPr>
        <w:ind w:left="0" w:right="0" w:firstLine="560"/>
        <w:spacing w:before="450" w:after="450" w:line="312" w:lineRule="auto"/>
      </w:pPr>
      <w:r>
        <w:rPr>
          <w:rFonts w:ascii="宋体" w:hAnsi="宋体" w:eastAsia="宋体" w:cs="宋体"/>
          <w:color w:val="000"/>
          <w:sz w:val="28"/>
          <w:szCs w:val="28"/>
        </w:rPr>
        <w:t xml:space="preserve">　　不觉间，我的青春舞曲也谱写了将近一半。昂首肃立，在鲜艳团旗下紧握拳头庄严宣誓的那一刻，我的心里播下了火一样的种子，从此平淡的生活里也多了一份激情。在这面飞扬的团旗下，我努力着，快乐着，温暖着，成长着 共青团就像一座巨大的熔炉，让我开始了从懵懂到日渐成熟、由稚嫩变得渐渐坚强的成长。我尝试着思考，思考着一个新时代的青年应该努力的方向。我尝试着关注，从南海局势到叙利亚危机，从普京上台到穆巴拉克终身监禁。我尝试着担当，从团学工作到课上笔记，从自己到他人······</w:t>
      </w:r>
    </w:p>
    <w:p>
      <w:pPr>
        <w:ind w:left="0" w:right="0" w:firstLine="560"/>
        <w:spacing w:before="450" w:after="450" w:line="312" w:lineRule="auto"/>
      </w:pPr>
      <w:r>
        <w:rPr>
          <w:rFonts w:ascii="宋体" w:hAnsi="宋体" w:eastAsia="宋体" w:cs="宋体"/>
          <w:color w:val="000"/>
          <w:sz w:val="28"/>
          <w:szCs w:val="28"/>
        </w:rPr>
        <w:t xml:space="preserve">　　做一名优秀的共青团员，一名初级党校学员，我快乐地投入团的生活，我努力实践自己的入团誓言，感受团的召唤，经受团的考验。青春岁月从此有了别样的风采。如果说我的青春是一架横跨天地的彩虹，是共青团为这彩虹搭配了最亮丽的色彩;如果说我的青春是岁月中流淌的动魂情歌，共青团便是这歌曲中的最强音符。在校园里，作为团员的我犹如一团火焰，努力温暖周围每一位同学，葱绿的校园因为有了我们而变得更快乐。走出校园，作为团员的我如一盏耀眼的明灯，处处闪耀青春的光彩。在敬老院里作志愿者时，我体味着爷爷奶奶对我的夸赞;在各种活动上作为工作人员时，我享受着这繁忙的快乐。我的激情让我把每一天过得都很有意义。</w:t>
      </w:r>
    </w:p>
    <w:p>
      <w:pPr>
        <w:ind w:left="0" w:right="0" w:firstLine="560"/>
        <w:spacing w:before="450" w:after="450" w:line="312" w:lineRule="auto"/>
      </w:pPr>
      <w:r>
        <w:rPr>
          <w:rFonts w:ascii="黑体" w:hAnsi="黑体" w:eastAsia="黑体" w:cs="黑体"/>
          <w:color w:val="000000"/>
          <w:sz w:val="36"/>
          <w:szCs w:val="36"/>
          <w:b w:val="1"/>
          <w:bCs w:val="1"/>
        </w:rPr>
        <w:t xml:space="preserve">　　五四青年节励志演讲稿范文</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　　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　　江泽民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　　五四青年节演讲稿范文</w:t>
      </w:r>
    </w:p>
    <w:p>
      <w:pPr>
        <w:ind w:left="0" w:right="0" w:firstLine="560"/>
        <w:spacing w:before="450" w:after="450" w:line="312" w:lineRule="auto"/>
      </w:pPr>
      <w:r>
        <w:rPr>
          <w:rFonts w:ascii="宋体" w:hAnsi="宋体" w:eastAsia="宋体" w:cs="宋体"/>
          <w:color w:val="000"/>
          <w:sz w:val="28"/>
          <w:szCs w:val="28"/>
        </w:rPr>
        <w:t xml:space="preserve">　　各位青年朋友们：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集会，纪念伟大的“五四”运动97周年，表彰在全市各条战线上作出突出贡献的先进青年集体和个人，举行“两新组织”“推优”入党宣誓仪式。在此，我代表市委、市政府向受表彰的同志们表示热烈的祝贺!向出席今天大会的青年朋友们并通过你们向全市广大团员青年和共青团组织、团干部致以节日的祝贺和诚挚的问候!</w:t>
      </w:r>
    </w:p>
    <w:p>
      <w:pPr>
        <w:ind w:left="0" w:right="0" w:firstLine="560"/>
        <w:spacing w:before="450" w:after="450" w:line="312" w:lineRule="auto"/>
      </w:pPr>
      <w:r>
        <w:rPr>
          <w:rFonts w:ascii="宋体" w:hAnsi="宋体" w:eastAsia="宋体" w:cs="宋体"/>
          <w:color w:val="000"/>
          <w:sz w:val="28"/>
          <w:szCs w:val="28"/>
        </w:rPr>
        <w:t xml:space="preserve">　　97年前的五四运动，树立了一座推动中国历史进步的丰碑，孕育了爱国、进步、民主、科学的伟大五四精神。五四运动以来97年的历史证明，青年始终是我们社会中最积极、最活跃、最有生气的力量。我们事业所取得的任何成就，都是与青年人的努力奋斗分不开的。今天我们隆重纪念五四运动97周年，就要深刻把握五四运动的历史地位，充分认识五四运动深远的历史意义和现实意义，并以此激励青年更好地投身到科学发展、和谐建设的伟大实践中来。从我市来讲，近年来，广大晋城青年奋战在全市改革发展稳定的第一线，在应对危机挑战方面，在促进转型发展方面，在投身城乡一体、扶贫攻坚方面，在文明和谐城市创建方面，都表现出空前的工作热情和强烈的社会责任感，作出了重要贡献。实践证明，年青一代大有希望，晋城发展大有希望。</w:t>
      </w:r>
    </w:p>
    <w:p>
      <w:pPr>
        <w:ind w:left="0" w:right="0" w:firstLine="560"/>
        <w:spacing w:before="450" w:after="450" w:line="312" w:lineRule="auto"/>
      </w:pPr>
      <w:r>
        <w:rPr>
          <w:rFonts w:ascii="宋体" w:hAnsi="宋体" w:eastAsia="宋体" w:cs="宋体"/>
          <w:color w:val="000"/>
          <w:sz w:val="28"/>
          <w:szCs w:val="28"/>
        </w:rPr>
        <w:t xml:space="preserve">　　当前，我市正处在加快发展方式转变的关键阶段，刚刚结束的市“两会”，为今年发展描绘了蓝图，指明了方向。适应新形势，完成新任务，实现新目标，需要包括广大青年在内的全市人民矢志不移、艰苦奋斗，晋城转变发展方式、打造低碳城市的历史重任需要青年奋勇承担，“双轮驱动”战略的深入实施需要青年接力传承，新兴现代化城市建设的美好前景需要青年奋力开创。全市广大青年要牢记党和人民的重托，切实肩负起时代赋予的光荣使命，在科学发展的伟大实践中建功立业。借此机会，我代表市委，对青年朋友们提四点希望： 一要坚定信念、牢记使命。成大业者必先立大志。人生一世，名可以不同有，钱可以没有，但理想和信念不能没有。宣誓只是一时一刻的事情，而作为党员则是一生一世的事情。广大青年一定要时刻牢记党的宗旨，时刻牢记青年担负的历史责任感，牢固树立马克思主义的世界观、人生观、价值观，自觉把个人的前途同国家的需要紧密结合起来，围绕市委、市政府中心工作，围绕推动晋城发展，挥洒汗水，贡献才智，做出自己的贡献。</w:t>
      </w:r>
    </w:p>
    <w:p>
      <w:pPr>
        <w:ind w:left="0" w:right="0" w:firstLine="560"/>
        <w:spacing w:before="450" w:after="450" w:line="312" w:lineRule="auto"/>
      </w:pPr>
      <w:r>
        <w:rPr>
          <w:rFonts w:ascii="宋体" w:hAnsi="宋体" w:eastAsia="宋体" w:cs="宋体"/>
          <w:color w:val="000"/>
          <w:sz w:val="28"/>
          <w:szCs w:val="28"/>
        </w:rPr>
        <w:t xml:space="preserve">　　二要敏于求知，勤奋学习。青年时期是一个人学习进步的黄金时期，也是成长成才的关键阶段。当今世界，科技进步日新月异、社会竞争日趋激烈，只有不断强化学习才能在激烈的竞争中站稳脚跟、脱颖面出。希望大家牢固树立全面学习、终身学习的观念，以时不我待的责任感，以只争朝夕的紧迫感，学习人类创造的一切优秀文明成果，学习经济、科技、法律、文化、历史等专业知识，学习党的基本理论、基本路线、基本纲领、基本经验，特别是要学好用好科学发展观。要从社会实践中增长才干，在服务群众在中练就过硬本领，在理论与实践的结合中谱写新篇章。</w:t>
      </w:r>
    </w:p>
    <w:p>
      <w:pPr>
        <w:ind w:left="0" w:right="0" w:firstLine="560"/>
        <w:spacing w:before="450" w:after="450" w:line="312" w:lineRule="auto"/>
      </w:pPr>
      <w:r>
        <w:rPr>
          <w:rFonts w:ascii="宋体" w:hAnsi="宋体" w:eastAsia="宋体" w:cs="宋体"/>
          <w:color w:val="000"/>
          <w:sz w:val="28"/>
          <w:szCs w:val="28"/>
        </w:rPr>
        <w:t xml:space="preserve">　　三要勇于吃苦、善于创业。由于受国际金融危机影响以及大学毕业生人数猛增，我市青年面临的就业压力很大。广大青年要正确对待，强化创业理念。要“敢”字当头，敢于尝试新事物，敢于跨入新领域，到基层去、到条件艰苦的地方去、到人民群众最需要的地方去，推动形成竞相创业的生动局面;要“能”字为先，提升创业素质，培养创业能力，释放创业潜能，善于在市场变化中把握商机，在市场竞争中拓展创业空间;要“创”字为基，学习借鉴各类创新创业的成功经验，充分利用各类社会扶助平台，主动参与创业创新活动，在广阔天地里收获充实、厚重的人生。</w:t>
      </w:r>
    </w:p>
    <w:p>
      <w:pPr>
        <w:ind w:left="0" w:right="0" w:firstLine="560"/>
        <w:spacing w:before="450" w:after="450" w:line="312" w:lineRule="auto"/>
      </w:pPr>
      <w:r>
        <w:rPr>
          <w:rFonts w:ascii="宋体" w:hAnsi="宋体" w:eastAsia="宋体" w:cs="宋体"/>
          <w:color w:val="000"/>
          <w:sz w:val="28"/>
          <w:szCs w:val="28"/>
        </w:rPr>
        <w:t xml:space="preserve">　　四是要投身实践，甘于奉献。青年是社会自我更新的活力所在，是最富创新精神、最具创造活力的群体，也是我市实施跨越式发展的有生力量。广大青年要结合本职工作，不浮躁、不懈怠、不折腾，在平凡岗位上争创一流，在艰苦环境中建功立业。要充分发挥掌握新技术和新知识较多的优势，在优化产业结构、“三农”难题、推进节能减排、发展文化旅游产业等各个方面勇挑重担、攻坚克难，施展抱负、大有作为。要自觉承担更多的社会责任，大力弘扬“奉献、友爱、互助、进步”的志愿服务精神，面向社会无私奉献。积极参加扶贫帮困、抢险救灾、环境保护等志愿服务，以实际行动带动更多的人参与社会公益事业。</w:t>
      </w:r>
    </w:p>
    <w:p>
      <w:pPr>
        <w:ind w:left="0" w:right="0" w:firstLine="560"/>
        <w:spacing w:before="450" w:after="450" w:line="312" w:lineRule="auto"/>
      </w:pPr>
      <w:r>
        <w:rPr>
          <w:rFonts w:ascii="宋体" w:hAnsi="宋体" w:eastAsia="宋体" w:cs="宋体"/>
          <w:color w:val="000"/>
          <w:sz w:val="28"/>
          <w:szCs w:val="28"/>
        </w:rPr>
        <w:t xml:space="preserve">　　共青团事业是党的事业的重要组成部分，青年工作是党的群众工作的重要内容。全市各级党组织要进一步加强对共青团工作的领导，以党的建设带动团的建设，支持共青团依照法律和自己的章程独立自主、创造性地开展工作，为共青团发挥作用提供舞台。全市各级团组织要紧紧围绕市委、市政府的决策部署，组织、动员、团结青年为促进我市保持经济又好又快发展贡献力量。社会各界、各有关部门都要共同关注关心青年工作，在全社会进一步形成爱护青年、关心青年、支持青年、促进青年健康成长的生动局面。 青年朋友们，时代召唤青年，发展激励青年，奉献造就青年。“五四”以来的青年运动史是青年发展史上的一部激越的青春乐章。我们深信，在以__同志为总书记的党中央坚强领导下，在科学发展观的正确引领下，全市广大青年一定能在建设经济发达、富裕文明、生态良好、社会和谐的新兴现代化城市征程中，谱写更加壮美的青春乐章!</w:t>
      </w:r>
    </w:p>
    <w:p>
      <w:pPr>
        <w:ind w:left="0" w:right="0" w:firstLine="560"/>
        <w:spacing w:before="450" w:after="450" w:line="312" w:lineRule="auto"/>
      </w:pPr>
      <w:r>
        <w:rPr>
          <w:rFonts w:ascii="宋体" w:hAnsi="宋体" w:eastAsia="宋体" w:cs="宋体"/>
          <w:color w:val="000"/>
          <w:sz w:val="28"/>
          <w:szCs w:val="28"/>
        </w:rPr>
        <w:t xml:space="preserve">　　最后，祝青年朋友们节日愉快，身体健康，阖家幸福，万事如意!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2025-06-18T21:44:17+08:00</dcterms:created>
  <dcterms:modified xsi:type="dcterms:W3CDTF">2025-06-18T21:44:17+08:00</dcterms:modified>
</cp:coreProperties>
</file>

<file path=docProps/custom.xml><?xml version="1.0" encoding="utf-8"?>
<Properties xmlns="http://schemas.openxmlformats.org/officeDocument/2006/custom-properties" xmlns:vt="http://schemas.openxmlformats.org/officeDocument/2006/docPropsVTypes"/>
</file>