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儿童节的主题演讲稿5篇范文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小编在这里给大家分享一些儿童节的主题演讲稿，希望对大家能有所帮助。儿童节的主题演讲稿1尊敬的各位领导、老师，亲爱的同学们：大家上午好!在这鲜花烂漫，...</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演讲稿是人们在工作和社会生活中经常使用的一种文体。它可以用来交流思想、感情，表达主张、见解。小编在这里给大家分享一些儿童节的主题演讲稿，希望对大家能有所帮助。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鲜花烂漫，绿树如茵的初夏时节，我们将迎来孩子们的盛大节日――六一国际儿童节，本周六，我们全体老师将和同学们一起共度这美好的节日!值此机会，谨让我向全体少年儿童致以节日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繁荣。</w:t>
      </w:r>
    </w:p>
    <w:p>
      <w:pPr>
        <w:ind w:left="0" w:right="0" w:firstLine="560"/>
        <w:spacing w:before="450" w:after="450" w:line="312" w:lineRule="auto"/>
      </w:pPr>
      <w:r>
        <w:rPr>
          <w:rFonts w:ascii="宋体" w:hAnsi="宋体" w:eastAsia="宋体" w:cs="宋体"/>
          <w:color w:val="000"/>
          <w:sz w:val="28"/>
          <w:szCs w:val="28"/>
        </w:rPr>
        <w:t xml:space="preserve">我们学校“构建了快乐教学、塑造美丽心灵”，就是希望同学们保存那原始的童真，在快乐中学习，在学习中感受快乐，做一个文明好学、具有美丽心灵的好学生!</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我相信你们，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儿童节的主题演讲稿2</w:t>
      </w:r>
    </w:p>
    <w:p>
      <w:pPr>
        <w:ind w:left="0" w:right="0" w:firstLine="560"/>
        <w:spacing w:before="450" w:after="450" w:line="312" w:lineRule="auto"/>
      </w:pPr>
      <w:r>
        <w:rPr>
          <w:rFonts w:ascii="宋体" w:hAnsi="宋体" w:eastAsia="宋体" w:cs="宋体"/>
          <w:color w:val="000"/>
          <w:sz w:val="28"/>
          <w:szCs w:val="28"/>
        </w:rPr>
        <w:t xml:space="preserve">来日是“六一”国际儿童节。____年前，国际民主妇女结合会为保障全世界儿童的生存权力、保健权力和受教导的权利，于1949年11月在莫斯科召开的一次大会上决议每年六月一日为国际儿童节。1949年12月23日，____政府也划定六月一日为儿童节。于是，全世界的儿童就领有了一个属于本人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教师表现衷心的感激跟高尚的敬意。你们既是尊重的教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同学们，“六一”是你们最快乐的节日，“六一”也是咱们最愉快的日子。由于：</w:t>
      </w:r>
    </w:p>
    <w:p>
      <w:pPr>
        <w:ind w:left="0" w:right="0" w:firstLine="560"/>
        <w:spacing w:before="450" w:after="450" w:line="312" w:lineRule="auto"/>
      </w:pPr>
      <w:r>
        <w:rPr>
          <w:rFonts w:ascii="宋体" w:hAnsi="宋体" w:eastAsia="宋体" w:cs="宋体"/>
          <w:color w:val="000"/>
          <w:sz w:val="28"/>
          <w:szCs w:val="28"/>
        </w:rPr>
        <w:t xml:space="preserve">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教师们：敬业、爱生、谨严、探索。全面贯彻履行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儿童节的主题演讲稿3</w:t>
      </w:r>
    </w:p>
    <w:p>
      <w:pPr>
        <w:ind w:left="0" w:right="0" w:firstLine="560"/>
        <w:spacing w:before="450" w:after="450" w:line="312" w:lineRule="auto"/>
      </w:pPr>
      <w:r>
        <w:rPr>
          <w:rFonts w:ascii="宋体" w:hAnsi="宋体" w:eastAsia="宋体" w:cs="宋体"/>
          <w:color w:val="000"/>
          <w:sz w:val="28"/>
          <w:szCs w:val="28"/>
        </w:rPr>
        <w:t xml:space="preserve">望尊敬的各位领导、家长、老师和小朋友们：</w:t>
      </w:r>
    </w:p>
    <w:p>
      <w:pPr>
        <w:ind w:left="0" w:right="0" w:firstLine="560"/>
        <w:spacing w:before="450" w:after="450" w:line="312" w:lineRule="auto"/>
      </w:pPr>
      <w:r>
        <w:rPr>
          <w:rFonts w:ascii="宋体" w:hAnsi="宋体" w:eastAsia="宋体" w:cs="宋体"/>
          <w:color w:val="000"/>
          <w:sz w:val="28"/>
          <w:szCs w:val="28"/>
        </w:rPr>
        <w:t xml:space="preserve">大家好!今天，我们怀着无比喜悦的心情迎来了国际“六一”儿童节，这是孩子们的节日，我非常的荣幸能与大家一起共度这美好的节日，借此机会，谨让我向全体小朋友们致以诚挚的节日问候，并向我们辛勤耕耘培育祖国花朵的园丁们致以崇高的敬意!在此也对在百忙之中抽出时间来参加这次晚会的领导和家长表示感谢。</w:t>
      </w:r>
    </w:p>
    <w:p>
      <w:pPr>
        <w:ind w:left="0" w:right="0" w:firstLine="560"/>
        <w:spacing w:before="450" w:after="450" w:line="312" w:lineRule="auto"/>
      </w:pPr>
      <w:r>
        <w:rPr>
          <w:rFonts w:ascii="宋体" w:hAnsi="宋体" w:eastAsia="宋体" w:cs="宋体"/>
          <w:color w:val="000"/>
          <w:sz w:val="28"/>
          <w:szCs w:val="28"/>
        </w:rPr>
        <w:t xml:space="preserve">望洋幼儿园自建园以来已经有18个年头，俗话说：“凝聚产生力量，团结诞生希望!”这么多年来，全园教职员工凭借着对幼儿教育的热爱，紧紧的团结在一起，以促进幼儿全面健康发展为中心坚持科学教育，以创建优质幼儿园为目标，不断的提高自身的素质和教学办园质量，力争优异成绩，着力打造品牌校园，获得了上级领导们的肯定与幼儿家长的满意。</w:t>
      </w:r>
    </w:p>
    <w:p>
      <w:pPr>
        <w:ind w:left="0" w:right="0" w:firstLine="560"/>
        <w:spacing w:before="450" w:after="450" w:line="312" w:lineRule="auto"/>
      </w:pPr>
      <w:r>
        <w:rPr>
          <w:rFonts w:ascii="宋体" w:hAnsi="宋体" w:eastAsia="宋体" w:cs="宋体"/>
          <w:color w:val="000"/>
          <w:sz w:val="28"/>
          <w:szCs w:val="28"/>
        </w:rPr>
        <w:t xml:space="preserve">走过这么多年，幼儿园的辉煌业绩离不开好的领导团队，我们坚持实事求是、科教兴园，创建了“以人为本”的管理体系，在竞争激烈的条件中以质量求生存，以服务求发展。凭着无私奉献的敬业精神和创新务实的人文管理，得到了全体教职员工的肯定，铸就了一个具有强大凝聚力的大家庭。结合本园的实际情况，我们制订了《临海望洋幼儿园教师行为规范》、《临海望洋幼儿安全教育制度》等制度，严格落实到各项实际工作之中，对教职员工进行考核评比，使各项工作做到有章可循、有据可依，使每一个岗位责任人都能明确自己的角色定位，按照要求有条不紊地开展工作，使幼儿园整体工作进入一个良性循环的轨道。</w:t>
      </w:r>
    </w:p>
    <w:p>
      <w:pPr>
        <w:ind w:left="0" w:right="0" w:firstLine="560"/>
        <w:spacing w:before="450" w:after="450" w:line="312" w:lineRule="auto"/>
      </w:pPr>
      <w:r>
        <w:rPr>
          <w:rFonts w:ascii="宋体" w:hAnsi="宋体" w:eastAsia="宋体" w:cs="宋体"/>
          <w:color w:val="000"/>
          <w:sz w:val="28"/>
          <w:szCs w:val="28"/>
        </w:rPr>
        <w:t xml:space="preserve">良好的师资队伍关系着幼儿园的生存与发展，幼儿的健康成长离不开我们老师的辛勤耕耘。孩子是祖国的未来，我们以“一切为了孩子”为教育理念，18年来在每一年里，我们幼儿园对教职员工开展学习，按照“师德教育摆在前，科学发展上水平”的要求，建设一支质量过硬的幼儿园教职工队伍，促进幼儿全面健康发展。加强对青年骨干教师的教育管理，围绕提高师德师能水平，打造了一支敬业奉献、质量精良的优质教师队伍，促进了教育质量和水平的提高。</w:t>
      </w:r>
    </w:p>
    <w:p>
      <w:pPr>
        <w:ind w:left="0" w:right="0" w:firstLine="560"/>
        <w:spacing w:before="450" w:after="450" w:line="312" w:lineRule="auto"/>
      </w:pPr>
      <w:r>
        <w:rPr>
          <w:rFonts w:ascii="宋体" w:hAnsi="宋体" w:eastAsia="宋体" w:cs="宋体"/>
          <w:color w:val="000"/>
          <w:sz w:val="28"/>
          <w:szCs w:val="28"/>
        </w:rPr>
        <w:t xml:space="preserve">当然望洋幼儿园走过18年的辉煌历程还离不开上级对我们的关心、关爱和支持以及家长们对我们的信任、理解和肯定，正是这些力量让我们望洋幼儿园努力坚持着走过了艰辛和困难，使我们的今天不断壮大和发展。</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我是文海小学五(4)班的丁楚晨，很高兴能在这里为大家演讲，在此，我为大家对我的支持表示感谢。</w:t>
      </w:r>
    </w:p>
    <w:p>
      <w:pPr>
        <w:ind w:left="0" w:right="0" w:firstLine="560"/>
        <w:spacing w:before="450" w:after="450" w:line="312" w:lineRule="auto"/>
      </w:pPr>
      <w:r>
        <w:rPr>
          <w:rFonts w:ascii="宋体" w:hAnsi="宋体" w:eastAsia="宋体" w:cs="宋体"/>
          <w:color w:val="000"/>
          <w:sz w:val="28"/>
          <w:szCs w:val="28"/>
        </w:rPr>
        <w:t xml:space="preserve">今天，是一年一度的儿童节，我相信大家都一定非常高兴、激动，我也不例外。可是，你知道儿童节的来历吗?不知道的话，就来听听吧!在1949年11月，国际妇女联合会在莫斯科举行理事会议，中国和各国的代表愤怒地揭露出了帝国主义非法分子以及各国__残杀、毒害儿童的不良行为，并将其列入罪行。为了让世界各国的儿童们拥有自己的生存权、保健权和受教育权;为了改善全球儿童的生活。于是，将6月1日定为正式的儿童节，并当天放假。</w:t>
      </w:r>
    </w:p>
    <w:p>
      <w:pPr>
        <w:ind w:left="0" w:right="0" w:firstLine="560"/>
        <w:spacing w:before="450" w:after="450" w:line="312" w:lineRule="auto"/>
      </w:pPr>
      <w:r>
        <w:rPr>
          <w:rFonts w:ascii="宋体" w:hAnsi="宋体" w:eastAsia="宋体" w:cs="宋体"/>
          <w:color w:val="000"/>
          <w:sz w:val="28"/>
          <w:szCs w:val="28"/>
        </w:rPr>
        <w:t xml:space="preserve">你知道了吧，知道大家今天为什么这样开心了吧，知道我们今天为什么放假了吧，功劳终归于1949年的那次会议。如果没有那次会议，我们能有今天的快乐吗?我们要忠心的感谢那次会议上的所有人员。</w:t>
      </w:r>
    </w:p>
    <w:p>
      <w:pPr>
        <w:ind w:left="0" w:right="0" w:firstLine="560"/>
        <w:spacing w:before="450" w:after="450" w:line="312" w:lineRule="auto"/>
      </w:pPr>
      <w:r>
        <w:rPr>
          <w:rFonts w:ascii="宋体" w:hAnsi="宋体" w:eastAsia="宋体" w:cs="宋体"/>
          <w:color w:val="000"/>
          <w:sz w:val="28"/>
          <w:szCs w:val="28"/>
        </w:rPr>
        <w:t xml:space="preserve">好了，讲了这么多了，我想大家一定也迫不及待的想去活动了吧?</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2025-05-03T19:59:40+08:00</dcterms:created>
  <dcterms:modified xsi:type="dcterms:W3CDTF">2025-05-03T19:59:40+08:00</dcterms:modified>
</cp:coreProperties>
</file>

<file path=docProps/custom.xml><?xml version="1.0" encoding="utf-8"?>
<Properties xmlns="http://schemas.openxmlformats.org/officeDocument/2006/custom-properties" xmlns:vt="http://schemas.openxmlformats.org/officeDocument/2006/docPropsVTypes"/>
</file>