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202_年消防安全日演讲作文5篇范文</w:t>
      </w:r>
      <w:bookmarkEnd w:id="1"/>
    </w:p>
    <w:p>
      <w:pPr>
        <w:jc w:val="center"/>
        <w:spacing w:before="0" w:after="450"/>
      </w:pPr>
      <w:r>
        <w:rPr>
          <w:rFonts w:ascii="Arial" w:hAnsi="Arial" w:eastAsia="Arial" w:cs="Arial"/>
          <w:color w:val="999999"/>
          <w:sz w:val="20"/>
          <w:szCs w:val="20"/>
        </w:rPr>
        <w:t xml:space="preserve">来源：网络  作者：空山新雨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消防安全和我们的生活息息相关。如果我们不注重消防安全的话，那么后果将不堪设想，可是如果遇到火灾等危险的话，也不要慌张，要即及时用湿毛巾捂住口鼻，然后设法逃走，如果来不及逃走，要到窗前大声呼救。下面给大家分享一些关于20_年消防安全日演讲作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可是如果遇到火灾等危险的话，也不要慌张，要即及时用湿毛巾捂住口鼻，然后设法逃走，如果来不及逃走，要到窗前大声呼救。下面给大家分享一些关于20_年消防安全日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俗话说：水火无情，这一点也没错，因为，有多少例子能够证明，火灾是大多数在不经意的情景下就发生了。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齐做坏事的还有一个东西，是火的“铁哥们”――烟雾。可别小瞧它，许多人在火灾失去生命的“罪魁祸首”的也就是它，为什么它会让死亡率增高呢?那是因为烟雾中包含很多的有毒、有害气体，如果不加防范，就会中毒。了解了以上的知识，此刻，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“隐患险于明火，防范胜于救灾，职责重于泰山”。只要每人做到“人人关心消防、处处注意防火”的群防群治的局面这样，火灾会少得的多，那么我们的明天也会给加完美!</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洪水无情，火灾如虎”。可见，火灾是多么的凶猛。但是，我们只要学习了消防安全知识，增强消防安全意识，火灾就会远离我们，我们也就不会“惹火烧身”了。同学们，你们知道有关的消防安全知识吗?现在我就给你们讲讲与生活密切相关的一些消防安全知识吧。</w:t>
      </w:r>
    </w:p>
    <w:p>
      <w:pPr>
        <w:ind w:left="0" w:right="0" w:firstLine="560"/>
        <w:spacing w:before="450" w:after="450" w:line="312" w:lineRule="auto"/>
      </w:pPr>
      <w:r>
        <w:rPr>
          <w:rFonts w:ascii="宋体" w:hAnsi="宋体" w:eastAsia="宋体" w:cs="宋体"/>
          <w:color w:val="000"/>
          <w:sz w:val="28"/>
          <w:szCs w:val="28"/>
        </w:rPr>
        <w:t xml:space="preserve">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第六，阳台上、楼道内不能烧纸片，燃放烟花爆竹。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为，生命是一个极其凝重的话题，它不同于五彩的青春和流金的岁月，应该泛着厚重的情感，应该泛着生活的情趣，包含所有的至真、至善、至美、至纯。然而，它的美丽又太短暂与脆弱，谁能真正领悟生命的意义?</w:t>
      </w:r>
    </w:p>
    <w:p>
      <w:pPr>
        <w:ind w:left="0" w:right="0" w:firstLine="560"/>
        <w:spacing w:before="450" w:after="450" w:line="312" w:lineRule="auto"/>
      </w:pPr>
      <w:r>
        <w:rPr>
          <w:rFonts w:ascii="宋体" w:hAnsi="宋体" w:eastAsia="宋体" w:cs="宋体"/>
          <w:color w:val="000"/>
          <w:sz w:val="28"/>
          <w:szCs w:val="28"/>
        </w:rPr>
        <w:t xml:space="preserve">我们的生命顽强而又脆弱，有时就像易碎的玻璃，再怎么发光耀眼，玻璃碎了，其它的就无从谈起。所以我们该珍惜自己的生命就如保护易碎的玻璃一般。这就需要我们学习更多的自我保护方法，增强自我意识，在特殊场合采取一定的补救措施，就能多增一份安全，保障生命无碍。</w:t>
      </w:r>
    </w:p>
    <w:p>
      <w:pPr>
        <w:ind w:left="0" w:right="0" w:firstLine="560"/>
        <w:spacing w:before="450" w:after="450" w:line="312" w:lineRule="auto"/>
      </w:pPr>
      <w:r>
        <w:rPr>
          <w:rFonts w:ascii="宋体" w:hAnsi="宋体" w:eastAsia="宋体" w:cs="宋体"/>
          <w:color w:val="000"/>
          <w:sz w:val="28"/>
          <w:szCs w:val="28"/>
        </w:rPr>
        <w:t xml:space="preserve">一个人对于死，直到亲眼目睹后才会明白：原先自己一无所知。是啊，痛苦的感受，怎限于一般的体肤之苦，死亡的观念，又岂止是简单的灵肉分离?众生费尽心机维持生命，其实生命每分钟都在腐烂，每分钟又都在成熟，我猛然惊悟。</w:t>
      </w:r>
    </w:p>
    <w:p>
      <w:pPr>
        <w:ind w:left="0" w:right="0" w:firstLine="560"/>
        <w:spacing w:before="450" w:after="450" w:line="312" w:lineRule="auto"/>
      </w:pPr>
      <w:r>
        <w:rPr>
          <w:rFonts w:ascii="宋体" w:hAnsi="宋体" w:eastAsia="宋体" w:cs="宋体"/>
          <w:color w:val="000"/>
          <w:sz w:val="28"/>
          <w:szCs w:val="28"/>
        </w:rPr>
        <w:t xml:space="preserve">生命的延续需要我们处处维持与小心，那么，怎样有效的做到小心无伤害呢?那我就防火方面与大家叙述几个方面。对于易燃品，我们一定要保持警惕性。注意使用方面，特别是生活用品中若含有易燃物品更要选择合适的地方小心存放在儿童不宜触摸的地方;例如节日烟花、鞭炮这类爆炸品，我们得注意其危害性，是否会爆炸等等，也防止其未灭的火星造成大面积的焚烧引起火灾等。</w:t>
      </w:r>
    </w:p>
    <w:p>
      <w:pPr>
        <w:ind w:left="0" w:right="0" w:firstLine="560"/>
        <w:spacing w:before="450" w:after="450" w:line="312" w:lineRule="auto"/>
      </w:pPr>
      <w:r>
        <w:rPr>
          <w:rFonts w:ascii="宋体" w:hAnsi="宋体" w:eastAsia="宋体" w:cs="宋体"/>
          <w:color w:val="000"/>
          <w:sz w:val="28"/>
          <w:szCs w:val="28"/>
        </w:rPr>
        <w:t xml:space="preserve">现在我们在校园内，那么，校园内我们要处处小心使用和燃放物品，我们更不能做像故意放火、纵火有损别人利益、伤害别人的事，应有一种正确积极的思想。如果火灾已经发生，我们当场应做到镇定、头脑清醒，想出一定的措施去灭火，如发生小火灾可以立刻用水、沙石等覆盖将其扑灭，且还要检查是否已经完全熄灭，当发生大火灾时，应立即拨打急救电话求助。只有这样学习更多消防知识，增强消防意识，我们才能更有效的保护我们自己。</w:t>
      </w:r>
    </w:p>
    <w:p>
      <w:pPr>
        <w:ind w:left="0" w:right="0" w:firstLine="560"/>
        <w:spacing w:before="450" w:after="450" w:line="312" w:lineRule="auto"/>
      </w:pPr>
      <w:r>
        <w:rPr>
          <w:rFonts w:ascii="宋体" w:hAnsi="宋体" w:eastAsia="宋体" w:cs="宋体"/>
          <w:color w:val="000"/>
          <w:sz w:val="28"/>
          <w:szCs w:val="28"/>
        </w:rPr>
        <w:t xml:space="preserve">每个生命，都是一座跨在历史长河上的桥，稳稳的走过去，你将成为一道河岸的风景。朋友，珍惜生命，珍重!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2025-05-03T18:09:54+08:00</dcterms:created>
  <dcterms:modified xsi:type="dcterms:W3CDTF">2025-05-03T18:09:54+08:00</dcterms:modified>
</cp:coreProperties>
</file>

<file path=docProps/custom.xml><?xml version="1.0" encoding="utf-8"?>
<Properties xmlns="http://schemas.openxmlformats.org/officeDocument/2006/custom-properties" xmlns:vt="http://schemas.openxmlformats.org/officeDocument/2006/docPropsVTypes"/>
</file>