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优秀个人演讲稿范文【五篇】</w:t>
      </w:r>
      <w:bookmarkEnd w:id="1"/>
    </w:p>
    <w:p>
      <w:pPr>
        <w:jc w:val="center"/>
        <w:spacing w:before="0" w:after="450"/>
      </w:pPr>
      <w:r>
        <w:rPr>
          <w:rFonts w:ascii="Arial" w:hAnsi="Arial" w:eastAsia="Arial" w:cs="Arial"/>
          <w:color w:val="999999"/>
          <w:sz w:val="20"/>
          <w:szCs w:val="20"/>
        </w:rPr>
        <w:t xml:space="preserve">来源：网络  作者：悠然自得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五篇】，欢迎阅读！ &gt;1.优秀个人演讲稿范文...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五篇】，欢迎阅读！</w:t>
      </w:r>
    </w:p>
    <w:p>
      <w:pPr>
        <w:ind w:left="0" w:right="0" w:firstLine="560"/>
        <w:spacing w:before="450" w:after="450" w:line="312" w:lineRule="auto"/>
      </w:pPr>
      <w:r>
        <w:rPr>
          <w:rFonts w:ascii="宋体" w:hAnsi="宋体" w:eastAsia="宋体" w:cs="宋体"/>
          <w:color w:val="000"/>
          <w:sz w:val="28"/>
          <w:szCs w:val="28"/>
        </w:rPr>
        <w:t xml:space="preserve">&gt;1.优秀个人演讲稿范文</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　　所以，我们此刻要做的就是专注于学习，心无旁骛。同学们，专注，要求我们集中精力做好每一件事，是长时间的全力以赴，是一种一心一意、坚持不懈、不达目的决不罢休的精神。专注，往往能带来成功：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　　新的学校，新的征途。那里，有青翠的林木，有干净的食堂，有整齐的教学楼，有宽阔的运动场，有整洁的宿舍。我们将有更多的时间，更好的条件学习钻研。新校区已经准备就绪，正敞开怀抱迎接她的孩子们。作有幸入住那里的一中学子，我们幸运又自豪。一中崭新的辉煌也要由我们来开创，我们要把“团结、奋进、求实、创新”的校风发扬光大。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&gt;2.优秀个人演讲稿范文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同学。转眼间，半学期在我们忙碌的身影中匆匆闪过。期中考试结束了，虽然成绩并不能代表一切，但它却是比较客观地反映出我们着段时期的学习状况。它犹如一个标点符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　　此外，要不断地整体提升全员品质。铸造助人为乐、集体思想、不甘落后、奋发向上的精神。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&gt;4.优秀个人演讲稿范文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心中无不闪烁着梦想，那么现在就是我们努力实现梦想的时候。或许我们成不了伟人，或许我们将平淡一生，但只要我们为之努力奋斗过，也就没有什么遗憾。平凡的岗位需要我们付出，火热的生活需要我们的付出，而这些付出无疑就是一种奉献，奉献不分大小，没有先后。我们的青春是有限的，有限的青春因为我们的奉献变得充实、久远。朋友们，工作着是美丽的，凭着岁月赐予我们的年轻臂膀和满腔热情，全身心地投入到我们所追求的事业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&gt;5.优秀个人演讲稿范文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荣幸能够站在这个舞台，用我的亲身经历来向大家阐释我心中的自立自强，励志成才，报效祖国。我出生于一个地道的农民家庭，父母都是一辈子面朝黄土背朝天的人。他们没有伟大的思想，没有卓越的功绩，但是他们有勤劳的双手，无私的奉献和爱，正是他们默默无闻的平凡感染了我，教育了我，让我学会了自立自强，懂得了生活要考自己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　　面对国家、学校为我们提供的良好政策和优越的学习生活环境，作为一名在校大学生正值青春年华，我们更应该珍惜眼下，努力学好专业知识，培养专业技能，不断提高己自的综合素质，用实际行动去回报社会，做将来报效祖国最坚硬的基石！</w:t>
      </w:r>
    </w:p>
    <w:p>
      <w:pPr>
        <w:ind w:left="0" w:right="0" w:firstLine="560"/>
        <w:spacing w:before="450" w:after="450" w:line="312" w:lineRule="auto"/>
      </w:pPr>
      <w:r>
        <w:rPr>
          <w:rFonts w:ascii="宋体" w:hAnsi="宋体" w:eastAsia="宋体" w:cs="宋体"/>
          <w:color w:val="000"/>
          <w:sz w:val="28"/>
          <w:szCs w:val="28"/>
        </w:rPr>
        <w:t xml:space="preserve">　　自立自强，从不屈服，向今天的自我挑战；励志成才，无所畏惧，向未来的彼岸远征；报效祖国，毫无保留，向成功的巅峰攀登！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2025-05-03T13:38:16+08:00</dcterms:created>
  <dcterms:modified xsi:type="dcterms:W3CDTF">2025-05-03T13:38:16+08:00</dcterms:modified>
</cp:coreProperties>
</file>

<file path=docProps/custom.xml><?xml version="1.0" encoding="utf-8"?>
<Properties xmlns="http://schemas.openxmlformats.org/officeDocument/2006/custom-properties" xmlns:vt="http://schemas.openxmlformats.org/officeDocument/2006/docPropsVTypes"/>
</file>