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慈善募集讲话稿5篇范文</w:t>
      </w:r>
      <w:bookmarkEnd w:id="1"/>
    </w:p>
    <w:p>
      <w:pPr>
        <w:jc w:val="center"/>
        <w:spacing w:before="0" w:after="450"/>
      </w:pPr>
      <w:r>
        <w:rPr>
          <w:rFonts w:ascii="Arial" w:hAnsi="Arial" w:eastAsia="Arial" w:cs="Arial"/>
          <w:color w:val="999999"/>
          <w:sz w:val="20"/>
          <w:szCs w:val="20"/>
        </w:rPr>
        <w:t xml:space="preserve">来源：网络  作者：青灯古佛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慈善事业是一项崇高而伟大的事业，是社会文明进步的重要标志，下面是小编给大家整理的精选慈善募集讲话稿，仅供参考。慈善募集讲话稿1尊敬的各位领导、老师们、同学们：大家上午好!百年大计，教育为本。今天，我们相聚在东林小学，隆重举行“君乐市附属中学...</w:t>
      </w:r>
    </w:p>
    <w:p>
      <w:pPr>
        <w:ind w:left="0" w:right="0" w:firstLine="560"/>
        <w:spacing w:before="450" w:after="450" w:line="312" w:lineRule="auto"/>
      </w:pPr>
      <w:r>
        <w:rPr>
          <w:rFonts w:ascii="宋体" w:hAnsi="宋体" w:eastAsia="宋体" w:cs="宋体"/>
          <w:color w:val="000"/>
          <w:sz w:val="28"/>
          <w:szCs w:val="28"/>
        </w:rPr>
        <w:t xml:space="preserve">慈善事业是一项崇高而伟大的事业，是社会文明进步的重要标志，下面是小编给大家整理的精选慈善募集讲话稿，仅供参考。</w:t>
      </w:r>
    </w:p>
    <w:p>
      <w:pPr>
        <w:ind w:left="0" w:right="0" w:firstLine="560"/>
        <w:spacing w:before="450" w:after="450" w:line="312" w:lineRule="auto"/>
      </w:pPr>
      <w:r>
        <w:rPr>
          <w:rFonts w:ascii="黑体" w:hAnsi="黑体" w:eastAsia="黑体" w:cs="黑体"/>
          <w:color w:val="000000"/>
          <w:sz w:val="36"/>
          <w:szCs w:val="36"/>
          <w:b w:val="1"/>
          <w:bCs w:val="1"/>
        </w:rPr>
        <w:t xml:space="preserve">慈善募集讲话稿1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百年大计，教育为本。今天，我们相聚在东林小学，隆重举行“君乐市附属中学100套课桌椅爱心捐赠”活动。这既是东林小学的一件喜事，也是大统镇教育事业的一件大事。首先我代表大统学区、代表东牛林小学200多名师生向前来参加捐赠仪式的各级领导表示热烈的欢迎!并代表全体师生讲三句话。</w:t>
      </w:r>
    </w:p>
    <w:p>
      <w:pPr>
        <w:ind w:left="0" w:right="0" w:firstLine="560"/>
        <w:spacing w:before="450" w:after="450" w:line="312" w:lineRule="auto"/>
      </w:pPr>
      <w:r>
        <w:rPr>
          <w:rFonts w:ascii="宋体" w:hAnsi="宋体" w:eastAsia="宋体" w:cs="宋体"/>
          <w:color w:val="000"/>
          <w:sz w:val="28"/>
          <w:szCs w:val="28"/>
        </w:rPr>
        <w:t xml:space="preserve">第一：感谢!</w:t>
      </w:r>
    </w:p>
    <w:p>
      <w:pPr>
        <w:ind w:left="0" w:right="0" w:firstLine="560"/>
        <w:spacing w:before="450" w:after="450" w:line="312" w:lineRule="auto"/>
      </w:pPr>
      <w:r>
        <w:rPr>
          <w:rFonts w:ascii="宋体" w:hAnsi="宋体" w:eastAsia="宋体" w:cs="宋体"/>
          <w:color w:val="000"/>
          <w:sz w:val="28"/>
          <w:szCs w:val="28"/>
        </w:rPr>
        <w:t xml:space="preserve">感谢君乐市附中向我们东林学校捐赠100套课桌的善举，使我们感受到了君乐市附中对东林村教育的支持和关心。</w:t>
      </w:r>
    </w:p>
    <w:p>
      <w:pPr>
        <w:ind w:left="0" w:right="0" w:firstLine="560"/>
        <w:spacing w:before="450" w:after="450" w:line="312" w:lineRule="auto"/>
      </w:pPr>
      <w:r>
        <w:rPr>
          <w:rFonts w:ascii="宋体" w:hAnsi="宋体" w:eastAsia="宋体" w:cs="宋体"/>
          <w:color w:val="000"/>
          <w:sz w:val="28"/>
          <w:szCs w:val="28"/>
        </w:rPr>
        <w:t xml:space="preserve">感谢村两委领导长期以来对学校工作的大力支持和在改善学校办学条件方面所做的一切。</w:t>
      </w:r>
    </w:p>
    <w:p>
      <w:pPr>
        <w:ind w:left="0" w:right="0" w:firstLine="560"/>
        <w:spacing w:before="450" w:after="450" w:line="312" w:lineRule="auto"/>
      </w:pPr>
      <w:r>
        <w:rPr>
          <w:rFonts w:ascii="宋体" w:hAnsi="宋体" w:eastAsia="宋体" w:cs="宋体"/>
          <w:color w:val="000"/>
          <w:sz w:val="28"/>
          <w:szCs w:val="28"/>
        </w:rPr>
        <w:t xml:space="preserve">感谢所有关心农村教育，支持农村教育的朋友，有了你们的支持，农村教育才能得到更好的发展。</w:t>
      </w:r>
    </w:p>
    <w:p>
      <w:pPr>
        <w:ind w:left="0" w:right="0" w:firstLine="560"/>
        <w:spacing w:before="450" w:after="450" w:line="312" w:lineRule="auto"/>
      </w:pPr>
      <w:r>
        <w:rPr>
          <w:rFonts w:ascii="宋体" w:hAnsi="宋体" w:eastAsia="宋体" w:cs="宋体"/>
          <w:color w:val="000"/>
          <w:sz w:val="28"/>
          <w:szCs w:val="28"/>
        </w:rPr>
        <w:t xml:space="preserve">第二：感动!</w:t>
      </w:r>
    </w:p>
    <w:p>
      <w:pPr>
        <w:ind w:left="0" w:right="0" w:firstLine="560"/>
        <w:spacing w:before="450" w:after="450" w:line="312" w:lineRule="auto"/>
      </w:pPr>
      <w:r>
        <w:rPr>
          <w:rFonts w:ascii="宋体" w:hAnsi="宋体" w:eastAsia="宋体" w:cs="宋体"/>
          <w:color w:val="000"/>
          <w:sz w:val="28"/>
          <w:szCs w:val="28"/>
        </w:rPr>
        <w:t xml:space="preserve">人们常说“社会多一份关爱，孩子就多一份信心，我们的未来就多一份希望”。今天，我们再次接受了君乐市附中捐助的课桌凳，这又将为东林学校优化办学条件、提升办学水平起到了雪中送炭的作用。</w:t>
      </w:r>
    </w:p>
    <w:p>
      <w:pPr>
        <w:ind w:left="0" w:right="0" w:firstLine="560"/>
        <w:spacing w:before="450" w:after="450" w:line="312" w:lineRule="auto"/>
      </w:pPr>
      <w:r>
        <w:rPr>
          <w:rFonts w:ascii="宋体" w:hAnsi="宋体" w:eastAsia="宋体" w:cs="宋体"/>
          <w:color w:val="000"/>
          <w:sz w:val="28"/>
          <w:szCs w:val="28"/>
        </w:rPr>
        <w:t xml:space="preserve">第三：行动!</w:t>
      </w:r>
    </w:p>
    <w:p>
      <w:pPr>
        <w:ind w:left="0" w:right="0" w:firstLine="560"/>
        <w:spacing w:before="450" w:after="450" w:line="312" w:lineRule="auto"/>
      </w:pPr>
      <w:r>
        <w:rPr>
          <w:rFonts w:ascii="宋体" w:hAnsi="宋体" w:eastAsia="宋体" w:cs="宋体"/>
          <w:color w:val="000"/>
          <w:sz w:val="28"/>
          <w:szCs w:val="28"/>
        </w:rPr>
        <w:t xml:space="preserve">捐助是真诚的，关爱是无价的。我们感动之余，只有立即付诸行动。</w:t>
      </w:r>
    </w:p>
    <w:p>
      <w:pPr>
        <w:ind w:left="0" w:right="0" w:firstLine="560"/>
        <w:spacing w:before="450" w:after="450" w:line="312" w:lineRule="auto"/>
      </w:pPr>
      <w:r>
        <w:rPr>
          <w:rFonts w:ascii="宋体" w:hAnsi="宋体" w:eastAsia="宋体" w:cs="宋体"/>
          <w:color w:val="000"/>
          <w:sz w:val="28"/>
          <w:szCs w:val="28"/>
        </w:rPr>
        <w:t xml:space="preserve">学校：要励精图治，严谨办校，把东林小学办成一所领导满意、社会满意、家长满意、学生成才的学校。</w:t>
      </w:r>
    </w:p>
    <w:p>
      <w:pPr>
        <w:ind w:left="0" w:right="0" w:firstLine="560"/>
        <w:spacing w:before="450" w:after="450" w:line="312" w:lineRule="auto"/>
      </w:pPr>
      <w:r>
        <w:rPr>
          <w:rFonts w:ascii="宋体" w:hAnsi="宋体" w:eastAsia="宋体" w:cs="宋体"/>
          <w:color w:val="000"/>
          <w:sz w:val="28"/>
          <w:szCs w:val="28"/>
        </w:rPr>
        <w:t xml:space="preserve">教师：要不断学习，诲人不倦，做人民满意的教师。</w:t>
      </w:r>
    </w:p>
    <w:p>
      <w:pPr>
        <w:ind w:left="0" w:right="0" w:firstLine="560"/>
        <w:spacing w:before="450" w:after="450" w:line="312" w:lineRule="auto"/>
      </w:pPr>
      <w:r>
        <w:rPr>
          <w:rFonts w:ascii="宋体" w:hAnsi="宋体" w:eastAsia="宋体" w:cs="宋体"/>
          <w:color w:val="000"/>
          <w:sz w:val="28"/>
          <w:szCs w:val="28"/>
        </w:rPr>
        <w:t xml:space="preserve">学生：要把滴水之恩，化作自强不息、奋发学习的动力，用优异的的成绩，报答父母的养育之恩，不辜负社会各界对你们的殷切期望。</w:t>
      </w:r>
    </w:p>
    <w:p>
      <w:pPr>
        <w:ind w:left="0" w:right="0" w:firstLine="560"/>
        <w:spacing w:before="450" w:after="450" w:line="312" w:lineRule="auto"/>
      </w:pPr>
      <w:r>
        <w:rPr>
          <w:rFonts w:ascii="宋体" w:hAnsi="宋体" w:eastAsia="宋体" w:cs="宋体"/>
          <w:color w:val="000"/>
          <w:sz w:val="28"/>
          <w:szCs w:val="28"/>
        </w:rPr>
        <w:t xml:space="preserve">最后，让我们以热烈的掌声再一次向各位领导表示热烈的欢迎，向附中捐赠义举表示衷心的感谢!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慈善募集讲话稿2</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这是市慈善事业发展史上具有里程碑意义的一次重要会议。主要是贯彻落实全国、全省慈善大会精神，总结成绩，表彰先进，部署工作，努力推动全市慈善事业实现又好又快发展。</w:t>
      </w:r>
    </w:p>
    <w:p>
      <w:pPr>
        <w:ind w:left="0" w:right="0" w:firstLine="560"/>
        <w:spacing w:before="450" w:after="450" w:line="312" w:lineRule="auto"/>
      </w:pPr>
      <w:r>
        <w:rPr>
          <w:rFonts w:ascii="宋体" w:hAnsi="宋体" w:eastAsia="宋体" w:cs="宋体"/>
          <w:color w:val="000"/>
          <w:sz w:val="28"/>
          <w:szCs w:val="28"/>
        </w:rPr>
        <w:t xml:space="preserve">改革开放以来特别是慈善总会成立12年来，我市各级慈善组织在市委、市政府的坚强领导下，在社会各界的大力支持下，认真实践“安老、扶幼、助学、济困”的慈善宗旨，充分动员和依靠社会力量，扎实深入开展各项慈善工作，先后推出了“情暖万家”、“康复助医”、“朝阳助学”、“爱心助残”、“夕阳扶老”等品牌救助项目，累计接收捐款捐物3.4亿元，救助困难群众65万余人次，为倡导良好社会风尚、调节人际关系、缓解社会矛盾、维护社会稳定、促进经济发展发挥了重要作用。尤其是在，全市人民积极响应党中央、国务院和省委、省政府号召，充分发扬一方有难、八方支援、顾全大局、无私奉献的优良传统，开展了大规模的社会捐赠活动，先后募集捐款捐物8283余万元，并全部发往灾区，为灾区抗震救灾与自救重建工作作出了突出贡献。在此，我代表市委、市政府，向获得“中华慈善奖”、“省慈善奖”、“市慈善奖”的单位和个人表示热烈的祝贺!向长期以来关心、支持、参与慈善事业的各级慈善组织、社会团体、企事业单位与各界人士，表示衷心的感谢!</w:t>
      </w:r>
    </w:p>
    <w:p>
      <w:pPr>
        <w:ind w:left="0" w:right="0" w:firstLine="560"/>
        <w:spacing w:before="450" w:after="450" w:line="312" w:lineRule="auto"/>
      </w:pPr>
      <w:r>
        <w:rPr>
          <w:rFonts w:ascii="宋体" w:hAnsi="宋体" w:eastAsia="宋体" w:cs="宋体"/>
          <w:color w:val="000"/>
          <w:sz w:val="28"/>
          <w:szCs w:val="28"/>
        </w:rPr>
        <w:t xml:space="preserve">刚才，同志宣读了表彰决定，获奖代表同志宣读了《倡议书》，希望获奖单位和代表再接再厉，继续为慈善事业作出更新更大的贡献。下面，我就进一步做好全市当前和今后一个时期的慈善工作，讲几点意见：</w:t>
      </w:r>
    </w:p>
    <w:p>
      <w:pPr>
        <w:ind w:left="0" w:right="0" w:firstLine="560"/>
        <w:spacing w:before="450" w:after="450" w:line="312" w:lineRule="auto"/>
      </w:pPr>
      <w:r>
        <w:rPr>
          <w:rFonts w:ascii="宋体" w:hAnsi="宋体" w:eastAsia="宋体" w:cs="宋体"/>
          <w:color w:val="000"/>
          <w:sz w:val="28"/>
          <w:szCs w:val="28"/>
        </w:rPr>
        <w:t xml:space="preserve">一、统一认识，切实增强发展慈善事业的责任感和使命感</w:t>
      </w:r>
    </w:p>
    <w:p>
      <w:pPr>
        <w:ind w:left="0" w:right="0" w:firstLine="560"/>
        <w:spacing w:before="450" w:after="450" w:line="312" w:lineRule="auto"/>
      </w:pPr>
      <w:r>
        <w:rPr>
          <w:rFonts w:ascii="宋体" w:hAnsi="宋体" w:eastAsia="宋体" w:cs="宋体"/>
          <w:color w:val="000"/>
          <w:sz w:val="28"/>
          <w:szCs w:val="28"/>
        </w:rPr>
        <w:t xml:space="preserve">慈善事业是人类爱心的生动展现，是社会文明进步的重要标志。对推进科学发展、保障改善民生、促进社会和谐具有重要推动作用。近年来，中央、省委高度重视慈善事业发展问题。党的十六届四中全会把发展慈善事业列为党和国家工作的重要内容，党的十七大再次强调要发展慈善事业，加快完善社会保障体系建设，指出“要以社会保险、社会救助、社会福利为基础，以医疗保险、最低生活保障制度为重点，以慈善事业和商业保险为补充，加快完善社会保障体系”。去年12月，亲自接见中华慈善大会代表时发表重要讲话，深刻阐述了发展慈善事业的重要意义，明确提出了新时期我国慈善事业发展的总体要求和主要任务，为我们在新的起点上做好慈善工作指明了前进方向。今年5月，我省召开首届慈善工作大会，书记就全面学习贯彻重要讲话，加快全省慈善事业发展讲了重要意见，具有很强的针对性和指导性。市委书记同志也多次就全市慈善工作作出重要批示，这充分说明了中央和各级党委对慈善工作的重视。大家一定要认真学习中央和省委领导同志的重要讲话精神，从学习实践科学发展观、构建社会主义和谐社会的高度，进一步提高对慈善事业重要性的认识，紧紧围绕“维护稳定，发展经济，建设美丽城市”的总体思路，把慈善工作列入重要议事日程，把慈善事业纳入本地经济社会发展总体规划，加强对慈善事业的扶持、领导和指导，充分调动方方面面的积极性，努力营造全社会关心慈善、支持慈善、参与慈善的良好氛围，大力促进慈善事业又好又快发展，努力开创省会慈善事业新局面。</w:t>
      </w:r>
    </w:p>
    <w:p>
      <w:pPr>
        <w:ind w:left="0" w:right="0" w:firstLine="560"/>
        <w:spacing w:before="450" w:after="450" w:line="312" w:lineRule="auto"/>
      </w:pPr>
      <w:r>
        <w:rPr>
          <w:rFonts w:ascii="宋体" w:hAnsi="宋体" w:eastAsia="宋体" w:cs="宋体"/>
          <w:color w:val="000"/>
          <w:sz w:val="28"/>
          <w:szCs w:val="28"/>
        </w:rPr>
        <w:t xml:space="preserve">二、突出重点，不断加强各项慈善工作</w:t>
      </w:r>
    </w:p>
    <w:p>
      <w:pPr>
        <w:ind w:left="0" w:right="0" w:firstLine="560"/>
        <w:spacing w:before="450" w:after="450" w:line="312" w:lineRule="auto"/>
      </w:pPr>
      <w:r>
        <w:rPr>
          <w:rFonts w:ascii="宋体" w:hAnsi="宋体" w:eastAsia="宋体" w:cs="宋体"/>
          <w:color w:val="000"/>
          <w:sz w:val="28"/>
          <w:szCs w:val="28"/>
        </w:rPr>
        <w:t xml:space="preserve">当前，我市经济社会发展呈现良好发展态势，为慈善事业的发展提供良好的社会环境。我们要把握机遇，乘势而上，加快推动慈善事业的全面发展。重点要抓好以下四个方面的工作：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是不断壮大社会慈善力量。要鼓励建立健全各级民间慈善组织，积极扶持慈善公益类非公募基金会的发展，对慈善类民间组织开展各类慈善活动给予必要的帮助，鼓励更多社会组织和个人积极参与慈善活动。要发展志愿服务队伍，引导和鼓励国家工作人员、专业技术人员、大中专学校学生等各阶层社会成员加入到志愿服务队伍中来，壮大慈善工作队伍，提升队伍素质。要积极探索建立志愿服务长效机制，促进志愿服务经常化、制度化、规范化和专业化，延伸和拓宽志愿服务领域。同时要着力加强慈善组织自身建设，建立健全慈善组织内部各项管理操作制度，完善内部治理结构，不断提升慈善机构规范化管理水平和效率。</w:t>
      </w:r>
    </w:p>
    <w:p>
      <w:pPr>
        <w:ind w:left="0" w:right="0" w:firstLine="560"/>
        <w:spacing w:before="450" w:after="450" w:line="312" w:lineRule="auto"/>
      </w:pPr>
      <w:r>
        <w:rPr>
          <w:rFonts w:ascii="宋体" w:hAnsi="宋体" w:eastAsia="宋体" w:cs="宋体"/>
          <w:color w:val="000"/>
          <w:sz w:val="28"/>
          <w:szCs w:val="28"/>
        </w:rPr>
        <w:t xml:space="preserve">二是多形式开展慈善募捐活动。要开发形式多样的慈善救助项目和慈善捐赠活动，积极争取境外慈善组织和慈善机构捐赠项目，募集更多的慈善资金，增强救助能力，扩大慈善事业覆盖面。重点支持各类扶贫济困、安老抚孤、助学助医等项目，打造有知名度的慈善品牌，吸引更多资金投入慈善事业。建立健全彩票公益金支持慈善事业发展的机制，组织实施彩票公益金救助项目，推动慈善事业发展。</w:t>
      </w:r>
    </w:p>
    <w:p>
      <w:pPr>
        <w:ind w:left="0" w:right="0" w:firstLine="560"/>
        <w:spacing w:before="450" w:after="450" w:line="312" w:lineRule="auto"/>
      </w:pPr>
      <w:r>
        <w:rPr>
          <w:rFonts w:ascii="宋体" w:hAnsi="宋体" w:eastAsia="宋体" w:cs="宋体"/>
          <w:color w:val="000"/>
          <w:sz w:val="28"/>
          <w:szCs w:val="28"/>
        </w:rPr>
        <w:t xml:space="preserve">三是不断扩大慈善救助范围。要坚持统筹规划、突出重点、突出特色，在不断积累善款的基础上，逐步扩大救助范围，增加救助项目，提高救助水平，使善款在解决困难群体最需要、最迫切、最直接的现实利益问题上发挥作用。要不断完善救助方式，坚持救急与救穷并重，物资救助和无偿服务并重的原则，建立完善资助反馈、绩效评价等制度，不断创新救助模式，推动救助工作规范化。要把慈善救助纳入社会保障体系，研究探索与其他社会保障制度有机衔接，提高慈善救助资金使用的合理性和效率。</w:t>
      </w:r>
    </w:p>
    <w:p>
      <w:pPr>
        <w:ind w:left="0" w:right="0" w:firstLine="560"/>
        <w:spacing w:before="450" w:after="450" w:line="312" w:lineRule="auto"/>
      </w:pPr>
      <w:r>
        <w:rPr>
          <w:rFonts w:ascii="宋体" w:hAnsi="宋体" w:eastAsia="宋体" w:cs="宋体"/>
          <w:color w:val="000"/>
          <w:sz w:val="28"/>
          <w:szCs w:val="28"/>
        </w:rPr>
        <w:t xml:space="preserve">四是严格加强慈善资金管理。要建立和规范各级慈善总会财务管理制度，建立专户专账管理捐款，全过程监控慈善资金运作和去向，严格按照项目计划及捐赠方要求，做到专款专用。对慈善项目实施过程、结果和运行情况进行跟踪反馈，确保慈善资金投放利用实现最大化社会效益。要建立信息披露制度，定期向社会公布信息，严格保证广大群众特别是捐款者的知情权。各级审计部门要加强对慈善资金的监管，保障运作安全。</w:t>
      </w:r>
    </w:p>
    <w:p>
      <w:pPr>
        <w:ind w:left="0" w:right="0" w:firstLine="560"/>
        <w:spacing w:before="450" w:after="450" w:line="312" w:lineRule="auto"/>
      </w:pPr>
      <w:r>
        <w:rPr>
          <w:rFonts w:ascii="宋体" w:hAnsi="宋体" w:eastAsia="宋体" w:cs="宋体"/>
          <w:color w:val="000"/>
          <w:sz w:val="28"/>
          <w:szCs w:val="28"/>
        </w:rPr>
        <w:t xml:space="preserve">三、加强组织领导，形成慈善事业发展的强大合力</w:t>
      </w:r>
    </w:p>
    <w:p>
      <w:pPr>
        <w:ind w:left="0" w:right="0" w:firstLine="560"/>
        <w:spacing w:before="450" w:after="450" w:line="312" w:lineRule="auto"/>
      </w:pPr>
      <w:r>
        <w:rPr>
          <w:rFonts w:ascii="宋体" w:hAnsi="宋体" w:eastAsia="宋体" w:cs="宋体"/>
          <w:color w:val="000"/>
          <w:sz w:val="28"/>
          <w:szCs w:val="28"/>
        </w:rPr>
        <w:t xml:space="preserve">慈善事业是一项综合性强、涉及面广的社会系统工程。要调动一切可以调动的力量和资源，促进我市慈善事业蓬勃发展。</w:t>
      </w:r>
    </w:p>
    <w:p>
      <w:pPr>
        <w:ind w:left="0" w:right="0" w:firstLine="560"/>
        <w:spacing w:before="450" w:after="450" w:line="312" w:lineRule="auto"/>
      </w:pPr>
      <w:r>
        <w:rPr>
          <w:rFonts w:ascii="宋体" w:hAnsi="宋体" w:eastAsia="宋体" w:cs="宋体"/>
          <w:color w:val="000"/>
          <w:sz w:val="28"/>
          <w:szCs w:val="28"/>
        </w:rPr>
        <w:t xml:space="preserve">一是加大慈善事业的扶持力度。各级党委、政府要把发展慈善事业摆上重要位置，纳入本地经济社会发展总体规划，研究切实可行的政策措施，促进慈善事业健康发展。要将慈善事业发展经费列入当年财政预算，合理配备人员及经费，保证各级慈善机构正常运转。</w:t>
      </w:r>
    </w:p>
    <w:p>
      <w:pPr>
        <w:ind w:left="0" w:right="0" w:firstLine="560"/>
        <w:spacing w:before="450" w:after="450" w:line="312" w:lineRule="auto"/>
      </w:pPr>
      <w:r>
        <w:rPr>
          <w:rFonts w:ascii="宋体" w:hAnsi="宋体" w:eastAsia="宋体" w:cs="宋体"/>
          <w:color w:val="000"/>
          <w:sz w:val="28"/>
          <w:szCs w:val="28"/>
        </w:rPr>
        <w:t xml:space="preserve">二是加大慈善事业的协调力度。要进一步完善“政府推动、民间运作、社会参与、各方协作”的慈善事业发展机制，不断健全政府领导，民政牵头，教育、文化、财政、新闻、税务、海关、工会、团委、妇联、红十字会、残联等其他部门和组织共同参与的慈善事业发展协调机制。同时要建立慈善组织协作机制，形成政府协调机制与行业协作机制互补、政府行政功能与行业自治功能互动、政府管理与行业自律有机结合的慈善组织管理格局。</w:t>
      </w:r>
    </w:p>
    <w:p>
      <w:pPr>
        <w:ind w:left="0" w:right="0" w:firstLine="560"/>
        <w:spacing w:before="450" w:after="450" w:line="312" w:lineRule="auto"/>
      </w:pPr>
      <w:r>
        <w:rPr>
          <w:rFonts w:ascii="宋体" w:hAnsi="宋体" w:eastAsia="宋体" w:cs="宋体"/>
          <w:color w:val="000"/>
          <w:sz w:val="28"/>
          <w:szCs w:val="28"/>
        </w:rPr>
        <w:t xml:space="preserve">三是加大慈善捐赠的激励力度。各级各部门要根据本地本部门实际，制定相应的表彰制度，研究出台各项优惠政策，除认真落实各项税收优惠措施外，还要完善财税政策支持体系，为慈善捐赠者提供更多优惠举措。</w:t>
      </w:r>
    </w:p>
    <w:p>
      <w:pPr>
        <w:ind w:left="0" w:right="0" w:firstLine="560"/>
        <w:spacing w:before="450" w:after="450" w:line="312" w:lineRule="auto"/>
      </w:pPr>
      <w:r>
        <w:rPr>
          <w:rFonts w:ascii="宋体" w:hAnsi="宋体" w:eastAsia="宋体" w:cs="宋体"/>
          <w:color w:val="000"/>
          <w:sz w:val="28"/>
          <w:szCs w:val="28"/>
        </w:rPr>
        <w:t xml:space="preserve">四是加大慈善工作的宣传力度。要充分发挥广播、电视、报刊等新闻媒体的作用，多形式开展生动活泼的慈善宣传活动，宣传先进、树立典型、教育群众，增强慈善事业的吸引力和感染力，营造关心慈善、支持慈善、参与慈善的良好氛围，推动我市慈善事业深入持续发展。</w:t>
      </w:r>
    </w:p>
    <w:p>
      <w:pPr>
        <w:ind w:left="0" w:right="0" w:firstLine="560"/>
        <w:spacing w:before="450" w:after="450" w:line="312" w:lineRule="auto"/>
      </w:pPr>
      <w:r>
        <w:rPr>
          <w:rFonts w:ascii="宋体" w:hAnsi="宋体" w:eastAsia="宋体" w:cs="宋体"/>
          <w:color w:val="000"/>
          <w:sz w:val="28"/>
          <w:szCs w:val="28"/>
        </w:rPr>
        <w:t xml:space="preserve">同志们，朋友们，慈善事业是一项高尚而光荣的事业，也是社会保障体系的重要组成部分。让我们高举中国特色社会主义伟大旗帜，深入贯彻落实科学发展观，按照中央和省委的部署要求，迅速行动起来，加快推动省会慈善事业实现又好又快发展，为“维护稳定，发展经济，建设美丽城市”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慈善募集讲话稿3</w:t>
      </w:r>
    </w:p>
    <w:p>
      <w:pPr>
        <w:ind w:left="0" w:right="0" w:firstLine="560"/>
        <w:spacing w:before="450" w:after="450" w:line="312" w:lineRule="auto"/>
      </w:pPr>
      <w:r>
        <w:rPr>
          <w:rFonts w:ascii="宋体" w:hAnsi="宋体" w:eastAsia="宋体" w:cs="宋体"/>
          <w:color w:val="000"/>
          <w:sz w:val="28"/>
          <w:szCs w:val="28"/>
        </w:rPr>
        <w:t xml:space="preserve">尊敬的___先生、各位领导、各位嘉宾：</w:t>
      </w:r>
    </w:p>
    <w:p>
      <w:pPr>
        <w:ind w:left="0" w:right="0" w:firstLine="560"/>
        <w:spacing w:before="450" w:after="450" w:line="312" w:lineRule="auto"/>
      </w:pPr>
      <w:r>
        <w:rPr>
          <w:rFonts w:ascii="宋体" w:hAnsi="宋体" w:eastAsia="宋体" w:cs="宋体"/>
          <w:color w:val="000"/>
          <w:sz w:val="28"/>
          <w:szCs w:val="28"/>
        </w:rPr>
        <w:t xml:space="preserve">今晚参加这次弘扬美德、共襄善举、传递爱心的活动，感到非常高兴。我谨代表市委、市政府向____股份有限公司___先生的善行义举表示崇高的敬意，向长期以来关心支持__的慈善事业和经济建设的各界人士表示衷心的感谢!</w:t>
      </w:r>
    </w:p>
    <w:p>
      <w:pPr>
        <w:ind w:left="0" w:right="0" w:firstLine="560"/>
        <w:spacing w:before="450" w:after="450" w:line="312" w:lineRule="auto"/>
      </w:pPr>
      <w:r>
        <w:rPr>
          <w:rFonts w:ascii="宋体" w:hAnsi="宋体" w:eastAsia="宋体" w:cs="宋体"/>
          <w:color w:val="000"/>
          <w:sz w:val="28"/>
          <w:szCs w:val="28"/>
        </w:rPr>
        <w:t xml:space="preserve">随着经济社会的发展，我市的慈善事业得到了广大各界人士的鼎力支持。在__镇这片充满经济活力和爱心的土地上，拥有一大批有着济贫救困、乐善好施传统美德的慈善人士，他们以一种大爱之心，用实际行动推动了__慈善事业的发展，谱写了一曲曲爱的诗篇。此次，___先生热心参与社会公益，慷慨解囊扶危济困，累计慈善捐赠___多万元，体现了一个有社会责任的企业家的一种爱心、一种义举。正是有了一个个像___先生这样热心公益慈善的人士，我们__处处温暖如春，处处和谐美满!请允许我替那些得到和即将得到帮助的人们向您们说声：谢谢!当我们踏着改革开放的脚步，不断迈向幸福生活的时候，不能忘记因病、因残、因灾致贫的特困家庭，不能忘记贫困失学的少年儿童，不能忘记缺医少药的孤寡老人。俗话说：“众人添柴火焰高”、“涓涓细流汇成大爱无边”，相信在以后的日子里，__的企业家们一定能够秉持着美好的愿望，继续奉献着自己的爱心善心，亲历亲为，使这个社会变得更加和谐。希望我们能够更好的在慈善事业发展的道路上，携手公益、共创和谐!</w:t>
      </w:r>
    </w:p>
    <w:p>
      <w:pPr>
        <w:ind w:left="0" w:right="0" w:firstLine="560"/>
        <w:spacing w:before="450" w:after="450" w:line="312" w:lineRule="auto"/>
      </w:pPr>
      <w:r>
        <w:rPr>
          <w:rFonts w:ascii="宋体" w:hAnsi="宋体" w:eastAsia="宋体" w:cs="宋体"/>
          <w:color w:val="000"/>
          <w:sz w:val="28"/>
          <w:szCs w:val="28"/>
        </w:rPr>
        <w:t xml:space="preserve">借此机会，谨向____股份有限公司___先生之长女“返亲喜庆”表示衷心的祝贺，祝愿___先生全家幸福、万事如意!祝愿____股份有限公司生意兴隆!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慈善募集讲话稿4</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今天，是一个阳光明媚的日子，也是一个非同寻常的日子，是我收获感动的日子。长沙晚报集团、市劳动保障局的领导们，在百忙之中来到我们这个地处浏阳最北的学校来开展爱心助学活动，这对于我们山区边远学校来说，是一件拍手称赞的大好事。首先请允许我代表浏阳八中全体教职员工、全体同学，向远道而来的长沙晚报集团、市劳动保障局的领导们表示热烈的欢迎，并对你们的这种义举表示诚挚的谢意!</w:t>
      </w:r>
    </w:p>
    <w:p>
      <w:pPr>
        <w:ind w:left="0" w:right="0" w:firstLine="560"/>
        <w:spacing w:before="450" w:after="450" w:line="312" w:lineRule="auto"/>
      </w:pPr>
      <w:r>
        <w:rPr>
          <w:rFonts w:ascii="宋体" w:hAnsi="宋体" w:eastAsia="宋体" w:cs="宋体"/>
          <w:color w:val="000"/>
          <w:sz w:val="28"/>
          <w:szCs w:val="28"/>
        </w:rPr>
        <w:t xml:space="preserve">这次捐赠活动，对于我们浏阳八中来说，意义非常重大。你们给我们学生带来的不仅是经济上、物质上的帮助，更重要的是精神上的鼓舞。近年来，在各级领导的关怀下，我校的办学条件得到了进一步改善，育人环境进一步优化，教学质量也一年一个台阶，我校已经连续8年获得浏阳市高考质量一等奖。但与此同时，我们绝大部分学生来自边远农村，由于农村经济发展落后，家庭收入来源少，再加上一些天灾人祸，使得一些学生家庭贫困，无力负担学生读书的费用。我校现有学生1030人，家庭贫困学生就有155人，超过全校总人数的15%。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通过本次活动的开展，我相信我们的学生会加倍珍惜学习机会。“滴水之恩当涌泉相报”，怎么回报?我们不迷信“书中自有黄金屋”“书中自有颜如玉”，但“书是人类进步的阶梯”，这是一个亘古不变的至理名言，我们要全身心地投入到学习中去，提高自己、完善自己、发展自己，将来用丰厚的知识和爱心回报社会，回报曾经帮助过我们的人。再者，我们要学会始终保持一颗感恩的心，感恩一切给予我们关怀、帮助、支持与鼓励的人，因为只有心存感恩的人，才能学会关爱，才敢承担责任，才会懂得奋斗。我们还要懂得尽力去帮助他人，上次团委组织的救助骨癌患者吴江同学的捐款中，让我感动的不仅仅是百元、五十元的“大钞”，还有些同学，自己都不宽裕，但是省出零花钱来帮助同学，看到那五元、一元、五角、一角的零钱，我觉得感动无比，点点滴滴都是真情啊。希望你们永远如此，在人生的道路上，永远充满爱心，这样你们就会永远充满向上的力量。</w:t>
      </w:r>
    </w:p>
    <w:p>
      <w:pPr>
        <w:ind w:left="0" w:right="0" w:firstLine="560"/>
        <w:spacing w:before="450" w:after="450" w:line="312" w:lineRule="auto"/>
      </w:pPr>
      <w:r>
        <w:rPr>
          <w:rFonts w:ascii="宋体" w:hAnsi="宋体" w:eastAsia="宋体" w:cs="宋体"/>
          <w:color w:val="000"/>
          <w:sz w:val="28"/>
          <w:szCs w:val="28"/>
        </w:rPr>
        <w:t xml:space="preserve">同时，我也相信我们全体老师会发扬艰苦奋斗的优良传统，努力工作，潜心钻研，用良好的教学成绩，向关心、支持教育的各级领导和社会各界人士交一份满意的答卷。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最后，让我们再次以热烈的掌声，向这些带给我们无限力量的爱心人士们，表示由衷的感谢!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慈善募集讲话稿5</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热烈的场面,让我们沐浴着春天的阳光;伸出的双手,让我们感受着和-谐的美妙。区委、区政府今天在这里举行的慈善捐助活动，旨在弘扬中华民族扶危济困的传统美德，倡导“以人为本，慈善为怀”的社会互助精神，增强全社会慈善意识，树立良好道德风尚，构建和-谐青白江。在此，我受建成书记的委托,谨代表区委、人大、政府、政协及受资助的家庭，向一直关心帮助我区困难群众的各位领导和社会各届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慈善事业是一项崇高而伟大的事业，是社会文明进步的重要标志，是认真实践“____”重要思想，城乡统筹、四位一体、科学发展的根本要求。刚才市民政局杨晓红局长站在市委的高度就慈善捐助的目的、意义以及全市这项活动开展的情况向大家做了通报,并带来了市委、市政府、市民政局对我区的关心和关注,对此,我们表示衷心的感谢!近年来，因地区差异、自然灾害、失业、因并因残等原因，导致部分群众生活比较困难，我区仍有1.2万贫困对象和1.8万残疾对象需要我们的救助。__年以来，通过社会各界的捐赠救助，全区有400名低保家庭的大中专学生得到了大家的救助，共发放帮困助学金200余万元，保证了我区低保家庭子女都能上大学，全区没有出现因贫困而辍学的学生。今年,我区将其余善款全部用于了敬老院和民福院的改扩建,使我区的低保家庭和五保老人过上了安居乐业的日子。</w:t>
      </w:r>
    </w:p>
    <w:p>
      <w:pPr>
        <w:ind w:left="0" w:right="0" w:firstLine="560"/>
        <w:spacing w:before="450" w:after="450" w:line="312" w:lineRule="auto"/>
      </w:pPr>
      <w:r>
        <w:rPr>
          <w:rFonts w:ascii="宋体" w:hAnsi="宋体" w:eastAsia="宋体" w:cs="宋体"/>
          <w:color w:val="000"/>
          <w:sz w:val="28"/>
          <w:szCs w:val="28"/>
        </w:rPr>
        <w:t xml:space="preserve">希望区民政局一定要把社会各界的捐款管好、用好，要让全区的贫困群众有房注有衣穿、有饭吃、有学上、有钱治玻要把捐款用在全区长年需救助的</w:t>
      </w:r>
    </w:p>
    <w:p>
      <w:pPr>
        <w:ind w:left="0" w:right="0" w:firstLine="560"/>
        <w:spacing w:before="450" w:after="450" w:line="312" w:lineRule="auto"/>
      </w:pPr>
      <w:r>
        <w:rPr>
          <w:rFonts w:ascii="宋体" w:hAnsi="宋体" w:eastAsia="宋体" w:cs="宋体"/>
          <w:color w:val="000"/>
          <w:sz w:val="28"/>
          <w:szCs w:val="28"/>
        </w:rPr>
        <w:t xml:space="preserve">1.2万贫困对象和1.8万残疾对象身上,用在孤寡老人、下岗失业人员、低保家庭子女、孤残流浪儿童身上。</w:t>
      </w:r>
    </w:p>
    <w:p>
      <w:pPr>
        <w:ind w:left="0" w:right="0" w:firstLine="560"/>
        <w:spacing w:before="450" w:after="450" w:line="312" w:lineRule="auto"/>
      </w:pPr>
      <w:r>
        <w:rPr>
          <w:rFonts w:ascii="宋体" w:hAnsi="宋体" w:eastAsia="宋体" w:cs="宋体"/>
          <w:color w:val="000"/>
          <w:sz w:val="28"/>
          <w:szCs w:val="28"/>
        </w:rPr>
        <w:t xml:space="preserve">希望大家都能踊跃参加这项高尚而有意义的活动，按照胡锦涛倡导的把“送温暖、献爱心”慈善捐赠作为一项长期的活动坚持下来,向那些急需帮助的困难群体伸出援助之手,为我区慈善事业的发展献出一份力量,用诚心、真心、爱心为困难群众撑起一片蓝天。</w:t>
      </w:r>
    </w:p>
    <w:p>
      <w:pPr>
        <w:ind w:left="0" w:right="0" w:firstLine="560"/>
        <w:spacing w:before="450" w:after="450" w:line="312" w:lineRule="auto"/>
      </w:pPr>
      <w:r>
        <w:rPr>
          <w:rFonts w:ascii="宋体" w:hAnsi="宋体" w:eastAsia="宋体" w:cs="宋体"/>
          <w:color w:val="000"/>
          <w:sz w:val="28"/>
          <w:szCs w:val="28"/>
        </w:rPr>
        <w:t xml:space="preserve">在新春即将来临之际，祝大家身体健康、合家欢乐、心想事成，不断进步! 祝愿那些贫困群众能一年更比一年好，早日摆脱贫困，走上富裕之路。 谢谢大家!</w:t>
      </w:r>
    </w:p>
    <w:p>
      <w:pPr>
        <w:ind w:left="0" w:right="0" w:firstLine="560"/>
        <w:spacing w:before="450" w:after="450" w:line="312" w:lineRule="auto"/>
      </w:pPr>
      <w:r>
        <w:rPr>
          <w:rFonts w:ascii="宋体" w:hAnsi="宋体" w:eastAsia="宋体" w:cs="宋体"/>
          <w:color w:val="000"/>
          <w:sz w:val="28"/>
          <w:szCs w:val="28"/>
        </w:rPr>
        <w:t xml:space="preserve">精选慈善募集讲话稿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2025-05-03T13:42:22+08:00</dcterms:created>
  <dcterms:modified xsi:type="dcterms:W3CDTF">2025-05-03T13:42:22+08:00</dcterms:modified>
</cp:coreProperties>
</file>

<file path=docProps/custom.xml><?xml version="1.0" encoding="utf-8"?>
<Properties xmlns="http://schemas.openxmlformats.org/officeDocument/2006/custom-properties" xmlns:vt="http://schemas.openxmlformats.org/officeDocument/2006/docPropsVTypes"/>
</file>